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02" w:rsidRPr="00FD3602" w:rsidRDefault="00FD3602" w:rsidP="00FD3602">
      <w:pPr>
        <w:rPr>
          <w:rFonts w:ascii="Sylfaen" w:hAnsi="Sylfaen"/>
          <w:lang w:val="ka-GE"/>
        </w:rPr>
      </w:pPr>
      <w:r w:rsidRPr="00FD3602">
        <w:rPr>
          <w:rFonts w:ascii="Helvetica" w:hAnsi="Helvetica" w:cs="Helvetica"/>
          <w:lang w:val="ka-GE"/>
        </w:rPr>
        <w:t>ნიკო</w:t>
      </w:r>
      <w:r w:rsidRPr="00FD3602">
        <w:rPr>
          <w:rFonts w:ascii="Sylfaen" w:hAnsi="Sylfaen"/>
          <w:lang w:val="ka-GE"/>
        </w:rPr>
        <w:t xml:space="preserve"> </w:t>
      </w:r>
      <w:r w:rsidRPr="00FD3602">
        <w:rPr>
          <w:rFonts w:ascii="Helvetica" w:hAnsi="Helvetica" w:cs="Helvetica"/>
          <w:lang w:val="ka-GE"/>
        </w:rPr>
        <w:t>კილაძე</w:t>
      </w:r>
    </w:p>
    <w:p w:rsidR="006E644C" w:rsidRPr="00FD3602" w:rsidRDefault="006E644C" w:rsidP="008A5674">
      <w:pPr>
        <w:jc w:val="center"/>
        <w:rPr>
          <w:rFonts w:ascii="Sylfaen" w:hAnsi="Sylfaen"/>
          <w:b/>
          <w:sz w:val="44"/>
          <w:szCs w:val="44"/>
          <w:lang w:val="ka-GE"/>
        </w:rPr>
      </w:pPr>
    </w:p>
    <w:p w:rsidR="008A5674" w:rsidRPr="00FD3602" w:rsidRDefault="008A5674" w:rsidP="008A5674">
      <w:pPr>
        <w:jc w:val="center"/>
        <w:rPr>
          <w:rFonts w:ascii="Sylfaen" w:hAnsi="Sylfaen"/>
          <w:b/>
          <w:sz w:val="44"/>
          <w:szCs w:val="44"/>
          <w:lang w:val="ka-GE"/>
        </w:rPr>
      </w:pPr>
      <w:r w:rsidRPr="00FD3602">
        <w:rPr>
          <w:rFonts w:ascii="Sylfaen" w:hAnsi="Sylfaen"/>
          <w:b/>
          <w:sz w:val="44"/>
          <w:szCs w:val="44"/>
          <w:lang w:val="ka-GE"/>
        </w:rPr>
        <w:t>Self shot</w:t>
      </w:r>
    </w:p>
    <w:p w:rsidR="008D1AB0" w:rsidRPr="00FD3602" w:rsidRDefault="008D1AB0" w:rsidP="00946AA3">
      <w:pPr>
        <w:rPr>
          <w:rFonts w:ascii="Sylfaen" w:hAnsi="Sylfaen"/>
          <w:lang w:val="ka-GE"/>
        </w:rPr>
      </w:pPr>
    </w:p>
    <w:p w:rsidR="00F06097" w:rsidRPr="00FD3602" w:rsidRDefault="00B14EB5" w:rsidP="00946AA3">
      <w:pPr>
        <w:rPr>
          <w:rFonts w:ascii="Sylfaen" w:hAnsi="Sylfaen"/>
          <w:lang w:val="ka-GE"/>
        </w:rPr>
      </w:pPr>
      <w:r w:rsidRPr="00FD3602">
        <w:rPr>
          <w:rFonts w:ascii="Sylfaen" w:hAnsi="Sylfaen"/>
          <w:lang w:val="ka-GE"/>
        </w:rPr>
        <w:t>მოწესრიგებულ</w:t>
      </w:r>
      <w:r w:rsidR="006E644C" w:rsidRPr="00FD3602">
        <w:rPr>
          <w:rFonts w:ascii="Sylfaen" w:hAnsi="Sylfaen"/>
        </w:rPr>
        <w:t xml:space="preserve"> </w:t>
      </w:r>
      <w:r w:rsidRPr="00FD3602">
        <w:rPr>
          <w:rFonts w:ascii="Sylfaen" w:hAnsi="Sylfaen"/>
          <w:lang w:val="ka-GE"/>
        </w:rPr>
        <w:t>მამაკაცს</w:t>
      </w:r>
      <w:r w:rsidR="00946AA3" w:rsidRPr="00FD3602">
        <w:rPr>
          <w:rFonts w:ascii="Sylfaen" w:hAnsi="Sylfaen"/>
          <w:lang w:val="ka-GE"/>
        </w:rPr>
        <w:t xml:space="preserve"> აცვია პიჯაკი</w:t>
      </w:r>
      <w:r w:rsidR="002077FC" w:rsidRPr="00FD3602">
        <w:rPr>
          <w:rFonts w:ascii="Sylfaen" w:hAnsi="Sylfaen"/>
        </w:rPr>
        <w:t>,</w:t>
      </w:r>
      <w:r w:rsidR="002077FC" w:rsidRPr="00FD3602">
        <w:rPr>
          <w:rFonts w:ascii="Sylfaen" w:hAnsi="Sylfaen"/>
          <w:lang w:val="ka-GE"/>
        </w:rPr>
        <w:t>ხელში უჭირავს საჩუქრის ყუთი.</w:t>
      </w:r>
    </w:p>
    <w:p w:rsidR="002077FC" w:rsidRPr="00FD3602" w:rsidRDefault="002077FC" w:rsidP="00946AA3">
      <w:pPr>
        <w:rPr>
          <w:rFonts w:ascii="Sylfaen" w:hAnsi="Sylfaen"/>
          <w:lang w:val="ka-GE"/>
        </w:rPr>
      </w:pPr>
      <w:bookmarkStart w:id="0" w:name="_GoBack"/>
      <w:bookmarkEnd w:id="0"/>
    </w:p>
    <w:p w:rsidR="00CC224E" w:rsidRPr="00FD3602" w:rsidRDefault="00F82F6A" w:rsidP="00CC224E">
      <w:pPr>
        <w:rPr>
          <w:rFonts w:ascii="Sylfaen" w:hAnsi="Sylfaen"/>
        </w:rPr>
      </w:pPr>
      <w:r w:rsidRPr="00FD3602">
        <w:rPr>
          <w:rFonts w:ascii="Sylfaen" w:hAnsi="Sylfaen"/>
          <w:lang w:val="ka-GE"/>
        </w:rPr>
        <w:t xml:space="preserve">– </w:t>
      </w:r>
      <w:r w:rsidRPr="00FD3602">
        <w:rPr>
          <w:rFonts w:ascii="Sylfaen" w:hAnsi="Sylfaen" w:cs="Sylfaen"/>
          <w:lang w:val="ka-GE"/>
        </w:rPr>
        <w:t>ახლა</w:t>
      </w:r>
      <w:r w:rsidRPr="00FD3602">
        <w:rPr>
          <w:rFonts w:ascii="Sylfaen" w:hAnsi="Sylfaen"/>
          <w:lang w:val="ka-GE"/>
        </w:rPr>
        <w:t xml:space="preserve"> ერთი ნაცნობიდან მოვდივარ, რომელმაც მირჩია, რომ მონასტერში უნდა წავიდე</w:t>
      </w:r>
      <w:r w:rsidR="00181C32" w:rsidRPr="00FD3602">
        <w:rPr>
          <w:rFonts w:ascii="Sylfaen" w:hAnsi="Sylfaen"/>
          <w:lang w:val="ka-GE"/>
        </w:rPr>
        <w:t xml:space="preserve"> და ვეცადო</w:t>
      </w:r>
      <w:r w:rsidRPr="00FD3602">
        <w:rPr>
          <w:rFonts w:ascii="Sylfaen" w:hAnsi="Sylfaen"/>
          <w:lang w:val="ka-GE"/>
        </w:rPr>
        <w:t xml:space="preserve"> უკეთესი </w:t>
      </w:r>
      <w:r w:rsidR="00887861" w:rsidRPr="00FD3602">
        <w:rPr>
          <w:rFonts w:ascii="Sylfaen" w:hAnsi="Sylfaen"/>
          <w:lang w:val="ka-GE"/>
        </w:rPr>
        <w:t xml:space="preserve">გავხდე. </w:t>
      </w:r>
      <w:r w:rsidR="00B75E90" w:rsidRPr="00FD3602">
        <w:rPr>
          <w:rFonts w:ascii="Sylfaen" w:hAnsi="Sylfaen"/>
          <w:lang w:val="ka-GE"/>
        </w:rPr>
        <w:t xml:space="preserve">ამას რა </w:t>
      </w:r>
      <w:r w:rsidR="00181C32" w:rsidRPr="00FD3602">
        <w:rPr>
          <w:rFonts w:ascii="Sylfaen" w:hAnsi="Sylfaen"/>
          <w:lang w:val="ka-GE"/>
        </w:rPr>
        <w:t>მნიშვნელობა აქვს</w:t>
      </w:r>
      <w:r w:rsidR="00B75E90" w:rsidRPr="00FD3602">
        <w:rPr>
          <w:rFonts w:ascii="Sylfaen" w:hAnsi="Sylfaen"/>
          <w:lang w:val="ka-GE"/>
        </w:rPr>
        <w:t>.</w:t>
      </w:r>
      <w:r w:rsidRPr="00FD3602">
        <w:rPr>
          <w:rFonts w:ascii="Sylfaen" w:hAnsi="Sylfaen"/>
          <w:lang w:val="ka-GE"/>
        </w:rPr>
        <w:t xml:space="preserve"> არა მის ნათქვამს დიდ პატივს ვცემ, მაგრამ არ გამოვა.  საერთოდ ბევრს მირჩევენ ხოლმე. მაგალითად დედაჩემი მირჩევს, </w:t>
      </w:r>
      <w:r w:rsidR="00C53EC1" w:rsidRPr="00FD3602">
        <w:rPr>
          <w:rFonts w:ascii="Sylfaen" w:hAnsi="Sylfaen"/>
          <w:lang w:val="ka-GE"/>
        </w:rPr>
        <w:t>რომ ჩემს</w:t>
      </w:r>
      <w:r w:rsidRPr="00FD3602">
        <w:rPr>
          <w:rFonts w:ascii="Sylfaen" w:hAnsi="Sylfaen"/>
          <w:lang w:val="ka-GE"/>
        </w:rPr>
        <w:t xml:space="preserve"> მეგობრებთან ურთიერთობა შევამსუბუქო და ოჯახს მეტი პატივი ვცე. </w:t>
      </w:r>
      <w:r w:rsidR="00B75E90" w:rsidRPr="00FD3602">
        <w:rPr>
          <w:rFonts w:ascii="Sylfaen" w:hAnsi="Sylfaen"/>
          <w:lang w:val="ka-GE"/>
        </w:rPr>
        <w:t xml:space="preserve">ჩემთან ყოველთვისააქვს </w:t>
      </w:r>
      <w:r w:rsidR="0080345B" w:rsidRPr="00FD3602">
        <w:rPr>
          <w:rFonts w:ascii="Sylfaen" w:hAnsi="Sylfaen"/>
          <w:lang w:val="ka-GE"/>
        </w:rPr>
        <w:t xml:space="preserve">იმის </w:t>
      </w:r>
      <w:r w:rsidR="00B75E90" w:rsidRPr="00FD3602">
        <w:rPr>
          <w:rFonts w:ascii="Sylfaen" w:hAnsi="Sylfaen"/>
          <w:lang w:val="ka-GE"/>
        </w:rPr>
        <w:t xml:space="preserve">პრეტენზია, </w:t>
      </w:r>
      <w:r w:rsidR="0080345B" w:rsidRPr="00FD3602">
        <w:rPr>
          <w:rFonts w:ascii="Sylfaen" w:hAnsi="Sylfaen"/>
          <w:lang w:val="ka-GE"/>
        </w:rPr>
        <w:t>რომ იშვიათად ვნახულობ.</w:t>
      </w:r>
      <w:r w:rsidR="002C239B" w:rsidRPr="00FD3602">
        <w:rPr>
          <w:rFonts w:ascii="Sylfaen" w:hAnsi="Sylfaen"/>
          <w:lang w:val="ka-GE"/>
        </w:rPr>
        <w:t>მამა... მამაარ მირეკავს, არ მელაპარაკება. თავისებური ადამიანია.</w:t>
      </w:r>
      <w:r w:rsidR="00B52AD0" w:rsidRPr="00FD3602">
        <w:rPr>
          <w:rFonts w:ascii="Sylfaen" w:hAnsi="Sylfaen"/>
          <w:lang w:val="ka-GE"/>
        </w:rPr>
        <w:t xml:space="preserve">კენჭი უნდა დაბადოს </w:t>
      </w:r>
      <w:r w:rsidR="00577E2B" w:rsidRPr="00FD3602">
        <w:rPr>
          <w:rFonts w:ascii="Sylfaen" w:hAnsi="Sylfaen"/>
          <w:lang w:val="ka-GE"/>
        </w:rPr>
        <w:t xml:space="preserve">და </w:t>
      </w:r>
      <w:r w:rsidR="0080345B" w:rsidRPr="00FD3602">
        <w:rPr>
          <w:rFonts w:ascii="Sylfaen" w:hAnsi="Sylfaen"/>
          <w:lang w:val="ka-GE"/>
        </w:rPr>
        <w:t>ჰ</w:t>
      </w:r>
      <w:r w:rsidR="00577E2B" w:rsidRPr="00FD3602">
        <w:rPr>
          <w:rFonts w:ascii="Sylfaen" w:hAnsi="Sylfaen"/>
          <w:lang w:val="ka-GE"/>
        </w:rPr>
        <w:t xml:space="preserve">გონია რომ </w:t>
      </w:r>
      <w:r w:rsidR="00F06097" w:rsidRPr="00FD3602">
        <w:rPr>
          <w:rFonts w:ascii="Sylfaen" w:hAnsi="Sylfaen"/>
          <w:lang w:val="ka-GE"/>
        </w:rPr>
        <w:t>ვერ გადაიტანს.</w:t>
      </w:r>
      <w:r w:rsidR="00946AA3" w:rsidRPr="00FD3602">
        <w:rPr>
          <w:rFonts w:ascii="Sylfaen" w:hAnsi="Sylfaen"/>
          <w:lang w:val="ka-GE"/>
        </w:rPr>
        <w:t xml:space="preserve">კაპიტალიზმი მათთვის სიცოცხლის მთავარ </w:t>
      </w:r>
      <w:r w:rsidR="00C53EC1" w:rsidRPr="00FD3602">
        <w:rPr>
          <w:rFonts w:ascii="Sylfaen" w:hAnsi="Sylfaen"/>
          <w:lang w:val="ka-GE"/>
        </w:rPr>
        <w:t>მიზან</w:t>
      </w:r>
      <w:r w:rsidR="00946AA3" w:rsidRPr="00FD3602">
        <w:rPr>
          <w:rFonts w:ascii="Sylfaen" w:hAnsi="Sylfaen"/>
          <w:lang w:val="ka-GE"/>
        </w:rPr>
        <w:t xml:space="preserve">ს წარმოადგენდა, </w:t>
      </w:r>
      <w:r w:rsidR="00CE1CFB" w:rsidRPr="00FD3602">
        <w:rPr>
          <w:rFonts w:ascii="Sylfaen" w:hAnsi="Sylfaen"/>
          <w:lang w:val="ka-GE"/>
        </w:rPr>
        <w:t xml:space="preserve">ოღონდ </w:t>
      </w:r>
      <w:r w:rsidR="00946AA3" w:rsidRPr="00FD3602">
        <w:rPr>
          <w:rFonts w:ascii="Sylfaen" w:hAnsi="Sylfaen"/>
          <w:lang w:val="ka-GE"/>
        </w:rPr>
        <w:t>თითონ არ გაუმართლათ.</w:t>
      </w:r>
      <w:r w:rsidR="0028142C" w:rsidRPr="00FD3602">
        <w:rPr>
          <w:rFonts w:ascii="Sylfaen" w:hAnsi="Sylfaen"/>
          <w:lang w:val="ka-GE"/>
        </w:rPr>
        <w:t xml:space="preserve">რაღაც ვერ აეწყო. მაგრამ </w:t>
      </w:r>
      <w:r w:rsidR="00577E2B" w:rsidRPr="00FD3602">
        <w:rPr>
          <w:rFonts w:ascii="Sylfaen" w:hAnsi="Sylfaen"/>
          <w:lang w:val="ka-GE"/>
        </w:rPr>
        <w:t>ქალაქში პირველი შავი ოცდაოთხი</w:t>
      </w:r>
      <w:r w:rsidR="00F06097" w:rsidRPr="00FD3602">
        <w:rPr>
          <w:rFonts w:ascii="Sylfaen" w:hAnsi="Sylfaen"/>
          <w:lang w:val="ka-GE"/>
        </w:rPr>
        <w:t xml:space="preserve">,მაინც </w:t>
      </w:r>
      <w:r w:rsidR="00577E2B" w:rsidRPr="00FD3602">
        <w:rPr>
          <w:rFonts w:ascii="Sylfaen" w:hAnsi="Sylfaen"/>
          <w:lang w:val="ka-GE"/>
        </w:rPr>
        <w:t>ჩვენ გვყოლია.</w:t>
      </w:r>
      <w:r w:rsidR="00717578" w:rsidRPr="00FD3602">
        <w:rPr>
          <w:rFonts w:ascii="Sylfaen" w:hAnsi="Sylfaen"/>
          <w:lang w:val="ka-GE"/>
        </w:rPr>
        <w:t xml:space="preserve"> მამა არ </w:t>
      </w:r>
      <w:r w:rsidR="0080345B" w:rsidRPr="00FD3602">
        <w:rPr>
          <w:rFonts w:ascii="Sylfaen" w:hAnsi="Sylfaen"/>
          <w:lang w:val="ka-GE"/>
        </w:rPr>
        <w:t>სვამს</w:t>
      </w:r>
      <w:r w:rsidR="002C239B" w:rsidRPr="00FD3602">
        <w:rPr>
          <w:rFonts w:ascii="Sylfaen" w:hAnsi="Sylfaen"/>
          <w:lang w:val="ka-GE"/>
        </w:rPr>
        <w:t>,</w:t>
      </w:r>
      <w:r w:rsidR="00717578" w:rsidRPr="00FD3602">
        <w:rPr>
          <w:rFonts w:ascii="Sylfaen" w:hAnsi="Sylfaen"/>
          <w:lang w:val="ka-GE"/>
        </w:rPr>
        <w:t xml:space="preserve"> არ </w:t>
      </w:r>
      <w:r w:rsidR="0080345B" w:rsidRPr="00FD3602">
        <w:rPr>
          <w:rFonts w:ascii="Sylfaen" w:hAnsi="Sylfaen"/>
          <w:lang w:val="ka-GE"/>
        </w:rPr>
        <w:t>ეწევა</w:t>
      </w:r>
      <w:r w:rsidR="002C239B" w:rsidRPr="00FD3602">
        <w:rPr>
          <w:rFonts w:ascii="Sylfaen" w:hAnsi="Sylfaen"/>
          <w:lang w:val="ka-GE"/>
        </w:rPr>
        <w:t>და</w:t>
      </w:r>
      <w:r w:rsidR="008A6C2A" w:rsidRPr="00FD3602">
        <w:rPr>
          <w:rFonts w:ascii="Sylfaen" w:hAnsi="Sylfaen"/>
          <w:lang w:val="ka-GE"/>
        </w:rPr>
        <w:t>მეტნაკლებად წარმატებულ კაცად</w:t>
      </w:r>
      <w:r w:rsidR="00266B4F" w:rsidRPr="00FD3602">
        <w:rPr>
          <w:rFonts w:ascii="Sylfaen" w:hAnsi="Sylfaen"/>
          <w:lang w:val="ka-GE"/>
        </w:rPr>
        <w:t>აც</w:t>
      </w:r>
      <w:r w:rsidR="002C239B" w:rsidRPr="00FD3602">
        <w:rPr>
          <w:rFonts w:ascii="Sylfaen" w:hAnsi="Sylfaen"/>
          <w:lang w:val="ka-GE"/>
        </w:rPr>
        <w:t>ითვლებ</w:t>
      </w:r>
      <w:r w:rsidR="008A6C2A" w:rsidRPr="00FD3602">
        <w:rPr>
          <w:rFonts w:ascii="Sylfaen" w:hAnsi="Sylfaen"/>
          <w:lang w:val="ka-GE"/>
        </w:rPr>
        <w:t>ა.</w:t>
      </w:r>
      <w:r w:rsidR="00717578" w:rsidRPr="00FD3602">
        <w:rPr>
          <w:rFonts w:ascii="Sylfaen" w:hAnsi="Sylfaen"/>
          <w:lang w:val="ka-GE"/>
        </w:rPr>
        <w:t xml:space="preserve"> მე კი</w:t>
      </w:r>
      <w:r w:rsidR="009577CA" w:rsidRPr="00FD3602">
        <w:rPr>
          <w:rFonts w:ascii="Sylfaen" w:hAnsi="Sylfaen"/>
          <w:lang w:val="ka-GE"/>
        </w:rPr>
        <w:t xml:space="preserve"> მეზობლების რჩევით უნდა შევირგო ის, რაც დავლიე.</w:t>
      </w:r>
      <w:r w:rsidR="00717578" w:rsidRPr="00FD3602">
        <w:rPr>
          <w:rFonts w:ascii="Sylfaen" w:hAnsi="Sylfaen"/>
          <w:lang w:val="ka-GE"/>
        </w:rPr>
        <w:t xml:space="preserve"> სამსახურში მირჩევენ, რომ </w:t>
      </w:r>
      <w:r w:rsidR="0080345B" w:rsidRPr="00FD3602">
        <w:rPr>
          <w:rFonts w:ascii="Sylfaen" w:hAnsi="Sylfaen"/>
          <w:lang w:val="ka-GE"/>
        </w:rPr>
        <w:t>საერთოდ</w:t>
      </w:r>
      <w:r w:rsidR="00717578" w:rsidRPr="00FD3602">
        <w:rPr>
          <w:rFonts w:ascii="Sylfaen" w:hAnsi="Sylfaen"/>
          <w:lang w:val="ka-GE"/>
        </w:rPr>
        <w:t xml:space="preserve"> არ უნდა დავლიო. </w:t>
      </w:r>
      <w:r w:rsidR="00646671" w:rsidRPr="00FD3602">
        <w:rPr>
          <w:rFonts w:ascii="Sylfaen" w:hAnsi="Sylfaen"/>
          <w:lang w:val="ka-GE"/>
        </w:rPr>
        <w:t>სამკერვალო ნაწარმისა და დეკორატიულ</w:t>
      </w:r>
      <w:r w:rsidR="00B671AF" w:rsidRPr="00FD3602">
        <w:rPr>
          <w:rFonts w:ascii="Sylfaen" w:hAnsi="Sylfaen"/>
          <w:lang w:val="ka-GE"/>
        </w:rPr>
        <w:t>–გ</w:t>
      </w:r>
      <w:r w:rsidR="00646671" w:rsidRPr="00FD3602">
        <w:rPr>
          <w:rFonts w:ascii="Sylfaen" w:hAnsi="Sylfaen"/>
          <w:lang w:val="ka-GE"/>
        </w:rPr>
        <w:t>ამოყენებითი ქსოვილების სპეციალისტი ვარ. ვმუშაობ სადაზღვეო კომპანიაში.</w:t>
      </w:r>
      <w:r w:rsidR="00717578" w:rsidRPr="00FD3602">
        <w:rPr>
          <w:rFonts w:ascii="Sylfaen" w:hAnsi="Sylfaen"/>
          <w:lang w:val="ka-GE"/>
        </w:rPr>
        <w:t xml:space="preserve"> ყველანაირ ადამიანთან მიწევს ურთიერთობა. მიწევს დავაჯერო სიმართლე, რომელიც არ არსებობს. ასე ვთქვათ, ვურჩევ მენდოს</w:t>
      </w:r>
      <w:r w:rsidR="00B77028" w:rsidRPr="00FD3602">
        <w:rPr>
          <w:rFonts w:ascii="Sylfaen" w:hAnsi="Sylfaen"/>
          <w:lang w:val="ka-GE"/>
        </w:rPr>
        <w:t xml:space="preserve">. </w:t>
      </w:r>
      <w:r w:rsidR="00C53EC1" w:rsidRPr="00FD3602">
        <w:rPr>
          <w:rFonts w:ascii="Sylfaen" w:hAnsi="Sylfaen"/>
          <w:lang w:val="ka-GE"/>
        </w:rPr>
        <w:t>როგორც გავიგე</w:t>
      </w:r>
      <w:r w:rsidR="00182F9C" w:rsidRPr="00FD3602">
        <w:rPr>
          <w:rFonts w:ascii="Sylfaen" w:hAnsi="Sylfaen"/>
          <w:lang w:val="ka-GE"/>
        </w:rPr>
        <w:t xml:space="preserve"> დაზღვეულების უმეტესობა, მაინც კმაყოფილია</w:t>
      </w:r>
      <w:r w:rsidR="00E06B25" w:rsidRPr="00FD3602">
        <w:rPr>
          <w:rFonts w:ascii="Sylfaen" w:hAnsi="Sylfaen"/>
          <w:lang w:val="ka-GE"/>
        </w:rPr>
        <w:t xml:space="preserve">. </w:t>
      </w:r>
      <w:r w:rsidR="00717578" w:rsidRPr="00FD3602">
        <w:rPr>
          <w:rFonts w:ascii="Sylfaen" w:hAnsi="Sylfaen"/>
          <w:lang w:val="ka-GE"/>
        </w:rPr>
        <w:t xml:space="preserve">აი მაგალითად, </w:t>
      </w:r>
      <w:r w:rsidR="008A6C2A" w:rsidRPr="00FD3602">
        <w:rPr>
          <w:rFonts w:ascii="Sylfaen" w:hAnsi="Sylfaen"/>
          <w:lang w:val="ka-GE"/>
        </w:rPr>
        <w:t>თურმე</w:t>
      </w:r>
      <w:r w:rsidR="00564E8F" w:rsidRPr="00FD3602">
        <w:rPr>
          <w:rFonts w:ascii="Sylfaen" w:hAnsi="Sylfaen"/>
          <w:lang w:val="ka-GE"/>
        </w:rPr>
        <w:t xml:space="preserve"> სახლში </w:t>
      </w:r>
      <w:r w:rsidR="00EB6175" w:rsidRPr="00FD3602">
        <w:rPr>
          <w:rFonts w:ascii="Sylfaen" w:hAnsi="Sylfaen"/>
          <w:lang w:val="ka-GE"/>
        </w:rPr>
        <w:t>ბრუნდება</w:t>
      </w:r>
      <w:r w:rsidR="008A6C2A" w:rsidRPr="00FD3602">
        <w:rPr>
          <w:rFonts w:ascii="Sylfaen" w:hAnsi="Sylfaen"/>
          <w:lang w:val="ka-GE"/>
        </w:rPr>
        <w:t xml:space="preserve"> ეს</w:t>
      </w:r>
      <w:r w:rsidR="00564E8F" w:rsidRPr="00FD3602">
        <w:rPr>
          <w:rFonts w:ascii="Sylfaen" w:hAnsi="Sylfaen"/>
          <w:lang w:val="ka-GE"/>
        </w:rPr>
        <w:t xml:space="preserve"> გაბღენძილი </w:t>
      </w:r>
      <w:r w:rsidR="00EB6175" w:rsidRPr="00FD3602">
        <w:rPr>
          <w:rFonts w:ascii="Sylfaen" w:hAnsi="Sylfaen"/>
          <w:lang w:val="ka-GE"/>
        </w:rPr>
        <w:t>ქმარი</w:t>
      </w:r>
      <w:r w:rsidR="00564E8F" w:rsidRPr="00FD3602">
        <w:rPr>
          <w:rFonts w:ascii="Sylfaen" w:hAnsi="Sylfaen"/>
          <w:lang w:val="ka-GE"/>
        </w:rPr>
        <w:t xml:space="preserve"> და თავის </w:t>
      </w:r>
      <w:r w:rsidR="002077FC" w:rsidRPr="00FD3602">
        <w:rPr>
          <w:rFonts w:ascii="Sylfaen" w:hAnsi="Sylfaen"/>
          <w:lang w:val="ka-GE"/>
        </w:rPr>
        <w:t>ცოლ</w:t>
      </w:r>
      <w:r w:rsidR="00564E8F" w:rsidRPr="00FD3602">
        <w:rPr>
          <w:rFonts w:ascii="Sylfaen" w:hAnsi="Sylfaen"/>
          <w:lang w:val="ka-GE"/>
        </w:rPr>
        <w:t>ს ფეხ</w:t>
      </w:r>
      <w:r w:rsidR="002077FC" w:rsidRPr="00FD3602">
        <w:rPr>
          <w:rFonts w:ascii="Sylfaen" w:hAnsi="Sylfaen"/>
          <w:lang w:val="ka-GE"/>
        </w:rPr>
        <w:t>–</w:t>
      </w:r>
      <w:r w:rsidR="00564E8F" w:rsidRPr="00FD3602">
        <w:rPr>
          <w:rFonts w:ascii="Sylfaen" w:hAnsi="Sylfaen"/>
          <w:lang w:val="ka-GE"/>
        </w:rPr>
        <w:t>ქვეშ იგდე</w:t>
      </w:r>
      <w:r w:rsidR="00EB6175" w:rsidRPr="00FD3602">
        <w:rPr>
          <w:rFonts w:ascii="Sylfaen" w:hAnsi="Sylfaen"/>
          <w:lang w:val="ka-GE"/>
        </w:rPr>
        <w:t>ბს</w:t>
      </w:r>
      <w:r w:rsidR="00564E8F" w:rsidRPr="00FD3602">
        <w:rPr>
          <w:rFonts w:ascii="Sylfaen" w:hAnsi="Sylfaen"/>
          <w:lang w:val="ka-GE"/>
        </w:rPr>
        <w:t>. შემდეგ  ეს უკანას</w:t>
      </w:r>
      <w:r w:rsidR="00EB6175" w:rsidRPr="00FD3602">
        <w:rPr>
          <w:rFonts w:ascii="Sylfaen" w:hAnsi="Sylfaen"/>
          <w:lang w:val="ka-GE"/>
        </w:rPr>
        <w:t>კნელიმიდისექიმთან</w:t>
      </w:r>
      <w:r w:rsidR="008A6C2A" w:rsidRPr="00FD3602">
        <w:rPr>
          <w:rFonts w:ascii="Sylfaen" w:hAnsi="Sylfaen"/>
          <w:lang w:val="ka-GE"/>
        </w:rPr>
        <w:t xml:space="preserve">,არღვევს რიგს </w:t>
      </w:r>
      <w:r w:rsidR="00564E8F" w:rsidRPr="00FD3602">
        <w:rPr>
          <w:rFonts w:ascii="Sylfaen" w:hAnsi="Sylfaen"/>
          <w:lang w:val="ka-GE"/>
        </w:rPr>
        <w:t>და დაზღვევით იკერა</w:t>
      </w:r>
      <w:r w:rsidR="00EB6175" w:rsidRPr="00FD3602">
        <w:rPr>
          <w:rFonts w:ascii="Sylfaen" w:hAnsi="Sylfaen"/>
          <w:lang w:val="ka-GE"/>
        </w:rPr>
        <w:t>ვს</w:t>
      </w:r>
      <w:r w:rsidR="00564E8F" w:rsidRPr="00FD3602">
        <w:rPr>
          <w:rFonts w:ascii="Sylfaen" w:hAnsi="Sylfaen"/>
          <w:lang w:val="ka-GE"/>
        </w:rPr>
        <w:t xml:space="preserve"> გატეხილ </w:t>
      </w:r>
      <w:r w:rsidR="00EB6175" w:rsidRPr="00FD3602">
        <w:rPr>
          <w:rFonts w:ascii="Sylfaen" w:hAnsi="Sylfaen"/>
          <w:lang w:val="ka-GE"/>
        </w:rPr>
        <w:t>თავ</w:t>
      </w:r>
      <w:r w:rsidR="00564E8F" w:rsidRPr="00FD3602">
        <w:rPr>
          <w:rFonts w:ascii="Sylfaen" w:hAnsi="Sylfaen"/>
          <w:lang w:val="ka-GE"/>
        </w:rPr>
        <w:t xml:space="preserve">ს. უბედური შემთხვევის </w:t>
      </w:r>
      <w:r w:rsidR="00EB6175" w:rsidRPr="00FD3602">
        <w:rPr>
          <w:rFonts w:ascii="Sylfaen" w:hAnsi="Sylfaen"/>
          <w:lang w:val="ka-GE"/>
        </w:rPr>
        <w:t>დროს</w:t>
      </w:r>
      <w:r w:rsidR="00FF68CB" w:rsidRPr="00FD3602">
        <w:rPr>
          <w:rFonts w:ascii="Sylfaen" w:hAnsi="Sylfaen"/>
          <w:lang w:val="ka-GE"/>
        </w:rPr>
        <w:t>,</w:t>
      </w:r>
      <w:r w:rsidR="00564E8F" w:rsidRPr="00FD3602">
        <w:rPr>
          <w:rFonts w:ascii="Sylfaen" w:hAnsi="Sylfaen"/>
          <w:lang w:val="ka-GE"/>
        </w:rPr>
        <w:t>მცირე</w:t>
      </w:r>
      <w:r w:rsidR="00FF68CB" w:rsidRPr="00FD3602">
        <w:rPr>
          <w:rFonts w:ascii="Sylfaen" w:hAnsi="Sylfaen"/>
          <w:lang w:val="ka-GE"/>
        </w:rPr>
        <w:t>დი</w:t>
      </w:r>
      <w:r w:rsidR="00564E8F" w:rsidRPr="00FD3602">
        <w:rPr>
          <w:rFonts w:ascii="Sylfaen" w:hAnsi="Sylfaen"/>
          <w:lang w:val="ka-GE"/>
        </w:rPr>
        <w:t xml:space="preserve"> დაზიანება სრულად არ ფინანსდება, ამიტომ ცოტა ხარჯის გაღება</w:t>
      </w:r>
      <w:r w:rsidR="00EB6175" w:rsidRPr="00FD3602">
        <w:rPr>
          <w:rFonts w:ascii="Sylfaen" w:hAnsi="Sylfaen"/>
          <w:lang w:val="ka-GE"/>
        </w:rPr>
        <w:t>ც</w:t>
      </w:r>
      <w:r w:rsidR="00564E8F" w:rsidRPr="00FD3602">
        <w:rPr>
          <w:rFonts w:ascii="Sylfaen" w:hAnsi="Sylfaen"/>
          <w:lang w:val="ka-GE"/>
        </w:rPr>
        <w:t xml:space="preserve"> უწ</w:t>
      </w:r>
      <w:r w:rsidR="00EB6175" w:rsidRPr="00FD3602">
        <w:rPr>
          <w:rFonts w:ascii="Sylfaen" w:hAnsi="Sylfaen"/>
          <w:lang w:val="ka-GE"/>
        </w:rPr>
        <w:t>ევს</w:t>
      </w:r>
      <w:r w:rsidR="00564E8F" w:rsidRPr="00FD3602">
        <w:rPr>
          <w:rFonts w:ascii="Sylfaen" w:hAnsi="Sylfaen"/>
          <w:lang w:val="ka-GE"/>
        </w:rPr>
        <w:t xml:space="preserve">. </w:t>
      </w:r>
      <w:r w:rsidR="00FF68CB" w:rsidRPr="00FD3602">
        <w:rPr>
          <w:rFonts w:ascii="Sylfaen" w:hAnsi="Sylfaen"/>
          <w:lang w:val="ka-GE"/>
        </w:rPr>
        <w:t xml:space="preserve">შემდეგ სახლში ბრუნდება, ფაქტის მომსწრენთ ეუბნება – არ ვარ მართალი. კაცია უნდა დაუთმო. ლოგინში წვება და ბატონს ფეხებს უშლის. ეს ქალი რომ არ დამეზღვია, ოჯახს მოუწევდა დაეწყო ფიქრი იმაზე, თუ სად ეშოვნათ ფული ჭრილობის გასაკერად. ამასმოჰყვებოდა კიდევ ერთი კონფლიქტი იმის თაობაზე, რომ </w:t>
      </w:r>
      <w:r w:rsidR="00573CEB" w:rsidRPr="00FD3602">
        <w:rPr>
          <w:rFonts w:ascii="Sylfaen" w:hAnsi="Sylfaen"/>
          <w:lang w:val="ka-GE"/>
        </w:rPr>
        <w:t>ბატონ</w:t>
      </w:r>
      <w:r w:rsidR="008A6C2A" w:rsidRPr="00FD3602">
        <w:rPr>
          <w:rFonts w:ascii="Sylfaen" w:hAnsi="Sylfaen"/>
          <w:lang w:val="ka-GE"/>
        </w:rPr>
        <w:t xml:space="preserve">სსახლში ფული არ შემოაქვს </w:t>
      </w:r>
      <w:r w:rsidR="00FF68CB" w:rsidRPr="00FD3602">
        <w:rPr>
          <w:rFonts w:ascii="Sylfaen" w:hAnsi="Sylfaen"/>
          <w:lang w:val="ka-GE"/>
        </w:rPr>
        <w:t>და კიდევ ერთხელ გაუტყდებოდა თავი მშვენიერ ქალბატონს.</w:t>
      </w:r>
      <w:r w:rsidR="00D64B1F" w:rsidRPr="00FD3602">
        <w:rPr>
          <w:rFonts w:ascii="Sylfaen" w:hAnsi="Sylfaen"/>
          <w:lang w:val="ka-GE"/>
        </w:rPr>
        <w:t xml:space="preserve">მაგრამ მეზობელი, რომელიც მირჩევს მირთმეულის შერგებას, განეკუთვნება მეორე უკიდურესობას. </w:t>
      </w:r>
      <w:r w:rsidR="00AD13B1" w:rsidRPr="00FD3602">
        <w:rPr>
          <w:rFonts w:ascii="Sylfaen" w:hAnsi="Sylfaen"/>
          <w:lang w:val="ka-GE"/>
        </w:rPr>
        <w:t>იგი</w:t>
      </w:r>
      <w:r w:rsidR="00D64B1F" w:rsidRPr="00FD3602">
        <w:rPr>
          <w:rFonts w:ascii="Sylfaen" w:hAnsi="Sylfaen"/>
          <w:lang w:val="ka-GE"/>
        </w:rPr>
        <w:t xml:space="preserve">  გახდა მიზეზი </w:t>
      </w:r>
      <w:r w:rsidR="00AD13B1" w:rsidRPr="00FD3602">
        <w:rPr>
          <w:rFonts w:ascii="Sylfaen" w:hAnsi="Sylfaen"/>
          <w:lang w:val="ka-GE"/>
        </w:rPr>
        <w:t xml:space="preserve">თავისი ქმრის </w:t>
      </w:r>
      <w:r w:rsidR="00D64B1F" w:rsidRPr="00FD3602">
        <w:rPr>
          <w:rFonts w:ascii="Sylfaen" w:hAnsi="Sylfaen"/>
          <w:lang w:val="ka-GE"/>
        </w:rPr>
        <w:t xml:space="preserve">  მრავლობითი მოტეხილობ</w:t>
      </w:r>
      <w:r w:rsidR="00AD13B1" w:rsidRPr="00FD3602">
        <w:rPr>
          <w:rFonts w:ascii="Sylfaen" w:hAnsi="Sylfaen"/>
          <w:lang w:val="ka-GE"/>
        </w:rPr>
        <w:t>ისა.</w:t>
      </w:r>
      <w:r w:rsidR="00D64B1F" w:rsidRPr="00FD3602">
        <w:rPr>
          <w:rFonts w:ascii="Sylfaen" w:hAnsi="Sylfaen"/>
          <w:lang w:val="ka-GE"/>
        </w:rPr>
        <w:t xml:space="preserve"> საღამოს, როდესაც ოჯახის უფროსი საუკეთესო მეგობრებთან ერთად</w:t>
      </w:r>
      <w:r w:rsidR="008A6C2A" w:rsidRPr="00FD3602">
        <w:rPr>
          <w:rFonts w:ascii="Sylfaen" w:hAnsi="Sylfaen"/>
          <w:lang w:val="ka-GE"/>
        </w:rPr>
        <w:t>,</w:t>
      </w:r>
      <w:r w:rsidR="00717578" w:rsidRPr="00FD3602">
        <w:rPr>
          <w:rFonts w:ascii="Sylfaen" w:hAnsi="Sylfaen"/>
          <w:lang w:val="ka-GE"/>
        </w:rPr>
        <w:t xml:space="preserve">სკამზე შემდგარი სვამდა </w:t>
      </w:r>
      <w:r w:rsidR="00D64B1F" w:rsidRPr="00FD3602">
        <w:rPr>
          <w:rFonts w:ascii="Sylfaen" w:hAnsi="Sylfaen"/>
          <w:lang w:val="ka-GE"/>
        </w:rPr>
        <w:t>თავმდაბალი მანდილოსნების სადღეგრძელოს</w:t>
      </w:r>
      <w:r w:rsidR="00717578" w:rsidRPr="00FD3602">
        <w:rPr>
          <w:rFonts w:ascii="Sylfaen" w:hAnsi="Sylfaen"/>
          <w:lang w:val="ka-GE"/>
        </w:rPr>
        <w:t>.ცოლს შტურმით აუღია ოთახი.</w:t>
      </w:r>
      <w:r w:rsidR="00D64B1F" w:rsidRPr="00FD3602">
        <w:rPr>
          <w:rFonts w:ascii="Sylfaen" w:hAnsi="Sylfaen"/>
          <w:lang w:val="ka-GE"/>
        </w:rPr>
        <w:t xml:space="preserve"> ბატონი სკამიდან გადმოვარდა და ადგილზევე აღენიშნა ბარძაყის </w:t>
      </w:r>
      <w:r w:rsidR="00717578" w:rsidRPr="00FD3602">
        <w:rPr>
          <w:rFonts w:ascii="Sylfaen" w:hAnsi="Sylfaen"/>
          <w:lang w:val="ka-GE"/>
        </w:rPr>
        <w:t>მრავალგზის</w:t>
      </w:r>
      <w:r w:rsidR="00D64B1F" w:rsidRPr="00FD3602">
        <w:rPr>
          <w:rFonts w:ascii="Sylfaen" w:hAnsi="Sylfaen"/>
          <w:lang w:val="ka-GE"/>
        </w:rPr>
        <w:t xml:space="preserve"> მოტეხილობა.</w:t>
      </w:r>
      <w:r w:rsidR="008A6C2A" w:rsidRPr="00FD3602">
        <w:rPr>
          <w:rFonts w:ascii="Sylfaen" w:hAnsi="Sylfaen"/>
          <w:lang w:val="ka-GE"/>
        </w:rPr>
        <w:t xml:space="preserve">მან დაზღვევაზე უარი </w:t>
      </w:r>
      <w:r w:rsidR="00FF62F4" w:rsidRPr="00FD3602">
        <w:rPr>
          <w:rFonts w:ascii="Sylfaen" w:hAnsi="Sylfaen"/>
          <w:lang w:val="ka-GE"/>
        </w:rPr>
        <w:t>მითხრ</w:t>
      </w:r>
      <w:r w:rsidR="008A6C2A" w:rsidRPr="00FD3602">
        <w:rPr>
          <w:rFonts w:ascii="Sylfaen" w:hAnsi="Sylfaen"/>
          <w:lang w:val="ka-GE"/>
        </w:rPr>
        <w:t>ა</w:t>
      </w:r>
      <w:r w:rsidR="002C239B" w:rsidRPr="00FD3602">
        <w:rPr>
          <w:rFonts w:ascii="Sylfaen" w:hAnsi="Sylfaen"/>
          <w:lang w:val="ka-GE"/>
        </w:rPr>
        <w:t>. ამიტომ</w:t>
      </w:r>
      <w:r w:rsidR="002A6645" w:rsidRPr="00FD3602">
        <w:rPr>
          <w:rFonts w:ascii="Sylfaen" w:hAnsi="Sylfaen"/>
          <w:lang w:val="ka-GE"/>
        </w:rPr>
        <w:t xml:space="preserve"> რთული მეზობლობა </w:t>
      </w:r>
      <w:r w:rsidR="00FF62F4" w:rsidRPr="00FD3602">
        <w:rPr>
          <w:rFonts w:ascii="Sylfaen" w:hAnsi="Sylfaen"/>
          <w:lang w:val="ka-GE"/>
        </w:rPr>
        <w:t>გვ</w:t>
      </w:r>
      <w:r w:rsidR="002A6645" w:rsidRPr="00FD3602">
        <w:rPr>
          <w:rFonts w:ascii="Sylfaen" w:hAnsi="Sylfaen"/>
          <w:lang w:val="ka-GE"/>
        </w:rPr>
        <w:t xml:space="preserve">აკავშირებს. ერთი ავი ძაღლი ყავთ, </w:t>
      </w:r>
      <w:r w:rsidR="00FF62F4" w:rsidRPr="00FD3602">
        <w:rPr>
          <w:rFonts w:ascii="Sylfaen" w:hAnsi="Sylfaen"/>
          <w:lang w:val="ka-GE"/>
        </w:rPr>
        <w:t xml:space="preserve">რომელიც ჩემს მიმართ მთლად კეთილგანწყობით ვერ არის, ხოდა ამ ძაღლს სასეირნოდ </w:t>
      </w:r>
      <w:r w:rsidR="00573CEB" w:rsidRPr="00FD3602">
        <w:rPr>
          <w:rFonts w:ascii="Sylfaen" w:hAnsi="Sylfaen"/>
          <w:lang w:val="ka-GE"/>
        </w:rPr>
        <w:t>მარტო</w:t>
      </w:r>
      <w:r w:rsidR="00FF62F4" w:rsidRPr="00FD3602">
        <w:rPr>
          <w:rFonts w:ascii="Sylfaen" w:hAnsi="Sylfaen"/>
          <w:lang w:val="ka-GE"/>
        </w:rPr>
        <w:t xml:space="preserve"> უშვებ</w:t>
      </w:r>
      <w:r w:rsidR="007E1151" w:rsidRPr="00FD3602">
        <w:rPr>
          <w:rFonts w:ascii="Sylfaen" w:hAnsi="Sylfaen"/>
          <w:lang w:val="ka-GE"/>
        </w:rPr>
        <w:t>დნ</w:t>
      </w:r>
      <w:r w:rsidR="00FF62F4" w:rsidRPr="00FD3602">
        <w:rPr>
          <w:rFonts w:ascii="Sylfaen" w:hAnsi="Sylfaen"/>
          <w:lang w:val="ka-GE"/>
        </w:rPr>
        <w:t>ენ ხოლმე.</w:t>
      </w:r>
      <w:r w:rsidR="0096111D" w:rsidRPr="00FD3602">
        <w:rPr>
          <w:rFonts w:ascii="Sylfaen" w:hAnsi="Sylfaen"/>
          <w:lang w:val="ka-GE"/>
        </w:rPr>
        <w:t xml:space="preserve">სადარბაზოში მშვიდად შესვლის საშუალებას არ </w:t>
      </w:r>
      <w:r w:rsidR="007E1151" w:rsidRPr="00FD3602">
        <w:rPr>
          <w:rFonts w:ascii="Sylfaen" w:hAnsi="Sylfaen"/>
          <w:lang w:val="ka-GE"/>
        </w:rPr>
        <w:t>მაძლევდა</w:t>
      </w:r>
      <w:r w:rsidR="0096111D" w:rsidRPr="00FD3602">
        <w:rPr>
          <w:rFonts w:ascii="Sylfaen" w:hAnsi="Sylfaen"/>
          <w:lang w:val="ka-GE"/>
        </w:rPr>
        <w:t>.</w:t>
      </w:r>
      <w:r w:rsidR="002A6645" w:rsidRPr="00FD3602">
        <w:rPr>
          <w:rFonts w:ascii="Sylfaen" w:hAnsi="Sylfaen"/>
          <w:lang w:val="ka-GE"/>
        </w:rPr>
        <w:t xml:space="preserve"> ბევრჯერ ვურჩიე </w:t>
      </w:r>
      <w:r w:rsidR="00C3300C" w:rsidRPr="00FD3602">
        <w:rPr>
          <w:rFonts w:ascii="Sylfaen" w:hAnsi="Sylfaen"/>
          <w:lang w:val="ka-GE"/>
        </w:rPr>
        <w:t>ყურადღება მიექციათ</w:t>
      </w:r>
      <w:r w:rsidR="002A6645" w:rsidRPr="00FD3602">
        <w:rPr>
          <w:rFonts w:ascii="Sylfaen" w:hAnsi="Sylfaen"/>
          <w:lang w:val="ka-GE"/>
        </w:rPr>
        <w:t xml:space="preserve"> ძაღლისთვის, მაგრამ რეაგირება არ ჰქონდათ, </w:t>
      </w:r>
      <w:r w:rsidR="00FF62F4" w:rsidRPr="00FD3602">
        <w:rPr>
          <w:rFonts w:ascii="Sylfaen" w:hAnsi="Sylfaen"/>
          <w:lang w:val="ka-GE"/>
        </w:rPr>
        <w:t xml:space="preserve">დავპირდი </w:t>
      </w:r>
      <w:r w:rsidR="00FF62F4" w:rsidRPr="00FD3602">
        <w:rPr>
          <w:rFonts w:ascii="Sylfaen" w:hAnsi="Sylfaen"/>
          <w:lang w:val="ka-GE"/>
        </w:rPr>
        <w:lastRenderedPageBreak/>
        <w:t xml:space="preserve">მოვწამლავთქო, მაგრამ შემეცოდა. </w:t>
      </w:r>
      <w:r w:rsidR="002A6645" w:rsidRPr="00FD3602">
        <w:rPr>
          <w:rFonts w:ascii="Sylfaen" w:hAnsi="Sylfaen"/>
          <w:lang w:val="ka-GE"/>
        </w:rPr>
        <w:t xml:space="preserve">ამიტომ პოლიციას გამოვუძახე და გაფრთხილება მისცეს. </w:t>
      </w:r>
      <w:r w:rsidR="00181C32" w:rsidRPr="00FD3602">
        <w:rPr>
          <w:rFonts w:ascii="Sylfaen" w:hAnsi="Sylfaen"/>
          <w:lang w:val="ka-GE"/>
        </w:rPr>
        <w:t xml:space="preserve">უკვე </w:t>
      </w:r>
      <w:r w:rsidR="0096111D" w:rsidRPr="00FD3602">
        <w:rPr>
          <w:rFonts w:ascii="Sylfaen" w:hAnsi="Sylfaen"/>
          <w:lang w:val="ka-GE"/>
        </w:rPr>
        <w:t xml:space="preserve">ერიდებიან ჩემთან კომფლიქტურ ურთიერთობას. არა, საერთოდ ერიდებიან ურთიერთობას. ძალიან გაუწონასწორებელი ოჯახია. </w:t>
      </w:r>
      <w:r w:rsidR="003C2528" w:rsidRPr="00FD3602">
        <w:rPr>
          <w:rFonts w:ascii="Sylfaen" w:hAnsi="Sylfaen"/>
          <w:lang w:val="ka-GE"/>
        </w:rPr>
        <w:t>ჩემი ნაცნობი რომ ვახსენე</w:t>
      </w:r>
      <w:r w:rsidR="00B71F34" w:rsidRPr="00FD3602">
        <w:rPr>
          <w:rFonts w:ascii="Sylfaen" w:hAnsi="Sylfaen"/>
          <w:lang w:val="ka-GE"/>
        </w:rPr>
        <w:t xml:space="preserve">, ტარიელი, </w:t>
      </w:r>
      <w:r w:rsidR="003C2528" w:rsidRPr="00FD3602">
        <w:rPr>
          <w:rFonts w:ascii="Sylfaen" w:hAnsi="Sylfaen"/>
          <w:lang w:val="ka-GE"/>
        </w:rPr>
        <w:t xml:space="preserve">მონასტერში წასვლა მირჩიათქო. აი მაგალითად ის, უმეტეს წილად არაკომფლიქტურია. </w:t>
      </w:r>
      <w:r w:rsidR="00EA2148" w:rsidRPr="00FD3602">
        <w:rPr>
          <w:rFonts w:ascii="Sylfaen" w:hAnsi="Sylfaen"/>
          <w:lang w:val="ka-GE"/>
        </w:rPr>
        <w:t>ჩვენ</w:t>
      </w:r>
      <w:r w:rsidR="00250200" w:rsidRPr="00FD3602">
        <w:rPr>
          <w:rFonts w:ascii="Sylfaen" w:hAnsi="Sylfaen"/>
          <w:lang w:val="ka-GE"/>
        </w:rPr>
        <w:t xml:space="preserve"> ერთმანეთი სრულიად შემთხვევით გავიცანით. მაშინ ფიტნეს კლუბში დავდიოდი. ერთხელ ვარჯიშის დროს მკითხა წყლის აპარატი სად დგასო. ფირუზისფერი სპორტულები ეცვა. მასალის დიამეტრი ოთხმოცდაათი მიკრონი იქნებოდა. უბრალო ქსოვილი იყო, მაგრამ მას ძალიან უხდებოდა. ვარჯიშის შემდეგ სახლში წაყვანა შემომთავაზა. </w:t>
      </w:r>
      <w:r w:rsidR="00AD13B1" w:rsidRPr="00FD3602">
        <w:rPr>
          <w:rFonts w:ascii="Sylfaen" w:hAnsi="Sylfaen"/>
          <w:lang w:val="ka-GE"/>
        </w:rPr>
        <w:t xml:space="preserve">მომატყუა </w:t>
      </w:r>
      <w:r w:rsidR="00250200" w:rsidRPr="00FD3602">
        <w:rPr>
          <w:rFonts w:ascii="Sylfaen" w:hAnsi="Sylfaen"/>
          <w:lang w:val="ka-GE"/>
        </w:rPr>
        <w:t>მეც მაქეთ ვცხოვრობო. შემდეგ ბარში შევხვდით შემთხვევით</w:t>
      </w:r>
      <w:r w:rsidR="00AD13B1" w:rsidRPr="00FD3602">
        <w:rPr>
          <w:rFonts w:ascii="Sylfaen" w:hAnsi="Sylfaen"/>
          <w:lang w:val="ka-GE"/>
        </w:rPr>
        <w:t xml:space="preserve"> ერთმანეთს</w:t>
      </w:r>
      <w:r w:rsidR="00250200" w:rsidRPr="00FD3602">
        <w:rPr>
          <w:rFonts w:ascii="Sylfaen" w:hAnsi="Sylfaen"/>
          <w:lang w:val="ka-GE"/>
        </w:rPr>
        <w:t>, მაგრამ როგორც მერე გავიგე შემთხვევით არ ყოფილა.</w:t>
      </w:r>
      <w:r w:rsidR="00EA2148" w:rsidRPr="00FD3602">
        <w:rPr>
          <w:rFonts w:ascii="Sylfaen" w:hAnsi="Sylfaen"/>
          <w:lang w:val="ka-GE"/>
        </w:rPr>
        <w:t xml:space="preserve"> ყავა დავლიეთ, მერე</w:t>
      </w:r>
      <w:r w:rsidR="00250200" w:rsidRPr="00FD3602">
        <w:rPr>
          <w:rFonts w:ascii="Sylfaen" w:hAnsi="Sylfaen"/>
          <w:lang w:val="ka-GE"/>
        </w:rPr>
        <w:t xml:space="preserve"> საპირფარეშოში, გავედი, ისიც გამომყვა და მაშინ მაკოცა პირველად. თან მითხრა, ჩვენი ურთიერთობა არავინ არ უნდა გაიგოს, დიდი გეგმები მაქვს და არ მაწყობსო. ის</w:t>
      </w:r>
      <w:r w:rsidR="0096111D" w:rsidRPr="00FD3602">
        <w:rPr>
          <w:rFonts w:ascii="Sylfaen" w:hAnsi="Sylfaen"/>
          <w:lang w:val="ka-GE"/>
        </w:rPr>
        <w:t>ხშირად იღიმება და ბევრს არ ლაპარაკობს</w:t>
      </w:r>
      <w:r w:rsidR="00573CEB" w:rsidRPr="00FD3602">
        <w:rPr>
          <w:rFonts w:ascii="Sylfaen" w:hAnsi="Sylfaen"/>
          <w:lang w:val="ka-GE"/>
        </w:rPr>
        <w:t>,</w:t>
      </w:r>
      <w:r w:rsidR="003C2528" w:rsidRPr="00FD3602">
        <w:rPr>
          <w:rFonts w:ascii="Sylfaen" w:hAnsi="Sylfaen"/>
          <w:lang w:val="ka-GE"/>
        </w:rPr>
        <w:t xml:space="preserve">თავისთვის ზის </w:t>
      </w:r>
      <w:r w:rsidR="0096111D" w:rsidRPr="00FD3602">
        <w:rPr>
          <w:rFonts w:ascii="Sylfaen" w:hAnsi="Sylfaen"/>
          <w:lang w:val="ka-GE"/>
        </w:rPr>
        <w:t>მშვიდად და ნერვებს არ გიშლის.</w:t>
      </w:r>
      <w:r w:rsidR="003C2528" w:rsidRPr="00FD3602">
        <w:rPr>
          <w:rFonts w:ascii="Sylfaen" w:hAnsi="Sylfaen"/>
          <w:lang w:val="ka-GE"/>
        </w:rPr>
        <w:t xml:space="preserve"> მაგრამ დღეს </w:t>
      </w:r>
      <w:r w:rsidR="00EA2148" w:rsidRPr="00FD3602">
        <w:rPr>
          <w:rFonts w:ascii="Sylfaen" w:hAnsi="Sylfaen"/>
          <w:lang w:val="ka-GE"/>
        </w:rPr>
        <w:t xml:space="preserve">ვიკამათეთ </w:t>
      </w:r>
      <w:r w:rsidR="003C2528" w:rsidRPr="00FD3602">
        <w:rPr>
          <w:rFonts w:ascii="Sylfaen" w:hAnsi="Sylfaen"/>
          <w:lang w:val="ka-GE"/>
        </w:rPr>
        <w:t xml:space="preserve">და მოვკალი. კი არ შემომაკვდა, მოვკალი. </w:t>
      </w:r>
      <w:r w:rsidR="00C53EC1" w:rsidRPr="00FD3602">
        <w:rPr>
          <w:rFonts w:ascii="Sylfaen" w:hAnsi="Sylfaen"/>
          <w:lang w:val="ka-GE"/>
        </w:rPr>
        <w:t>არ</w:t>
      </w:r>
      <w:r w:rsidR="003C2528" w:rsidRPr="00FD3602">
        <w:rPr>
          <w:rFonts w:ascii="Sylfaen" w:hAnsi="Sylfaen"/>
          <w:lang w:val="ka-GE"/>
        </w:rPr>
        <w:t xml:space="preserve"> ვიცისუფთად გამოვიყურები. სისხლის კვალი არ მაქვს. არ მინდოდა პიჯაკი დამესვარა. ამიტომ შორიდან ვესროლე დიდი საფერფლე და კეფა ჩავუტეხე. თავიდან ბევრი სისხლი არ წამოსვლია. მაგრამ სანამ ყავის გაგრილებას მოვრჩებოდი, მანადე სულ მოსვარა </w:t>
      </w:r>
      <w:r w:rsidR="0096111D" w:rsidRPr="00FD3602">
        <w:rPr>
          <w:rFonts w:ascii="Sylfaen" w:hAnsi="Sylfaen"/>
          <w:lang w:val="ka-GE"/>
        </w:rPr>
        <w:t xml:space="preserve">იქაურობა. სისხლმა </w:t>
      </w:r>
      <w:r w:rsidR="00181C32" w:rsidRPr="00FD3602">
        <w:rPr>
          <w:rFonts w:ascii="Sylfaen" w:hAnsi="Sylfaen"/>
          <w:lang w:val="ka-GE"/>
        </w:rPr>
        <w:t>ხალიჩაც დასვარა. ისხალიჩა</w:t>
      </w:r>
      <w:r w:rsidR="00BB078C" w:rsidRPr="00FD3602">
        <w:rPr>
          <w:rFonts w:ascii="Sylfaen" w:hAnsi="Sylfaen"/>
          <w:lang w:val="ka-GE"/>
        </w:rPr>
        <w:t>ესპანური მერინოსის</w:t>
      </w:r>
      <w:r w:rsidR="0030335E" w:rsidRPr="00FD3602">
        <w:rPr>
          <w:rFonts w:ascii="Sylfaen" w:hAnsi="Sylfaen"/>
          <w:lang w:val="ka-GE"/>
        </w:rPr>
        <w:t xml:space="preserve"> მატ</w:t>
      </w:r>
      <w:r w:rsidR="00BB078C" w:rsidRPr="00FD3602">
        <w:rPr>
          <w:rFonts w:ascii="Sylfaen" w:hAnsi="Sylfaen"/>
          <w:lang w:val="ka-GE"/>
        </w:rPr>
        <w:t>ლ</w:t>
      </w:r>
      <w:r w:rsidR="0030335E" w:rsidRPr="00FD3602">
        <w:rPr>
          <w:rFonts w:ascii="Sylfaen" w:hAnsi="Sylfaen"/>
          <w:lang w:val="ka-GE"/>
        </w:rPr>
        <w:t xml:space="preserve">ყისგან იყო დამზადებული. </w:t>
      </w:r>
      <w:r w:rsidR="008A6C2A" w:rsidRPr="00FD3602">
        <w:rPr>
          <w:rFonts w:ascii="Sylfaen" w:hAnsi="Sylfaen"/>
          <w:lang w:val="ka-GE"/>
        </w:rPr>
        <w:t xml:space="preserve">ერთადერთი </w:t>
      </w:r>
      <w:r w:rsidR="0030335E" w:rsidRPr="00FD3602">
        <w:rPr>
          <w:rFonts w:ascii="Sylfaen" w:hAnsi="Sylfaen"/>
          <w:lang w:val="ka-GE"/>
        </w:rPr>
        <w:t xml:space="preserve">ხელნაკეთი </w:t>
      </w:r>
      <w:r w:rsidR="008A6C2A" w:rsidRPr="00FD3602">
        <w:rPr>
          <w:rFonts w:ascii="Sylfaen" w:hAnsi="Sylfaen"/>
          <w:lang w:val="ka-GE"/>
        </w:rPr>
        <w:t>ეგზემპლარი მთელს მსოფლიოში.</w:t>
      </w:r>
      <w:r w:rsidR="00BB078C" w:rsidRPr="00FD3602">
        <w:rPr>
          <w:rFonts w:ascii="Sylfaen" w:hAnsi="Sylfaen"/>
          <w:lang w:val="ka-GE"/>
        </w:rPr>
        <w:t>რომლის ყოველი კვადრატული დეციმეტრი, წმინდა ბოჭკოსგან შედგებოდა</w:t>
      </w:r>
      <w:r w:rsidR="00070B60" w:rsidRPr="00FD3602">
        <w:rPr>
          <w:rFonts w:ascii="Sylfaen" w:hAnsi="Sylfaen"/>
          <w:lang w:val="ka-GE"/>
        </w:rPr>
        <w:t xml:space="preserve">. </w:t>
      </w:r>
      <w:r w:rsidR="00385598" w:rsidRPr="00FD3602">
        <w:rPr>
          <w:rFonts w:ascii="Sylfaen" w:hAnsi="Sylfaen"/>
          <w:lang w:val="ka-GE"/>
        </w:rPr>
        <w:t xml:space="preserve">ფერთა </w:t>
      </w:r>
      <w:r w:rsidR="00AD13B1" w:rsidRPr="00FD3602">
        <w:rPr>
          <w:rFonts w:ascii="Sylfaen" w:hAnsi="Sylfaen"/>
          <w:lang w:val="ka-GE"/>
        </w:rPr>
        <w:t>გრადაციაც</w:t>
      </w:r>
      <w:r w:rsidR="00385598" w:rsidRPr="00FD3602">
        <w:rPr>
          <w:rFonts w:ascii="Sylfaen" w:hAnsi="Sylfaen"/>
          <w:lang w:val="ka-GE"/>
        </w:rPr>
        <w:t xml:space="preserve"> უნიკალური ჰქონდა. ნაცრისფერი ისე შესანიშნავად გადადიოდა  თეთრში ერთი, მთლიანი ცხოველის ბეწვი </w:t>
      </w:r>
      <w:r w:rsidR="00181C32" w:rsidRPr="00FD3602">
        <w:rPr>
          <w:rFonts w:ascii="Sylfaen" w:hAnsi="Sylfaen"/>
          <w:lang w:val="ka-GE"/>
        </w:rPr>
        <w:t>გეგონებოდა</w:t>
      </w:r>
      <w:r w:rsidR="00385598" w:rsidRPr="00FD3602">
        <w:rPr>
          <w:rFonts w:ascii="Sylfaen" w:hAnsi="Sylfaen"/>
          <w:lang w:val="ka-GE"/>
        </w:rPr>
        <w:t xml:space="preserve">, ხელოვნურობის არანაირ ნიშანი არ ჰქონდა. ნამუშევარი უკომპრომისო ხარისხით იყო შესრულებული. </w:t>
      </w:r>
      <w:r w:rsidR="0096111D" w:rsidRPr="00FD3602">
        <w:rPr>
          <w:rFonts w:ascii="Sylfaen" w:hAnsi="Sylfaen"/>
          <w:lang w:val="ka-GE"/>
        </w:rPr>
        <w:t>ეს ხალიჩა მან სოტბის აუქციონზე შეიძინა</w:t>
      </w:r>
      <w:r w:rsidR="00E903AD" w:rsidRPr="00FD3602">
        <w:rPr>
          <w:rFonts w:ascii="Sylfaen" w:hAnsi="Sylfaen"/>
          <w:lang w:val="ka-GE"/>
        </w:rPr>
        <w:t>,</w:t>
      </w:r>
      <w:r w:rsidR="0096111D" w:rsidRPr="00FD3602">
        <w:rPr>
          <w:rFonts w:ascii="Sylfaen" w:hAnsi="Sylfaen"/>
          <w:lang w:val="ka-GE"/>
        </w:rPr>
        <w:t xml:space="preserve"> როდესაც არჩევნებში გაიმარჯვა. </w:t>
      </w:r>
      <w:r w:rsidR="00AD13B1" w:rsidRPr="00FD3602">
        <w:rPr>
          <w:rFonts w:ascii="Sylfaen" w:hAnsi="Sylfaen"/>
          <w:lang w:val="ka-GE"/>
        </w:rPr>
        <w:t xml:space="preserve">მუხედავად ყველაფრისა, ამ </w:t>
      </w:r>
      <w:r w:rsidR="0096111D" w:rsidRPr="00FD3602">
        <w:rPr>
          <w:rFonts w:ascii="Sylfaen" w:hAnsi="Sylfaen"/>
          <w:lang w:val="ka-GE"/>
        </w:rPr>
        <w:t xml:space="preserve"> ამბავს რომ გაიგებენ </w:t>
      </w:r>
      <w:r w:rsidR="003C2528" w:rsidRPr="00FD3602">
        <w:rPr>
          <w:rFonts w:ascii="Sylfaen" w:hAnsi="Sylfaen"/>
          <w:lang w:val="ka-GE"/>
        </w:rPr>
        <w:t>პოლიტიკურ საქმეს შეთითხიან</w:t>
      </w:r>
      <w:r w:rsidR="0096111D" w:rsidRPr="00FD3602">
        <w:rPr>
          <w:rFonts w:ascii="Sylfaen" w:hAnsi="Sylfaen"/>
          <w:lang w:val="ka-GE"/>
        </w:rPr>
        <w:t xml:space="preserve">.დაიწყება თვალის ასახვევი გამოძიებები. საქმე </w:t>
      </w:r>
      <w:r w:rsidR="00181C32" w:rsidRPr="00FD3602">
        <w:rPr>
          <w:rFonts w:ascii="Sylfaen" w:hAnsi="Sylfaen"/>
          <w:lang w:val="ka-GE"/>
        </w:rPr>
        <w:t xml:space="preserve">მალევე </w:t>
      </w:r>
      <w:r w:rsidR="0096111D" w:rsidRPr="00FD3602">
        <w:rPr>
          <w:rFonts w:ascii="Sylfaen" w:hAnsi="Sylfaen"/>
          <w:lang w:val="ka-GE"/>
        </w:rPr>
        <w:t>დაიხურება და ვინმეს დაიჭერენ. მე კი დაუსწრებლად გადამიხდიან მადლობას.</w:t>
      </w:r>
      <w:r w:rsidR="00385598" w:rsidRPr="00FD3602">
        <w:rPr>
          <w:rFonts w:ascii="Sylfaen" w:hAnsi="Sylfaen"/>
          <w:lang w:val="ka-GE"/>
        </w:rPr>
        <w:t>ასეა,</w:t>
      </w:r>
      <w:r w:rsidR="003C2528" w:rsidRPr="00FD3602">
        <w:rPr>
          <w:rFonts w:ascii="Sylfaen" w:hAnsi="Sylfaen"/>
          <w:lang w:val="ka-GE"/>
        </w:rPr>
        <w:t xml:space="preserve"> სიკეთეს როდესაც აკეთებ საჯაროდ არ უნდა გამოიტანო. </w:t>
      </w:r>
      <w:r w:rsidR="00385598" w:rsidRPr="00FD3602">
        <w:rPr>
          <w:rFonts w:ascii="Sylfaen" w:hAnsi="Sylfaen"/>
          <w:lang w:val="ka-GE"/>
        </w:rPr>
        <w:t>ცოტ</w:t>
      </w:r>
      <w:r w:rsidR="00B77028" w:rsidRPr="00FD3602">
        <w:rPr>
          <w:rFonts w:ascii="Sylfaen" w:hAnsi="Sylfaen"/>
          <w:lang w:val="ka-GE"/>
        </w:rPr>
        <w:t>ა ხნის წინ ეფექტური სამუშაო თვე მქონდა და</w:t>
      </w:r>
      <w:r w:rsidR="003C2528" w:rsidRPr="00FD3602">
        <w:rPr>
          <w:rFonts w:ascii="Sylfaen" w:hAnsi="Sylfaen"/>
          <w:lang w:val="ka-GE"/>
        </w:rPr>
        <w:t xml:space="preserve"> პრემია მივიღე, დიდი კი არაფერი მაგრამ მაინც, </w:t>
      </w:r>
      <w:r w:rsidR="00B77028" w:rsidRPr="00FD3602">
        <w:rPr>
          <w:rFonts w:ascii="Sylfaen" w:hAnsi="Sylfaen"/>
          <w:lang w:val="ka-GE"/>
        </w:rPr>
        <w:t>ჰოდა</w:t>
      </w:r>
      <w:r w:rsidR="003C2528" w:rsidRPr="00FD3602">
        <w:rPr>
          <w:rFonts w:ascii="Sylfaen" w:hAnsi="Sylfaen"/>
          <w:lang w:val="ka-GE"/>
        </w:rPr>
        <w:t xml:space="preserve"> უსახლკაროებს დავეხმარე. არც მაშინ გამიმხელიავინაობა. დიდი ამბის ატეხვა იციან. – იქნებ თქვენი საქციელი </w:t>
      </w:r>
      <w:r w:rsidR="00573CEB" w:rsidRPr="00FD3602">
        <w:rPr>
          <w:rFonts w:ascii="Sylfaen" w:hAnsi="Sylfaen"/>
          <w:lang w:val="ka-GE"/>
        </w:rPr>
        <w:t>სამაგალითო</w:t>
      </w:r>
      <w:r w:rsidR="003C2528" w:rsidRPr="00FD3602">
        <w:rPr>
          <w:rFonts w:ascii="Sylfaen" w:hAnsi="Sylfaen"/>
          <w:lang w:val="ka-GE"/>
        </w:rPr>
        <w:t xml:space="preserve">გახდეს  სხვებისთვის. – ყველას ვურჩევთ ასე მოიქცნენ. და ასე შემდეგ. </w:t>
      </w:r>
      <w:r w:rsidR="00AD13B1" w:rsidRPr="00FD3602">
        <w:rPr>
          <w:rFonts w:ascii="Sylfaen" w:hAnsi="Sylfaen"/>
          <w:lang w:val="ka-GE"/>
        </w:rPr>
        <w:t xml:space="preserve">არა, სიკეთე ჩუმად უნდა აკეთო. </w:t>
      </w:r>
      <w:r w:rsidR="0046484E" w:rsidRPr="00FD3602">
        <w:rPr>
          <w:rFonts w:ascii="Sylfaen" w:hAnsi="Sylfaen"/>
          <w:lang w:val="ka-GE"/>
        </w:rPr>
        <w:t>პრემიიდან</w:t>
      </w:r>
      <w:r w:rsidR="003C2528" w:rsidRPr="00FD3602">
        <w:rPr>
          <w:rFonts w:ascii="Sylfaen" w:hAnsi="Sylfaen"/>
          <w:lang w:val="ka-GE"/>
        </w:rPr>
        <w:t xml:space="preserve"> მხოლოდ ეს პიჯაკი ვიყიდე</w:t>
      </w:r>
      <w:r w:rsidR="001B1BA9" w:rsidRPr="00FD3602">
        <w:rPr>
          <w:rFonts w:ascii="Sylfaen" w:hAnsi="Sylfaen"/>
          <w:lang w:val="ka-GE"/>
        </w:rPr>
        <w:t>.</w:t>
      </w:r>
      <w:r w:rsidR="004C524B" w:rsidRPr="00FD3602">
        <w:rPr>
          <w:rFonts w:ascii="Sylfaen" w:hAnsi="Sylfaen"/>
          <w:lang w:val="ka-GE"/>
        </w:rPr>
        <w:t>სამსახურიდან მოვდიოდი. აქვე ჩემს სახლთან ერთი დიდვიტრინებიანი მაღაზიაა</w:t>
      </w:r>
      <w:r w:rsidR="001B1BA9" w:rsidRPr="00FD3602">
        <w:rPr>
          <w:rFonts w:ascii="Sylfaen" w:hAnsi="Sylfaen"/>
          <w:lang w:val="ka-GE"/>
        </w:rPr>
        <w:t xml:space="preserve"> და იქ რომ ჩავიარე დავინახე</w:t>
      </w:r>
      <w:r w:rsidR="004C524B" w:rsidRPr="00FD3602">
        <w:rPr>
          <w:rFonts w:ascii="Sylfaen" w:hAnsi="Sylfaen"/>
          <w:lang w:val="ka-GE"/>
        </w:rPr>
        <w:t xml:space="preserve">, რომ </w:t>
      </w:r>
      <w:r w:rsidR="005275B8" w:rsidRPr="00FD3602">
        <w:rPr>
          <w:rFonts w:ascii="Sylfaen" w:hAnsi="Sylfaen"/>
          <w:lang w:val="ka-GE"/>
        </w:rPr>
        <w:t xml:space="preserve">კაპრონის მანეკენს აცვია </w:t>
      </w:r>
      <w:r w:rsidR="004C524B" w:rsidRPr="00FD3602">
        <w:rPr>
          <w:rFonts w:ascii="Sylfaen" w:hAnsi="Sylfaen"/>
          <w:lang w:val="ka-GE"/>
        </w:rPr>
        <w:t>ულამაზესი პიჯაკი</w:t>
      </w:r>
      <w:r w:rsidR="004C7B44" w:rsidRPr="00FD3602">
        <w:rPr>
          <w:rFonts w:ascii="Sylfaen" w:hAnsi="Sylfaen"/>
          <w:lang w:val="ka-GE"/>
        </w:rPr>
        <w:t>.</w:t>
      </w:r>
      <w:r w:rsidR="005075A6" w:rsidRPr="00FD3602">
        <w:rPr>
          <w:rFonts w:ascii="Sylfaen" w:hAnsi="Sylfaen"/>
          <w:lang w:val="ka-GE"/>
        </w:rPr>
        <w:t xml:space="preserve"> ეს იყო უიშვიათესი </w:t>
      </w:r>
      <w:r w:rsidR="005275B8" w:rsidRPr="00FD3602">
        <w:rPr>
          <w:rFonts w:ascii="Sylfaen" w:hAnsi="Sylfaen"/>
          <w:lang w:val="ka-GE"/>
        </w:rPr>
        <w:t xml:space="preserve">სამხრეთ ამერიკული </w:t>
      </w:r>
      <w:r w:rsidR="005075A6" w:rsidRPr="00FD3602">
        <w:rPr>
          <w:rFonts w:ascii="Sylfaen" w:hAnsi="Sylfaen"/>
          <w:lang w:val="ka-GE"/>
        </w:rPr>
        <w:t>შალი</w:t>
      </w:r>
      <w:r w:rsidR="008F2A9F" w:rsidRPr="00FD3602">
        <w:rPr>
          <w:rFonts w:ascii="Sylfaen" w:hAnsi="Sylfaen"/>
          <w:lang w:val="ka-GE"/>
        </w:rPr>
        <w:t xml:space="preserve">ს და </w:t>
      </w:r>
      <w:r w:rsidR="00AD13B1" w:rsidRPr="00FD3602">
        <w:rPr>
          <w:rFonts w:ascii="Sylfaen" w:hAnsi="Sylfaen"/>
          <w:lang w:val="ka-GE"/>
        </w:rPr>
        <w:t>ქ</w:t>
      </w:r>
      <w:r w:rsidR="008F2A9F" w:rsidRPr="00FD3602">
        <w:rPr>
          <w:rFonts w:ascii="Sylfaen" w:hAnsi="Sylfaen"/>
          <w:lang w:val="ka-GE"/>
        </w:rPr>
        <w:t>აშმირის კომბინაცია</w:t>
      </w:r>
      <w:r w:rsidR="005275B8" w:rsidRPr="00FD3602">
        <w:rPr>
          <w:rFonts w:ascii="Sylfaen" w:hAnsi="Sylfaen"/>
          <w:lang w:val="ka-GE"/>
        </w:rPr>
        <w:t xml:space="preserve">. ვგრძნობდი </w:t>
      </w:r>
      <w:r w:rsidR="001B1BA9" w:rsidRPr="00FD3602">
        <w:rPr>
          <w:rFonts w:ascii="Sylfaen" w:hAnsi="Sylfaen"/>
          <w:lang w:val="ka-GE"/>
        </w:rPr>
        <w:t>როდესაც ამ პიჯაკს ჩავიცვამდი</w:t>
      </w:r>
      <w:r w:rsidR="006666BC" w:rsidRPr="00FD3602">
        <w:rPr>
          <w:rFonts w:ascii="Sylfaen" w:hAnsi="Sylfaen"/>
          <w:lang w:val="ka-GE"/>
        </w:rPr>
        <w:t>,</w:t>
      </w:r>
      <w:r w:rsidR="005275B8" w:rsidRPr="00FD3602">
        <w:rPr>
          <w:rFonts w:ascii="Sylfaen" w:hAnsi="Sylfaen"/>
          <w:lang w:val="ka-GE"/>
        </w:rPr>
        <w:t xml:space="preserve"> როგორ </w:t>
      </w:r>
      <w:r w:rsidR="001B1BA9" w:rsidRPr="00FD3602">
        <w:rPr>
          <w:rFonts w:ascii="Sylfaen" w:hAnsi="Sylfaen"/>
          <w:lang w:val="ka-GE"/>
        </w:rPr>
        <w:t>მომიქცევდა თავის ძლიერ მკლავებში.</w:t>
      </w:r>
      <w:r w:rsidR="004C524B" w:rsidRPr="00FD3602">
        <w:rPr>
          <w:rFonts w:ascii="Sylfaen" w:hAnsi="Sylfaen"/>
          <w:lang w:val="ka-GE"/>
        </w:rPr>
        <w:t>მე და პიჯაკს მხოლოდ თხელი შუშა გვაშორებდა. მაგრამ ყიდვა მაინც ვერ გავბედე</w:t>
      </w:r>
      <w:r w:rsidR="00C76CD0" w:rsidRPr="00FD3602">
        <w:rPr>
          <w:rFonts w:ascii="Sylfaen" w:hAnsi="Sylfaen"/>
          <w:lang w:val="ka-GE"/>
        </w:rPr>
        <w:t xml:space="preserve"> და</w:t>
      </w:r>
      <w:r w:rsidR="004C524B" w:rsidRPr="00FD3602">
        <w:rPr>
          <w:rFonts w:ascii="Sylfaen" w:hAnsi="Sylfaen"/>
          <w:lang w:val="ka-GE"/>
        </w:rPr>
        <w:t xml:space="preserve"> სახლში წამოვედი. </w:t>
      </w:r>
      <w:r w:rsidR="00C76CD0" w:rsidRPr="00FD3602">
        <w:rPr>
          <w:rFonts w:ascii="Sylfaen" w:hAnsi="Sylfaen"/>
          <w:lang w:val="ka-GE"/>
        </w:rPr>
        <w:t>საღამოს</w:t>
      </w:r>
      <w:r w:rsidR="004C524B" w:rsidRPr="00FD3602">
        <w:rPr>
          <w:rFonts w:ascii="Sylfaen" w:hAnsi="Sylfaen"/>
          <w:lang w:val="ka-GE"/>
        </w:rPr>
        <w:t xml:space="preserve"> კიდევ ერთხელ </w:t>
      </w:r>
      <w:r w:rsidR="00B75E90" w:rsidRPr="00FD3602">
        <w:rPr>
          <w:rFonts w:ascii="Sylfaen" w:hAnsi="Sylfaen"/>
          <w:lang w:val="ka-GE"/>
        </w:rPr>
        <w:t>ჩავედი</w:t>
      </w:r>
      <w:r w:rsidR="004C524B" w:rsidRPr="00FD3602">
        <w:rPr>
          <w:rFonts w:ascii="Sylfaen" w:hAnsi="Sylfaen"/>
          <w:lang w:val="ka-GE"/>
        </w:rPr>
        <w:t xml:space="preserve"> მაღაზიასთან და ჩაბნელებულ ვიტრინაში მარტო დატოვებულ </w:t>
      </w:r>
      <w:r w:rsidR="001B1BA9" w:rsidRPr="00FD3602">
        <w:rPr>
          <w:rFonts w:ascii="Sylfaen" w:hAnsi="Sylfaen"/>
          <w:lang w:val="ka-GE"/>
        </w:rPr>
        <w:t>პიჯაკს</w:t>
      </w:r>
      <w:r w:rsidR="004C524B" w:rsidRPr="00FD3602">
        <w:rPr>
          <w:rFonts w:ascii="Sylfaen" w:hAnsi="Sylfaen"/>
          <w:lang w:val="ka-GE"/>
        </w:rPr>
        <w:t xml:space="preserve"> ვუყურებდი.  ორგანიზმი მთხოვდა ბეჭებით შევხებოდი </w:t>
      </w:r>
      <w:r w:rsidR="00C76CD0" w:rsidRPr="00FD3602">
        <w:rPr>
          <w:rFonts w:ascii="Sylfaen" w:hAnsi="Sylfaen"/>
          <w:lang w:val="ka-GE"/>
        </w:rPr>
        <w:t>ქსოვილს</w:t>
      </w:r>
      <w:r w:rsidR="004C524B" w:rsidRPr="00FD3602">
        <w:rPr>
          <w:rFonts w:ascii="Sylfaen" w:hAnsi="Sylfaen"/>
          <w:lang w:val="ka-GE"/>
        </w:rPr>
        <w:t xml:space="preserve">. მთელი ღამე </w:t>
      </w:r>
      <w:r w:rsidR="00181C32" w:rsidRPr="00FD3602">
        <w:rPr>
          <w:rFonts w:ascii="Sylfaen" w:hAnsi="Sylfaen"/>
          <w:lang w:val="ka-GE"/>
        </w:rPr>
        <w:t xml:space="preserve">იმაზე ფიქრში გავატარე, თუ რა დამაჯერებელი ვიქნებოდიამ პიჯაკში. </w:t>
      </w:r>
      <w:r w:rsidR="004C524B" w:rsidRPr="00FD3602">
        <w:rPr>
          <w:rFonts w:ascii="Sylfaen" w:hAnsi="Sylfaen"/>
          <w:lang w:val="ka-GE"/>
        </w:rPr>
        <w:t xml:space="preserve">შუაღამით ქუჩაში გავედი და </w:t>
      </w:r>
      <w:r w:rsidR="00573CEB" w:rsidRPr="00FD3602">
        <w:rPr>
          <w:rFonts w:ascii="Sylfaen" w:hAnsi="Sylfaen"/>
          <w:lang w:val="ka-GE"/>
        </w:rPr>
        <w:t>ვიტრინას</w:t>
      </w:r>
      <w:r w:rsidR="004C524B" w:rsidRPr="00FD3602">
        <w:rPr>
          <w:rFonts w:ascii="Sylfaen" w:hAnsi="Sylfaen"/>
          <w:lang w:val="ka-GE"/>
        </w:rPr>
        <w:t xml:space="preserve">დიდი ხანი ვუტრიალებდი. </w:t>
      </w:r>
      <w:r w:rsidR="00C76CD0" w:rsidRPr="00FD3602">
        <w:rPr>
          <w:rFonts w:ascii="Sylfaen" w:hAnsi="Sylfaen"/>
          <w:lang w:val="ka-GE"/>
        </w:rPr>
        <w:t xml:space="preserve">მთელი ღამე </w:t>
      </w:r>
      <w:r w:rsidR="004C524B" w:rsidRPr="00FD3602">
        <w:rPr>
          <w:rFonts w:ascii="Sylfaen" w:hAnsi="Sylfaen"/>
          <w:lang w:val="ka-GE"/>
        </w:rPr>
        <w:t xml:space="preserve">იქედან ფეხი არ მომიცვლია. ცხრა საათზე როგორც კი გამყიდველი მოვიდა </w:t>
      </w:r>
      <w:r w:rsidR="00C76CD0" w:rsidRPr="00FD3602">
        <w:rPr>
          <w:rFonts w:ascii="Sylfaen" w:hAnsi="Sylfaen"/>
          <w:lang w:val="ka-GE"/>
        </w:rPr>
        <w:t>მაშინვე ვიყიდე.</w:t>
      </w:r>
      <w:r w:rsidR="00B31A40" w:rsidRPr="00FD3602">
        <w:rPr>
          <w:rFonts w:ascii="Sylfaen" w:hAnsi="Sylfaen"/>
          <w:lang w:val="ka-GE"/>
        </w:rPr>
        <w:t>მოკლედ</w:t>
      </w:r>
      <w:r w:rsidR="00C76CD0" w:rsidRPr="00FD3602">
        <w:rPr>
          <w:rFonts w:ascii="Sylfaen" w:hAnsi="Sylfaen"/>
          <w:lang w:val="ka-GE"/>
        </w:rPr>
        <w:t>,</w:t>
      </w:r>
      <w:r w:rsidR="00AD13B1" w:rsidRPr="00FD3602">
        <w:rPr>
          <w:rFonts w:ascii="Sylfaen" w:hAnsi="Sylfaen"/>
          <w:lang w:val="ka-GE"/>
        </w:rPr>
        <w:t>ტარიელის სახლიდან რომ გამოვედი</w:t>
      </w:r>
      <w:r w:rsidR="00C76CD0" w:rsidRPr="00FD3602">
        <w:rPr>
          <w:rFonts w:ascii="Sylfaen" w:hAnsi="Sylfaen"/>
          <w:lang w:val="ka-GE"/>
        </w:rPr>
        <w:t>,</w:t>
      </w:r>
      <w:r w:rsidR="00B31A40" w:rsidRPr="00FD3602">
        <w:rPr>
          <w:rFonts w:ascii="Sylfaen" w:hAnsi="Sylfaen"/>
          <w:lang w:val="ka-GE"/>
        </w:rPr>
        <w:t xml:space="preserve"> ფეხით გავიარე ერთი კვარტალი და </w:t>
      </w:r>
      <w:r w:rsidR="00BE2DDA" w:rsidRPr="00FD3602">
        <w:rPr>
          <w:rFonts w:ascii="Sylfaen" w:hAnsi="Sylfaen"/>
          <w:lang w:val="ka-GE"/>
        </w:rPr>
        <w:t>ტაქ</w:t>
      </w:r>
      <w:r w:rsidR="00B31A40" w:rsidRPr="00FD3602">
        <w:rPr>
          <w:rFonts w:ascii="Sylfaen" w:hAnsi="Sylfaen"/>
          <w:lang w:val="ka-GE"/>
        </w:rPr>
        <w:t xml:space="preserve">სში ჩავჯექი. მძღოლი კარგი ვინმე აღმოჩნდა. ბევრს ილანძღებოდა – ეს </w:t>
      </w:r>
      <w:r w:rsidR="00B31A40" w:rsidRPr="00FD3602">
        <w:rPr>
          <w:rFonts w:ascii="Sylfaen" w:hAnsi="Sylfaen"/>
          <w:lang w:val="ka-GE"/>
        </w:rPr>
        <w:lastRenderedPageBreak/>
        <w:t xml:space="preserve">მთავრობაო,  ესენი მძღნერები ესენიო. რეები აღარ თქვა. ჰო, ჰო კიდე ისაო, ამას წინათ მოვდივარო, და უცებ ვიღაცამ ისე გადამასწრო, კინაღამ დავილეწეო. ეგ არაფერი ჩემს წინ ბებოც მაგრად გადარჩაო. ვიღაც მელეხი იჯდა, დიდი </w:t>
      </w:r>
      <w:r w:rsidR="00C76CD0" w:rsidRPr="00FD3602">
        <w:rPr>
          <w:rFonts w:ascii="Sylfaen" w:hAnsi="Sylfaen"/>
          <w:lang w:val="ka-GE"/>
        </w:rPr>
        <w:t>ღ</w:t>
      </w:r>
      <w:r w:rsidR="00B31A40" w:rsidRPr="00FD3602">
        <w:rPr>
          <w:rFonts w:ascii="Sylfaen" w:hAnsi="Sylfaen"/>
          <w:lang w:val="ka-GE"/>
        </w:rPr>
        <w:t xml:space="preserve">იპითო. ჰოდა ერთი კარგად მივაგინე და ჩუმად გავყევიო. </w:t>
      </w:r>
      <w:r w:rsidR="000E5A76" w:rsidRPr="00FD3602">
        <w:rPr>
          <w:rFonts w:ascii="Sylfaen" w:hAnsi="Sylfaen"/>
          <w:lang w:val="ka-GE"/>
        </w:rPr>
        <w:t xml:space="preserve">ვიფიქრე მანქანას დავულეწავო. </w:t>
      </w:r>
      <w:r w:rsidR="00AD13B1" w:rsidRPr="00FD3602">
        <w:rPr>
          <w:rFonts w:ascii="Sylfaen" w:hAnsi="Sylfaen"/>
          <w:lang w:val="ka-GE"/>
        </w:rPr>
        <w:t xml:space="preserve">მთელი სამი კვარტალი ვსდიე და </w:t>
      </w:r>
      <w:r w:rsidR="00A81F2E" w:rsidRPr="00FD3602">
        <w:rPr>
          <w:rFonts w:ascii="Sylfaen" w:hAnsi="Sylfaen"/>
          <w:lang w:val="ka-GE"/>
        </w:rPr>
        <w:t xml:space="preserve"> მძღოლი </w:t>
      </w:r>
      <w:r w:rsidR="00AD13B1" w:rsidRPr="00FD3602">
        <w:rPr>
          <w:rFonts w:ascii="Sylfaen" w:hAnsi="Sylfaen"/>
          <w:lang w:val="ka-GE"/>
        </w:rPr>
        <w:t xml:space="preserve">როგორც კი </w:t>
      </w:r>
      <w:r w:rsidR="00B31A40" w:rsidRPr="00FD3602">
        <w:rPr>
          <w:rFonts w:ascii="Sylfaen" w:hAnsi="Sylfaen"/>
          <w:lang w:val="ka-GE"/>
        </w:rPr>
        <w:t>მაღაზიაში გადავიდა,  ბორბალზე მივუფსიო. ახლა ვნანობ რატომ</w:t>
      </w:r>
      <w:r w:rsidR="00AD13B1" w:rsidRPr="00FD3602">
        <w:rPr>
          <w:rFonts w:ascii="Sylfaen" w:hAnsi="Sylfaen"/>
          <w:lang w:val="ka-GE"/>
        </w:rPr>
        <w:t xml:space="preserve"> ზედ კაპოტზე</w:t>
      </w:r>
      <w:r w:rsidR="00B31A40" w:rsidRPr="00FD3602">
        <w:rPr>
          <w:rFonts w:ascii="Sylfaen" w:hAnsi="Sylfaen"/>
          <w:lang w:val="ka-GE"/>
        </w:rPr>
        <w:t xml:space="preserve"> არ დავაჯვიო. </w:t>
      </w:r>
      <w:r w:rsidR="00AD13B1" w:rsidRPr="00FD3602">
        <w:rPr>
          <w:rFonts w:ascii="Sylfaen" w:hAnsi="Sylfaen"/>
          <w:lang w:val="ka-GE"/>
        </w:rPr>
        <w:t>მაგრამ</w:t>
      </w:r>
      <w:r w:rsidR="00B31A40" w:rsidRPr="00FD3602">
        <w:rPr>
          <w:rFonts w:ascii="Sylfaen" w:hAnsi="Sylfaen"/>
          <w:lang w:val="ka-GE"/>
        </w:rPr>
        <w:t xml:space="preserve"> ვერ მოვასწრებდიო. მე თავს ვუქნევდი.</w:t>
      </w:r>
      <w:r w:rsidR="00A050DC" w:rsidRPr="00FD3602">
        <w:rPr>
          <w:rFonts w:ascii="Sylfaen" w:hAnsi="Sylfaen"/>
          <w:lang w:val="ka-GE"/>
        </w:rPr>
        <w:t xml:space="preserve"> ვთქვათ მართლა რომ დაემტვრია მანქანა და ორივეს ჩემს სადაზღვეო კომპანიაში ქონოდა დაზღვეული მაშინ გამომიძახებდნენ მე და მოითხოვდნენ ტაქსის, მინიმუმ წინა ორი ფარის და იმ დიდი ჯიპის ასევე მინიმუმ უკანა ორი ფარის საფასურის ანაზღაურებას. რაც დაახლოებით ათას ლარს უდრის. კარგია რომ გადაიფიქრა.</w:t>
      </w:r>
      <w:r w:rsidR="00AD13B1" w:rsidRPr="00FD3602">
        <w:rPr>
          <w:rFonts w:ascii="Sylfaen" w:hAnsi="Sylfaen"/>
          <w:lang w:val="ka-GE"/>
        </w:rPr>
        <w:t>ამ ლაპარაკში დიდ ვიტრინებიან მაღაზიასთან გამოვიარე და შიშველი მანეკენი დავინახე.</w:t>
      </w:r>
      <w:r w:rsidR="0015325E" w:rsidRPr="00FD3602">
        <w:rPr>
          <w:rFonts w:ascii="Sylfaen" w:hAnsi="Sylfaen"/>
          <w:lang w:val="ka-GE"/>
        </w:rPr>
        <w:t xml:space="preserve"> (ხსნის ყუთს) </w:t>
      </w:r>
      <w:r w:rsidR="00AD13B1" w:rsidRPr="00FD3602">
        <w:rPr>
          <w:rFonts w:ascii="Sylfaen" w:hAnsi="Sylfaen"/>
          <w:lang w:val="ka-GE"/>
        </w:rPr>
        <w:t xml:space="preserve">– </w:t>
      </w:r>
      <w:r w:rsidR="00111E95" w:rsidRPr="00FD3602">
        <w:rPr>
          <w:rFonts w:ascii="Sylfaen" w:hAnsi="Sylfaen"/>
          <w:lang w:val="ka-GE"/>
        </w:rPr>
        <w:t>ტარიელ, რა დაგემართა</w:t>
      </w:r>
      <w:r w:rsidR="006A6FF8" w:rsidRPr="00FD3602">
        <w:rPr>
          <w:rFonts w:ascii="Sylfaen" w:hAnsi="Sylfaen"/>
          <w:lang w:val="ka-GE"/>
        </w:rPr>
        <w:t xml:space="preserve">? როგორ გვიყვარდა ერთმანეთი, შენ კიდე ყველაფერი გააფუჭე. </w:t>
      </w:r>
      <w:r w:rsidR="003E7EB8" w:rsidRPr="00FD3602">
        <w:rPr>
          <w:rFonts w:ascii="Sylfaen" w:hAnsi="Sylfaen"/>
          <w:lang w:val="ka-GE"/>
        </w:rPr>
        <w:t xml:space="preserve">ვერც კი ვიჯერებ, ასე როგორ შეიცვალე. რა საყვარელი </w:t>
      </w:r>
      <w:r w:rsidR="00A81F2E" w:rsidRPr="00FD3602">
        <w:rPr>
          <w:rFonts w:ascii="Sylfaen" w:hAnsi="Sylfaen"/>
          <w:lang w:val="ka-GE"/>
        </w:rPr>
        <w:t>ხარ</w:t>
      </w:r>
      <w:r w:rsidR="003E7EB8" w:rsidRPr="00FD3602">
        <w:rPr>
          <w:rFonts w:ascii="Sylfaen" w:hAnsi="Sylfaen"/>
          <w:lang w:val="ka-GE"/>
        </w:rPr>
        <w:t>.</w:t>
      </w:r>
      <w:r w:rsidR="00AD13B1" w:rsidRPr="00FD3602">
        <w:rPr>
          <w:rFonts w:ascii="Sylfaen" w:hAnsi="Sylfaen"/>
          <w:lang w:val="ka-GE"/>
        </w:rPr>
        <w:t xml:space="preserve">შენ ხომ </w:t>
      </w:r>
      <w:r w:rsidR="00A81F2E" w:rsidRPr="00FD3602">
        <w:rPr>
          <w:rFonts w:ascii="Sylfaen" w:hAnsi="Sylfaen"/>
          <w:lang w:val="ka-GE"/>
        </w:rPr>
        <w:t>მოგწონს</w:t>
      </w:r>
      <w:r w:rsidR="006614E7" w:rsidRPr="00FD3602">
        <w:rPr>
          <w:rFonts w:ascii="Sylfaen" w:hAnsi="Sylfaen"/>
          <w:lang w:val="ka-GE"/>
        </w:rPr>
        <w:t xml:space="preserve"> საღამოობით რომ </w:t>
      </w:r>
      <w:r w:rsidR="00A81F2E" w:rsidRPr="00FD3602">
        <w:rPr>
          <w:rFonts w:ascii="Sylfaen" w:hAnsi="Sylfaen"/>
          <w:lang w:val="ka-GE"/>
        </w:rPr>
        <w:t xml:space="preserve">გიმღერი. </w:t>
      </w:r>
      <w:r w:rsidR="00AD13B1" w:rsidRPr="00FD3602">
        <w:rPr>
          <w:rFonts w:ascii="Sylfaen" w:hAnsi="Sylfaen"/>
          <w:lang w:val="ka-GE"/>
        </w:rPr>
        <w:t xml:space="preserve">გახსოვს </w:t>
      </w:r>
      <w:r w:rsidR="003E7EB8" w:rsidRPr="00FD3602">
        <w:rPr>
          <w:rFonts w:ascii="Sylfaen" w:hAnsi="Sylfaen"/>
          <w:lang w:val="ka-GE"/>
        </w:rPr>
        <w:t xml:space="preserve">ერთხელ  ერთი ფილმი </w:t>
      </w:r>
      <w:r w:rsidR="00AD13B1" w:rsidRPr="00FD3602">
        <w:rPr>
          <w:rFonts w:ascii="Sylfaen" w:hAnsi="Sylfaen"/>
          <w:lang w:val="ka-GE"/>
        </w:rPr>
        <w:t>რომ გ</w:t>
      </w:r>
      <w:r w:rsidR="003E7EB8" w:rsidRPr="00FD3602">
        <w:rPr>
          <w:rFonts w:ascii="Sylfaen" w:hAnsi="Sylfaen"/>
          <w:lang w:val="ka-GE"/>
        </w:rPr>
        <w:t xml:space="preserve">აჩვენე. </w:t>
      </w:r>
      <w:r w:rsidR="00355BC2" w:rsidRPr="00FD3602">
        <w:rPr>
          <w:rFonts w:ascii="Sylfaen" w:hAnsi="Sylfaen"/>
          <w:lang w:val="ka-GE"/>
        </w:rPr>
        <w:t xml:space="preserve">აღფრთვანებას ვერ </w:t>
      </w:r>
      <w:r w:rsidR="00AD13B1" w:rsidRPr="00FD3602">
        <w:rPr>
          <w:rFonts w:ascii="Sylfaen" w:hAnsi="Sylfaen"/>
          <w:lang w:val="ka-GE"/>
        </w:rPr>
        <w:t>მალავდიისე მოგეწონა.</w:t>
      </w:r>
      <w:r w:rsidR="00355BC2" w:rsidRPr="00FD3602">
        <w:rPr>
          <w:rFonts w:ascii="Sylfaen" w:hAnsi="Sylfaen"/>
          <w:lang w:val="ka-GE"/>
        </w:rPr>
        <w:t xml:space="preserve"> სულ ამაზე </w:t>
      </w:r>
      <w:r w:rsidR="00AD13B1" w:rsidRPr="00FD3602">
        <w:rPr>
          <w:rFonts w:ascii="Sylfaen" w:hAnsi="Sylfaen"/>
          <w:lang w:val="ka-GE"/>
        </w:rPr>
        <w:t>მელაპარაკებოდი</w:t>
      </w:r>
      <w:r w:rsidR="00355BC2" w:rsidRPr="00FD3602">
        <w:rPr>
          <w:rFonts w:ascii="Sylfaen" w:hAnsi="Sylfaen"/>
          <w:lang w:val="ka-GE"/>
        </w:rPr>
        <w:t xml:space="preserve">. შემდეგ </w:t>
      </w:r>
      <w:r w:rsidR="003E7EB8" w:rsidRPr="00FD3602">
        <w:rPr>
          <w:rFonts w:ascii="Sylfaen" w:hAnsi="Sylfaen"/>
          <w:lang w:val="ka-GE"/>
        </w:rPr>
        <w:t>მალე</w:t>
      </w:r>
      <w:r w:rsidR="00355BC2" w:rsidRPr="00FD3602">
        <w:rPr>
          <w:rFonts w:ascii="Sylfaen" w:hAnsi="Sylfaen"/>
          <w:lang w:val="ka-GE"/>
        </w:rPr>
        <w:t>ვე</w:t>
      </w:r>
      <w:r w:rsidR="00D558A4" w:rsidRPr="00FD3602">
        <w:rPr>
          <w:rFonts w:ascii="Sylfaen" w:hAnsi="Sylfaen"/>
          <w:lang w:val="ka-GE"/>
        </w:rPr>
        <w:t>დაგავიწყდა</w:t>
      </w:r>
      <w:r w:rsidR="003E7EB8" w:rsidRPr="00FD3602">
        <w:rPr>
          <w:rFonts w:ascii="Sylfaen" w:hAnsi="Sylfaen"/>
          <w:lang w:val="ka-GE"/>
        </w:rPr>
        <w:t xml:space="preserve"> ერთად რომ ვუყურეთ და იმ ფილმიდან სასიყვარულო ციტატებს </w:t>
      </w:r>
      <w:r w:rsidR="00D558A4" w:rsidRPr="00FD3602">
        <w:rPr>
          <w:rFonts w:ascii="Sylfaen" w:hAnsi="Sylfaen"/>
          <w:lang w:val="ka-GE"/>
        </w:rPr>
        <w:t>მე მეუბნებოდი</w:t>
      </w:r>
      <w:r w:rsidR="003E7EB8" w:rsidRPr="00FD3602">
        <w:rPr>
          <w:rFonts w:ascii="Sylfaen" w:hAnsi="Sylfaen"/>
          <w:lang w:val="ka-GE"/>
        </w:rPr>
        <w:t xml:space="preserve">. რა </w:t>
      </w:r>
      <w:r w:rsidR="00D558A4" w:rsidRPr="00FD3602">
        <w:rPr>
          <w:rFonts w:ascii="Sylfaen" w:hAnsi="Sylfaen"/>
          <w:lang w:val="ka-GE"/>
        </w:rPr>
        <w:t>სულელი ხარ</w:t>
      </w:r>
      <w:r w:rsidR="003E7EB8" w:rsidRPr="00FD3602">
        <w:rPr>
          <w:rFonts w:ascii="Sylfaen" w:hAnsi="Sylfaen"/>
          <w:lang w:val="ka-GE"/>
        </w:rPr>
        <w:t>. იდიოტი ხარ ტარიელ. გამოუსწორებელი იდიოტი. საერთოდ მიკვირს შენნაირ ადამიანზე როგორ ვიღზნები.</w:t>
      </w:r>
      <w:r w:rsidR="00A81F2E" w:rsidRPr="00FD3602">
        <w:rPr>
          <w:rFonts w:ascii="Sylfaen" w:hAnsi="Sylfaen"/>
          <w:lang w:val="ka-GE"/>
        </w:rPr>
        <w:t xml:space="preserve"> ან საერთოდ ტარიელზე როგორ უნდა აღეგზნო.</w:t>
      </w:r>
      <w:r w:rsidR="003E7EB8" w:rsidRPr="00FD3602">
        <w:rPr>
          <w:rFonts w:ascii="Sylfaen" w:hAnsi="Sylfaen"/>
          <w:lang w:val="ka-GE"/>
        </w:rPr>
        <w:t xml:space="preserve"> შე ნაბიჭვარო როგორ მიყვარხარ. </w:t>
      </w:r>
      <w:r w:rsidR="00A81F2E" w:rsidRPr="00FD3602">
        <w:rPr>
          <w:rFonts w:ascii="Sylfaen" w:hAnsi="Sylfaen"/>
          <w:lang w:val="ka-GE"/>
        </w:rPr>
        <w:t>რა კარგი სექსი გვაქვს.</w:t>
      </w:r>
      <w:r w:rsidR="00FA1B17" w:rsidRPr="00FD3602">
        <w:rPr>
          <w:rFonts w:ascii="Sylfaen" w:hAnsi="Sylfaen"/>
          <w:lang w:val="ka-GE"/>
        </w:rPr>
        <w:t xml:space="preserve"> ჩემი აქტიური ტარიელი. ჩემი </w:t>
      </w:r>
      <w:r w:rsidR="008962A5" w:rsidRPr="00FD3602">
        <w:rPr>
          <w:rFonts w:ascii="Sylfaen" w:hAnsi="Sylfaen"/>
          <w:lang w:val="ka-GE"/>
        </w:rPr>
        <w:t>სკანდალები</w:t>
      </w:r>
      <w:r w:rsidR="00FA1B17" w:rsidRPr="00FD3602">
        <w:rPr>
          <w:rFonts w:ascii="Sylfaen" w:hAnsi="Sylfaen"/>
          <w:lang w:val="ka-GE"/>
        </w:rPr>
        <w:t xml:space="preserve">ს მოშიშარი ტარიელი. </w:t>
      </w:r>
      <w:r w:rsidR="00A81F2E" w:rsidRPr="00FD3602">
        <w:rPr>
          <w:rFonts w:ascii="Sylfaen" w:hAnsi="Sylfaen"/>
          <w:lang w:val="ka-GE"/>
        </w:rPr>
        <w:t>ცოლის მოშიშარი ტარიელი</w:t>
      </w:r>
      <w:r w:rsidR="00250200" w:rsidRPr="00FD3602">
        <w:rPr>
          <w:rFonts w:ascii="Sylfaen" w:hAnsi="Sylfaen"/>
          <w:lang w:val="ka-GE"/>
        </w:rPr>
        <w:t>.</w:t>
      </w:r>
      <w:r w:rsidR="00D558A4" w:rsidRPr="00FD3602">
        <w:rPr>
          <w:rFonts w:ascii="Sylfaen" w:hAnsi="Sylfaen"/>
          <w:lang w:val="ka-GE"/>
        </w:rPr>
        <w:t xml:space="preserve">შე განდონო, ყოველთვის ხვდებოდი რა მომწონდა. </w:t>
      </w:r>
      <w:r w:rsidR="00EA2148" w:rsidRPr="00FD3602">
        <w:rPr>
          <w:rFonts w:ascii="Sylfaen" w:hAnsi="Sylfaen"/>
          <w:lang w:val="ka-GE"/>
        </w:rPr>
        <w:t xml:space="preserve">(იცვამს კაბას) </w:t>
      </w:r>
      <w:r w:rsidR="0015325E" w:rsidRPr="00FD3602">
        <w:rPr>
          <w:rFonts w:ascii="Sylfaen" w:hAnsi="Sylfaen"/>
          <w:lang w:val="ka-GE"/>
        </w:rPr>
        <w:t xml:space="preserve">ელთხელ მივლინებით წავიდა ევროპაში და მეც წამიყვანა. მაშინ მითხრა თუ რა მძიმე ასატანია </w:t>
      </w:r>
      <w:r w:rsidR="008962A5" w:rsidRPr="00FD3602">
        <w:rPr>
          <w:rFonts w:ascii="Sylfaen" w:hAnsi="Sylfaen"/>
          <w:lang w:val="ka-GE"/>
        </w:rPr>
        <w:t>თავისი</w:t>
      </w:r>
      <w:r w:rsidR="0015325E" w:rsidRPr="00FD3602">
        <w:rPr>
          <w:rFonts w:ascii="Sylfaen" w:hAnsi="Sylfaen"/>
          <w:lang w:val="ka-GE"/>
        </w:rPr>
        <w:t xml:space="preserve"> ცოლი.</w:t>
      </w:r>
      <w:r w:rsidR="00106FDA" w:rsidRPr="00FD3602">
        <w:rPr>
          <w:rFonts w:ascii="Sylfaen" w:hAnsi="Sylfaen"/>
          <w:lang w:val="ka-GE"/>
        </w:rPr>
        <w:t xml:space="preserve">  სიამოვნებით დავშორდებოდი, მაგრამ პირს მოაღებს, ყველაფერს დავკარგავ და საერთოდ დამიჭერენო. რამოდენიმე თვის წინ სახლში ავდიოდი მათთან და კარზე დაკაკუნება რომ დავაპირე ყვირილის ხმა გავიგონე. ტარიელს ცოლი მაგრად ლანძღავდა. მსხვრევის ხმა, რომ გავიგონე ბრახუნი დავიწყე. კარი </w:t>
      </w:r>
      <w:r w:rsidR="00FA1B17" w:rsidRPr="00FD3602">
        <w:rPr>
          <w:rFonts w:ascii="Sylfaen" w:hAnsi="Sylfaen"/>
          <w:lang w:val="ka-GE"/>
        </w:rPr>
        <w:t xml:space="preserve">ატირებულმა </w:t>
      </w:r>
      <w:r w:rsidR="00106FDA" w:rsidRPr="00FD3602">
        <w:rPr>
          <w:rFonts w:ascii="Sylfaen" w:hAnsi="Sylfaen"/>
          <w:lang w:val="ka-GE"/>
        </w:rPr>
        <w:t xml:space="preserve">თაკომ გამიღო და კივილი დაიწყო  –აი შენი პიდარასტი ძმაკაციც მოვიდა. </w:t>
      </w:r>
      <w:r w:rsidR="009B2772" w:rsidRPr="00FD3602">
        <w:rPr>
          <w:rFonts w:ascii="Sylfaen" w:hAnsi="Sylfaen"/>
          <w:lang w:val="ka-GE"/>
        </w:rPr>
        <w:t>ყველაფერს ვეტყვი ჟურნალისტებს, მაგრამ ჯერ ამით დავიწყებ. ყველასთვის საყვარელი ბატონი ტარიელი, რომელიც დიდი ერისკაცი ჰგონიათ, ერთი არაკაცია.</w:t>
      </w:r>
      <w:r w:rsidR="00393A81" w:rsidRPr="00FD3602">
        <w:rPr>
          <w:rFonts w:ascii="Sylfaen" w:hAnsi="Sylfaen"/>
          <w:lang w:val="ka-GE"/>
        </w:rPr>
        <w:t xml:space="preserve">რამდენ ადამიანს </w:t>
      </w:r>
      <w:r w:rsidR="00882AE7" w:rsidRPr="00FD3602">
        <w:rPr>
          <w:rFonts w:ascii="Sylfaen" w:hAnsi="Sylfaen"/>
          <w:lang w:val="ka-GE"/>
        </w:rPr>
        <w:t xml:space="preserve">ჰგონია დიდსულოვანი </w:t>
      </w:r>
      <w:r w:rsidR="00393A81" w:rsidRPr="00FD3602">
        <w:rPr>
          <w:rFonts w:ascii="Sylfaen" w:hAnsi="Sylfaen"/>
          <w:lang w:val="ka-GE"/>
        </w:rPr>
        <w:t xml:space="preserve"> ეს ნაბიჭვარი. რამდეს სჯერა ამის პატიოსნების. ეს კიდევ ყველას ძირს უთხრის. საქმე საქმეზე რომ მიდგება ეკლესიაში გარბის, თავის ძმაკაც მღვდლებს რომ აუშენა და ცხოვრება </w:t>
      </w:r>
      <w:r w:rsidR="00FA1B17" w:rsidRPr="00FD3602">
        <w:rPr>
          <w:rFonts w:ascii="Sylfaen" w:hAnsi="Sylfaen"/>
          <w:lang w:val="ka-GE"/>
        </w:rPr>
        <w:t>მოუწყო</w:t>
      </w:r>
      <w:r w:rsidR="00393A81" w:rsidRPr="00FD3602">
        <w:rPr>
          <w:rFonts w:ascii="Sylfaen" w:hAnsi="Sylfaen"/>
          <w:lang w:val="ka-GE"/>
        </w:rPr>
        <w:t xml:space="preserve">. კიდევ </w:t>
      </w:r>
      <w:r w:rsidR="00882AE7" w:rsidRPr="00FD3602">
        <w:rPr>
          <w:rFonts w:ascii="Sylfaen" w:hAnsi="Sylfaen"/>
          <w:lang w:val="ka-GE"/>
        </w:rPr>
        <w:t>აგრძელებდა,</w:t>
      </w:r>
      <w:r w:rsidR="00393A81" w:rsidRPr="00FD3602">
        <w:rPr>
          <w:rFonts w:ascii="Sylfaen" w:hAnsi="Sylfaen"/>
          <w:lang w:val="ka-GE"/>
        </w:rPr>
        <w:t xml:space="preserve"> მაგრამ  მე ბოდიში მოვიხადე და წამოსვლა დავაპირე. </w:t>
      </w:r>
      <w:r w:rsidR="00FA1B17" w:rsidRPr="00FD3602">
        <w:rPr>
          <w:rFonts w:ascii="Sylfaen" w:hAnsi="Sylfaen"/>
          <w:lang w:val="ka-GE"/>
        </w:rPr>
        <w:t>ტარიელი</w:t>
      </w:r>
      <w:r w:rsidR="00393A81" w:rsidRPr="00FD3602">
        <w:rPr>
          <w:rFonts w:ascii="Sylfaen" w:hAnsi="Sylfaen"/>
          <w:lang w:val="ka-GE"/>
        </w:rPr>
        <w:t xml:space="preserve"> გამომეკიდა და იქეთ დამიწყო მობოდიშება. </w:t>
      </w:r>
      <w:r w:rsidR="003E69D2" w:rsidRPr="00FD3602">
        <w:rPr>
          <w:rFonts w:ascii="Sylfaen" w:hAnsi="Sylfaen"/>
          <w:lang w:val="ka-GE"/>
        </w:rPr>
        <w:t>ამის</w:t>
      </w:r>
      <w:r w:rsidR="00393A81" w:rsidRPr="00FD3602">
        <w:rPr>
          <w:rFonts w:ascii="Sylfaen" w:hAnsi="Sylfaen"/>
          <w:lang w:val="ka-GE"/>
        </w:rPr>
        <w:t xml:space="preserve"> შემდეგ თაკო დასასვნებლად გაუშვა სადღაც და ჯერ არ ჩამოსულა.  </w:t>
      </w:r>
      <w:r w:rsidR="00882AE7" w:rsidRPr="00FD3602">
        <w:rPr>
          <w:rFonts w:ascii="Sylfaen" w:hAnsi="Sylfaen"/>
          <w:lang w:val="ka-GE"/>
        </w:rPr>
        <w:t>ალბათსანამ ამას ვყვები,</w:t>
      </w:r>
      <w:r w:rsidR="0058740C" w:rsidRPr="00FD3602">
        <w:rPr>
          <w:rFonts w:ascii="Sylfaen" w:hAnsi="Sylfaen"/>
          <w:lang w:val="ka-GE"/>
        </w:rPr>
        <w:t xml:space="preserve"> თაკოს კლავენ. </w:t>
      </w:r>
      <w:r w:rsidR="003E69D2" w:rsidRPr="00FD3602">
        <w:rPr>
          <w:rFonts w:ascii="Sylfaen" w:hAnsi="Sylfaen"/>
          <w:lang w:val="ka-GE"/>
        </w:rPr>
        <w:t xml:space="preserve">ან უკვე მოკლეს. </w:t>
      </w:r>
      <w:r w:rsidR="00393A81" w:rsidRPr="00FD3602">
        <w:rPr>
          <w:rFonts w:ascii="Sylfaen" w:hAnsi="Sylfaen"/>
          <w:lang w:val="ka-GE"/>
        </w:rPr>
        <w:t xml:space="preserve">მერე ცოტა აირია, მაგრამ მაინც ძლიერად იდგა. რადგან ცოლი სახლში არ </w:t>
      </w:r>
      <w:r w:rsidR="00FA1B17" w:rsidRPr="00FD3602">
        <w:rPr>
          <w:rFonts w:ascii="Sylfaen" w:hAnsi="Sylfaen"/>
          <w:lang w:val="ka-GE"/>
        </w:rPr>
        <w:t>ჰ</w:t>
      </w:r>
      <w:r w:rsidR="00393A81" w:rsidRPr="00FD3602">
        <w:rPr>
          <w:rFonts w:ascii="Sylfaen" w:hAnsi="Sylfaen"/>
          <w:lang w:val="ka-GE"/>
        </w:rPr>
        <w:t>ყავდა</w:t>
      </w:r>
      <w:r w:rsidR="00856FD8" w:rsidRPr="00FD3602">
        <w:rPr>
          <w:rFonts w:ascii="Sylfaen" w:hAnsi="Sylfaen"/>
          <w:lang w:val="ka-GE"/>
        </w:rPr>
        <w:t xml:space="preserve"> მეტ დროს ვატარებდით ერთად. მალევე წავედით მივლინებით ევროპაში. დაიბარა რაღაც საქმე მაქვს </w:t>
      </w:r>
      <w:r w:rsidR="003E69D2" w:rsidRPr="00FD3602">
        <w:rPr>
          <w:rFonts w:ascii="Sylfaen" w:hAnsi="Sylfaen"/>
          <w:lang w:val="ka-GE"/>
        </w:rPr>
        <w:t>გასაკეთ</w:t>
      </w:r>
      <w:r w:rsidR="00856FD8" w:rsidRPr="00FD3602">
        <w:rPr>
          <w:rFonts w:ascii="Sylfaen" w:hAnsi="Sylfaen"/>
          <w:lang w:val="ka-GE"/>
        </w:rPr>
        <w:t xml:space="preserve">ბელიო. </w:t>
      </w:r>
      <w:r w:rsidR="00FA1B17" w:rsidRPr="00FD3602">
        <w:rPr>
          <w:rFonts w:ascii="Sylfaen" w:hAnsi="Sylfaen"/>
          <w:lang w:val="ka-GE"/>
        </w:rPr>
        <w:t xml:space="preserve">რა </w:t>
      </w:r>
      <w:r w:rsidR="00856FD8" w:rsidRPr="00FD3602">
        <w:rPr>
          <w:rFonts w:ascii="Sylfaen" w:hAnsi="Sylfaen"/>
          <w:lang w:val="ka-GE"/>
        </w:rPr>
        <w:t xml:space="preserve">კარგ დროს ვატარებდით. ხშირად ურეკავდნენ საქმეები როგორ მიდისო. ის როდესაც პასუხობდა ყველაფერი კარგადაა, მალე დავბრუნდებიო მე ოთახში ჩუმად ვიცინოდი. </w:t>
      </w:r>
      <w:r w:rsidR="00FA1B17" w:rsidRPr="00FD3602">
        <w:rPr>
          <w:rFonts w:ascii="Sylfaen" w:hAnsi="Sylfaen"/>
          <w:lang w:val="ka-GE"/>
        </w:rPr>
        <w:t xml:space="preserve">ბევრი მუზეუმი დავათვალიერეთ. ღამით ქუჩებში ძალიან ბევრს დავიოდით. </w:t>
      </w:r>
      <w:r w:rsidR="008636C9" w:rsidRPr="00FD3602">
        <w:rPr>
          <w:rFonts w:ascii="Sylfaen" w:hAnsi="Sylfaen"/>
          <w:lang w:val="ka-GE"/>
        </w:rPr>
        <w:t xml:space="preserve">შემდეგ გადაუდებელი საქმე გამოუჩდა და დავბრუნდით, </w:t>
      </w:r>
      <w:r w:rsidR="00856FD8" w:rsidRPr="00FD3602">
        <w:rPr>
          <w:rFonts w:ascii="Sylfaen" w:hAnsi="Sylfaen"/>
          <w:lang w:val="ka-GE"/>
        </w:rPr>
        <w:t xml:space="preserve">მან მითხრა </w:t>
      </w:r>
      <w:r w:rsidR="00574F0F" w:rsidRPr="00FD3602">
        <w:rPr>
          <w:rFonts w:ascii="Sylfaen" w:hAnsi="Sylfaen"/>
          <w:lang w:val="ka-GE"/>
        </w:rPr>
        <w:t xml:space="preserve">ცოტახნით </w:t>
      </w:r>
      <w:r w:rsidR="00856FD8" w:rsidRPr="00FD3602">
        <w:rPr>
          <w:rFonts w:ascii="Sylfaen" w:hAnsi="Sylfaen"/>
          <w:lang w:val="ka-GE"/>
        </w:rPr>
        <w:t xml:space="preserve">არ მეცლება, </w:t>
      </w:r>
      <w:r w:rsidR="00D558A4" w:rsidRPr="00FD3602">
        <w:rPr>
          <w:rFonts w:ascii="Sylfaen" w:hAnsi="Sylfaen"/>
          <w:lang w:val="ka-GE"/>
        </w:rPr>
        <w:t xml:space="preserve">ვიღაც </w:t>
      </w:r>
      <w:r w:rsidR="00856FD8" w:rsidRPr="00FD3602">
        <w:rPr>
          <w:rFonts w:ascii="Sylfaen" w:hAnsi="Sylfaen"/>
          <w:lang w:val="ka-GE"/>
        </w:rPr>
        <w:t>ელჩები ჩამოვიდნენ ევროპიდან</w:t>
      </w:r>
      <w:r w:rsidR="00574F0F" w:rsidRPr="00FD3602">
        <w:rPr>
          <w:rFonts w:ascii="Sylfaen" w:hAnsi="Sylfaen"/>
          <w:lang w:val="ka-GE"/>
        </w:rPr>
        <w:t xml:space="preserve"> და რამოდენიმე დღე იმათ უნდა დავუთმოო. </w:t>
      </w:r>
      <w:r w:rsidR="00FA1B17" w:rsidRPr="00FD3602">
        <w:rPr>
          <w:rFonts w:ascii="Sylfaen" w:hAnsi="Sylfaen"/>
          <w:lang w:val="ka-GE"/>
        </w:rPr>
        <w:t xml:space="preserve">ძალიან გამიჭირდა ამ რამოდენიმე დღის გადატანა. </w:t>
      </w:r>
      <w:r w:rsidR="0025643F" w:rsidRPr="00FD3602">
        <w:rPr>
          <w:rFonts w:ascii="Sylfaen" w:hAnsi="Sylfaen"/>
          <w:lang w:val="ka-GE"/>
        </w:rPr>
        <w:t>შემდეგაც არ გამოჩნდა.</w:t>
      </w:r>
      <w:r w:rsidR="00574F0F" w:rsidRPr="00FD3602">
        <w:rPr>
          <w:rFonts w:ascii="Sylfaen" w:hAnsi="Sylfaen"/>
          <w:lang w:val="ka-GE"/>
        </w:rPr>
        <w:t xml:space="preserve"> ექვსი დღე გადაბმულად ვურეკავდი და არ მპასუხობდა.</w:t>
      </w:r>
      <w:r w:rsidR="0025643F" w:rsidRPr="00FD3602">
        <w:rPr>
          <w:rFonts w:ascii="Sylfaen" w:hAnsi="Sylfaen"/>
          <w:lang w:val="ka-GE"/>
        </w:rPr>
        <w:t xml:space="preserve"> სახლშიც მივაკითხე, მაგრამკარს</w:t>
      </w:r>
      <w:r w:rsidR="00FF34D8" w:rsidRPr="00FD3602">
        <w:rPr>
          <w:rFonts w:ascii="Sylfaen" w:hAnsi="Sylfaen"/>
          <w:lang w:val="ka-GE"/>
        </w:rPr>
        <w:t xml:space="preserve"> არავინ </w:t>
      </w:r>
      <w:r w:rsidR="00FF34D8" w:rsidRPr="00FD3602">
        <w:rPr>
          <w:rFonts w:ascii="Sylfaen" w:hAnsi="Sylfaen"/>
          <w:lang w:val="ka-GE"/>
        </w:rPr>
        <w:lastRenderedPageBreak/>
        <w:t>მიღებდა.</w:t>
      </w:r>
      <w:r w:rsidR="00574F0F" w:rsidRPr="00FD3602">
        <w:rPr>
          <w:rFonts w:ascii="Sylfaen" w:hAnsi="Sylfaen"/>
          <w:lang w:val="ka-GE"/>
        </w:rPr>
        <w:t xml:space="preserve"> როცა დრო მქონდა შეუმჩნევლად ვუთვალთვალებდი სადარბაზოსთან, მაგრამ </w:t>
      </w:r>
      <w:r w:rsidR="0025643F" w:rsidRPr="00FD3602">
        <w:rPr>
          <w:rFonts w:ascii="Sylfaen" w:hAnsi="Sylfaen"/>
          <w:lang w:val="ka-GE"/>
        </w:rPr>
        <w:t>იქაც</w:t>
      </w:r>
      <w:r w:rsidR="00574F0F" w:rsidRPr="00FD3602">
        <w:rPr>
          <w:rFonts w:ascii="Sylfaen" w:hAnsi="Sylfaen"/>
          <w:lang w:val="ka-GE"/>
        </w:rPr>
        <w:t xml:space="preserve"> არ გამოჩნდა.</w:t>
      </w:r>
      <w:r w:rsidR="008636C9" w:rsidRPr="00FD3602">
        <w:rPr>
          <w:rFonts w:ascii="Sylfaen" w:hAnsi="Sylfaen"/>
          <w:lang w:val="ka-GE"/>
        </w:rPr>
        <w:t xml:space="preserve">წუხელ ღამით, მეშვიდე დღე იყო, </w:t>
      </w:r>
      <w:r w:rsidR="0025643F" w:rsidRPr="00FD3602">
        <w:rPr>
          <w:rFonts w:ascii="Sylfaen" w:hAnsi="Sylfaen"/>
          <w:lang w:val="ka-GE"/>
        </w:rPr>
        <w:t xml:space="preserve">ნერვება ამიტანა, </w:t>
      </w:r>
      <w:r w:rsidR="00300164" w:rsidRPr="00FD3602">
        <w:rPr>
          <w:rFonts w:ascii="Sylfaen" w:hAnsi="Sylfaen"/>
          <w:lang w:val="ka-GE"/>
        </w:rPr>
        <w:t>ღამით</w:t>
      </w:r>
      <w:r w:rsidR="0025643F" w:rsidRPr="00FD3602">
        <w:rPr>
          <w:rFonts w:ascii="Sylfaen" w:hAnsi="Sylfaen"/>
          <w:lang w:val="ka-GE"/>
        </w:rPr>
        <w:t xml:space="preserve"> სახლიდან გამოვედი და ტარიელის </w:t>
      </w:r>
      <w:r w:rsidR="00300164" w:rsidRPr="00FD3602">
        <w:rPr>
          <w:rFonts w:ascii="Sylfaen" w:hAnsi="Sylfaen"/>
          <w:lang w:val="ka-GE"/>
        </w:rPr>
        <w:t xml:space="preserve"> მოპირდაპირე სახლის სახურავზე </w:t>
      </w:r>
      <w:r w:rsidR="0025643F" w:rsidRPr="00FD3602">
        <w:rPr>
          <w:rFonts w:ascii="Sylfaen" w:hAnsi="Sylfaen"/>
          <w:lang w:val="ka-GE"/>
        </w:rPr>
        <w:t>ა</w:t>
      </w:r>
      <w:r w:rsidR="00300164" w:rsidRPr="00FD3602">
        <w:rPr>
          <w:rFonts w:ascii="Sylfaen" w:hAnsi="Sylfaen"/>
          <w:lang w:val="ka-GE"/>
        </w:rPr>
        <w:t>ვ</w:t>
      </w:r>
      <w:r w:rsidR="0025643F" w:rsidRPr="00FD3602">
        <w:rPr>
          <w:rFonts w:ascii="Sylfaen" w:hAnsi="Sylfaen"/>
          <w:lang w:val="ka-GE"/>
        </w:rPr>
        <w:t>ე</w:t>
      </w:r>
      <w:r w:rsidR="00300164" w:rsidRPr="00FD3602">
        <w:rPr>
          <w:rFonts w:ascii="Sylfaen" w:hAnsi="Sylfaen"/>
          <w:lang w:val="ka-GE"/>
        </w:rPr>
        <w:t>დი</w:t>
      </w:r>
      <w:r w:rsidR="0025643F" w:rsidRPr="00FD3602">
        <w:rPr>
          <w:rFonts w:ascii="Sylfaen" w:hAnsi="Sylfaen"/>
          <w:lang w:val="ka-GE"/>
        </w:rPr>
        <w:t xml:space="preserve">, </w:t>
      </w:r>
      <w:r w:rsidR="00300164" w:rsidRPr="00FD3602">
        <w:rPr>
          <w:rFonts w:ascii="Sylfaen" w:hAnsi="Sylfaen"/>
          <w:lang w:val="ka-GE"/>
        </w:rPr>
        <w:t>მთელი ღამე იქ გავატარე. ვუცდიდი როდის გახსნიდ</w:t>
      </w:r>
      <w:r w:rsidR="00D57D50" w:rsidRPr="00FD3602">
        <w:rPr>
          <w:rFonts w:ascii="Sylfaen" w:hAnsi="Sylfaen"/>
          <w:lang w:val="ka-GE"/>
        </w:rPr>
        <w:t>ა</w:t>
      </w:r>
      <w:r w:rsidR="00300164" w:rsidRPr="00FD3602">
        <w:rPr>
          <w:rFonts w:ascii="Sylfaen" w:hAnsi="Sylfaen"/>
          <w:lang w:val="ka-GE"/>
        </w:rPr>
        <w:t xml:space="preserve"> დარაბებს. </w:t>
      </w:r>
      <w:r w:rsidR="00D57D50" w:rsidRPr="00FD3602">
        <w:rPr>
          <w:rFonts w:ascii="Sylfaen" w:hAnsi="Sylfaen"/>
          <w:lang w:val="ka-GE"/>
        </w:rPr>
        <w:t xml:space="preserve">სახურავზე ცოტა გამიჭირდა, </w:t>
      </w:r>
      <w:r w:rsidR="00300164" w:rsidRPr="00FD3602">
        <w:rPr>
          <w:rFonts w:ascii="Sylfaen" w:hAnsi="Sylfaen"/>
          <w:lang w:val="ka-GE"/>
        </w:rPr>
        <w:t xml:space="preserve">სიმაღლის  მეშინია. როდესაც მივლინებით </w:t>
      </w:r>
      <w:r w:rsidR="0025643F" w:rsidRPr="00FD3602">
        <w:rPr>
          <w:rFonts w:ascii="Sylfaen" w:hAnsi="Sylfaen"/>
          <w:lang w:val="ka-GE"/>
        </w:rPr>
        <w:t>მივდიოდით</w:t>
      </w:r>
      <w:r w:rsidR="003E69D2" w:rsidRPr="00FD3602">
        <w:rPr>
          <w:rFonts w:ascii="Sylfaen" w:hAnsi="Sylfaen"/>
          <w:lang w:val="ka-GE"/>
        </w:rPr>
        <w:t>,</w:t>
      </w:r>
      <w:r w:rsidR="00300164" w:rsidRPr="00FD3602">
        <w:rPr>
          <w:rFonts w:ascii="Sylfaen" w:hAnsi="Sylfaen"/>
          <w:lang w:val="ka-GE"/>
        </w:rPr>
        <w:t>თვითმფრინავში ასვლა, დიდი პრობლემა ხდებოდა.</w:t>
      </w:r>
      <w:r w:rsidR="00D57D50" w:rsidRPr="00FD3602">
        <w:rPr>
          <w:rFonts w:ascii="Sylfaen" w:hAnsi="Sylfaen"/>
          <w:lang w:val="ka-GE"/>
        </w:rPr>
        <w:t xml:space="preserve"> განსაკუთრებით დაფრენის მეშინოდა.</w:t>
      </w:r>
      <w:r w:rsidR="00300164" w:rsidRPr="00FD3602">
        <w:rPr>
          <w:rFonts w:ascii="Sylfaen" w:hAnsi="Sylfaen"/>
          <w:lang w:val="ka-GE"/>
        </w:rPr>
        <w:t xml:space="preserve"> ყოველთვის მქონდა სურვილი, სანამ თვითმფრინავი დაშვებას დაიწყებდა მე პარაშუტით გადმოვმხტარიყავი, მაგრამ უარს მეუბნებოდნენ. მთელი ფრენის განმავლობაში მეგონა, რომ ადამიანებს უკანასკნელად ვხედავდი, ამიტომ მგზავრობისას </w:t>
      </w:r>
      <w:r w:rsidR="0025643F" w:rsidRPr="00FD3602">
        <w:rPr>
          <w:rFonts w:ascii="Sylfaen" w:hAnsi="Sylfaen"/>
          <w:lang w:val="ka-GE"/>
        </w:rPr>
        <w:t xml:space="preserve">ფამილარული ვხდებოდი. </w:t>
      </w:r>
      <w:r w:rsidR="00300164" w:rsidRPr="00FD3602">
        <w:rPr>
          <w:rFonts w:ascii="Sylfaen" w:hAnsi="Sylfaen"/>
          <w:lang w:val="ka-GE"/>
        </w:rPr>
        <w:t>მოკლედ მთელი ღამე გავატარე სახურავზე. იმის იმედს, რომ სახლში ვიღაც იყო, ოთახში ანთებული შუქი მაძლევდა. დარაბები არავის გაუღია. გამთენიისას</w:t>
      </w:r>
      <w:r w:rsidR="0025643F" w:rsidRPr="00FD3602">
        <w:rPr>
          <w:rFonts w:ascii="Sylfaen" w:hAnsi="Sylfaen"/>
          <w:lang w:val="ka-GE"/>
        </w:rPr>
        <w:t xml:space="preserve"> როდესაც თითქმის მეძინა, </w:t>
      </w:r>
      <w:r w:rsidR="00300164" w:rsidRPr="00FD3602">
        <w:rPr>
          <w:rFonts w:ascii="Sylfaen" w:hAnsi="Sylfaen"/>
          <w:lang w:val="ka-GE"/>
        </w:rPr>
        <w:t xml:space="preserve">სადარბაზოდან ორი მამაკაცი გამოვიდა. ვერც ერთი ვერ ვიცანი. არც მისი მეგობარი კოლეგები იყვნენ და არც ოპონენტები. ჯერ დავაპირე უცხოებს გავყოლოდი, მაგრამ როდესაც შუქი მეორე ოთახშიც აინთო, მივხვდი რომ სტუმრები ნამდვილად ტარიელთან იყვნენ და ის ახლა სახლშია. ფრთხილად ჩამოვედი სახურავიდან და სადარბაზოში შევედი. </w:t>
      </w:r>
      <w:r w:rsidR="00D558A4" w:rsidRPr="00FD3602">
        <w:rPr>
          <w:rFonts w:ascii="Sylfaen" w:hAnsi="Sylfaen"/>
          <w:lang w:val="ka-GE"/>
        </w:rPr>
        <w:t xml:space="preserve">სანამ კარზე დავაკაკუნებდი, ჯერ ყური მივადე, დავრწმუნდი რომ ტარიელის გარდა, სხვა სახლში არავინ იყო და დავაკაკუნე. </w:t>
      </w:r>
      <w:r w:rsidR="00300164" w:rsidRPr="00FD3602">
        <w:rPr>
          <w:rFonts w:ascii="Sylfaen" w:hAnsi="Sylfaen"/>
          <w:lang w:val="ka-GE"/>
        </w:rPr>
        <w:t xml:space="preserve">მას ეგონა, რომ უცხოები დარჩენილი </w:t>
      </w:r>
      <w:r w:rsidR="0025643F" w:rsidRPr="00FD3602">
        <w:rPr>
          <w:rFonts w:ascii="Sylfaen" w:hAnsi="Sylfaen"/>
          <w:lang w:val="ka-GE"/>
        </w:rPr>
        <w:t>ნივ</w:t>
      </w:r>
      <w:r w:rsidR="00300164" w:rsidRPr="00FD3602">
        <w:rPr>
          <w:rFonts w:ascii="Sylfaen" w:hAnsi="Sylfaen"/>
          <w:lang w:val="ka-GE"/>
        </w:rPr>
        <w:t xml:space="preserve">თის წასაღებად დაბრუნდნენ და კარი ლანძღვით გააღო. ხელში საჩუქრის ყუთი ეჭირა. </w:t>
      </w:r>
      <w:r w:rsidR="00300164" w:rsidRPr="00FD3602">
        <w:rPr>
          <w:rFonts w:ascii="Sylfaen" w:hAnsi="Sylfaen"/>
          <w:color w:val="000000" w:themeColor="text1"/>
          <w:lang w:val="ka-GE"/>
        </w:rPr>
        <w:t>ყვე</w:t>
      </w:r>
      <w:r w:rsidR="00300164" w:rsidRPr="00FD3602">
        <w:rPr>
          <w:rFonts w:ascii="Sylfaen" w:hAnsi="Sylfaen"/>
          <w:lang w:val="ka-GE"/>
        </w:rPr>
        <w:t>ლას ელოდა, ჩემს გარდა. პირველი ის მკითხა, აქ რა გინდაო.  რა ხდება</w:t>
      </w:r>
      <w:r w:rsidR="002F52DB" w:rsidRPr="00FD3602">
        <w:rPr>
          <w:rFonts w:ascii="Sylfaen" w:hAnsi="Sylfaen"/>
          <w:lang w:val="ka-GE"/>
        </w:rPr>
        <w:t>ტარიელ, სად გა</w:t>
      </w:r>
      <w:r w:rsidR="00D57D50" w:rsidRPr="00FD3602">
        <w:rPr>
          <w:rFonts w:ascii="Sylfaen" w:hAnsi="Sylfaen"/>
          <w:lang w:val="ka-GE"/>
        </w:rPr>
        <w:t>ქრი</w:t>
      </w:r>
      <w:r w:rsidR="002F52DB" w:rsidRPr="00FD3602">
        <w:rPr>
          <w:rFonts w:ascii="Sylfaen" w:hAnsi="Sylfaen"/>
          <w:lang w:val="ka-GE"/>
        </w:rPr>
        <w:t>თქო</w:t>
      </w:r>
      <w:r w:rsidR="00D57D50" w:rsidRPr="00FD3602">
        <w:rPr>
          <w:rFonts w:ascii="Sylfaen" w:hAnsi="Sylfaen"/>
          <w:lang w:val="ka-GE"/>
        </w:rPr>
        <w:t xml:space="preserve">ვკითხე </w:t>
      </w:r>
      <w:r w:rsidR="0025643F" w:rsidRPr="00FD3602">
        <w:rPr>
          <w:rFonts w:ascii="Sylfaen" w:hAnsi="Sylfaen"/>
          <w:lang w:val="ka-GE"/>
        </w:rPr>
        <w:t xml:space="preserve">და არაფერი </w:t>
      </w:r>
      <w:r w:rsidR="00300164" w:rsidRPr="00FD3602">
        <w:rPr>
          <w:rFonts w:ascii="Sylfaen" w:hAnsi="Sylfaen"/>
          <w:lang w:val="ka-GE"/>
        </w:rPr>
        <w:t xml:space="preserve">საქმეები მქონდაო. ყველა ჩემს შეკითხვაზე ცდილობდა. დაბნეულობა დაემალა. </w:t>
      </w:r>
      <w:r w:rsidR="002F52DB" w:rsidRPr="00FD3602">
        <w:rPr>
          <w:rFonts w:ascii="Sylfaen" w:hAnsi="Sylfaen"/>
          <w:lang w:val="ka-GE"/>
        </w:rPr>
        <w:t>მითხრა სახლში წადიო.</w:t>
      </w:r>
      <w:r w:rsidR="00300164" w:rsidRPr="00FD3602">
        <w:rPr>
          <w:rFonts w:ascii="Sylfaen" w:hAnsi="Sylfaen"/>
          <w:lang w:val="ka-GE"/>
        </w:rPr>
        <w:t xml:space="preserve"> მე რათქმაუნდა იქედან ფეხის მომცვლელი არ ვიყავი. მაშინვე სახლში შევედი და მომხდარის ახსნა მოვთხოვე. </w:t>
      </w:r>
      <w:r w:rsidR="00D558A4" w:rsidRPr="00FD3602">
        <w:rPr>
          <w:rFonts w:ascii="Sylfaen" w:hAnsi="Sylfaen"/>
          <w:lang w:val="ka-GE"/>
        </w:rPr>
        <w:t>ტარიელმა მითხრა</w:t>
      </w:r>
      <w:r w:rsidR="00300164" w:rsidRPr="00FD3602">
        <w:rPr>
          <w:rFonts w:ascii="Sylfaen" w:hAnsi="Sylfaen"/>
          <w:lang w:val="ka-GE"/>
        </w:rPr>
        <w:t xml:space="preserve">  ყველაფერი არც ისე კარგადაა</w:t>
      </w:r>
      <w:r w:rsidR="003B17B0" w:rsidRPr="00FD3602">
        <w:rPr>
          <w:rFonts w:ascii="Sylfaen" w:hAnsi="Sylfaen"/>
          <w:lang w:val="ka-GE"/>
        </w:rPr>
        <w:t>, როგორც მე მეგონა</w:t>
      </w:r>
      <w:r w:rsidR="00D558A4" w:rsidRPr="00FD3602">
        <w:rPr>
          <w:rFonts w:ascii="Sylfaen" w:hAnsi="Sylfaen"/>
          <w:lang w:val="ka-GE"/>
        </w:rPr>
        <w:t>ო</w:t>
      </w:r>
      <w:r w:rsidR="003B17B0" w:rsidRPr="00FD3602">
        <w:rPr>
          <w:rFonts w:ascii="Sylfaen" w:hAnsi="Sylfaen"/>
          <w:lang w:val="ka-GE"/>
        </w:rPr>
        <w:t xml:space="preserve">. </w:t>
      </w:r>
      <w:r w:rsidR="00D558A4" w:rsidRPr="00FD3602">
        <w:rPr>
          <w:rFonts w:ascii="Sylfaen" w:hAnsi="Sylfaen"/>
          <w:lang w:val="ka-GE"/>
        </w:rPr>
        <w:t>თაკოსთან კილერები გავაგზავნე</w:t>
      </w:r>
      <w:r w:rsidR="003B17B0" w:rsidRPr="00FD3602">
        <w:rPr>
          <w:rFonts w:ascii="Sylfaen" w:hAnsi="Sylfaen"/>
          <w:lang w:val="ka-GE"/>
        </w:rPr>
        <w:t xml:space="preserve"> უნდა მოკლან</w:t>
      </w:r>
      <w:r w:rsidR="00D558A4" w:rsidRPr="00FD3602">
        <w:rPr>
          <w:rFonts w:ascii="Sylfaen" w:hAnsi="Sylfaen"/>
          <w:lang w:val="ka-GE"/>
        </w:rPr>
        <w:t>ო</w:t>
      </w:r>
      <w:r w:rsidR="003B17B0" w:rsidRPr="00FD3602">
        <w:rPr>
          <w:rFonts w:ascii="Sylfaen" w:hAnsi="Sylfaen"/>
          <w:lang w:val="ka-GE"/>
        </w:rPr>
        <w:t xml:space="preserve">. </w:t>
      </w:r>
      <w:r w:rsidR="0083240D" w:rsidRPr="00FD3602">
        <w:rPr>
          <w:rFonts w:ascii="Sylfaen" w:hAnsi="Sylfaen"/>
          <w:lang w:val="ka-GE"/>
        </w:rPr>
        <w:t>როგორც ვიცი</w:t>
      </w:r>
      <w:r w:rsidR="003B17B0" w:rsidRPr="00FD3602">
        <w:rPr>
          <w:rFonts w:ascii="Sylfaen" w:hAnsi="Sylfaen"/>
          <w:lang w:val="ka-GE"/>
        </w:rPr>
        <w:t xml:space="preserve"> მან გადაწყვიტა </w:t>
      </w:r>
      <w:r w:rsidR="004B1948" w:rsidRPr="00FD3602">
        <w:rPr>
          <w:rFonts w:ascii="Sylfaen" w:hAnsi="Sylfaen"/>
          <w:lang w:val="ka-GE"/>
        </w:rPr>
        <w:t>პირი მოაღოს.</w:t>
      </w:r>
      <w:r w:rsidR="003B17B0" w:rsidRPr="00FD3602">
        <w:rPr>
          <w:rFonts w:ascii="Sylfaen" w:hAnsi="Sylfaen"/>
          <w:lang w:val="ka-GE"/>
        </w:rPr>
        <w:t xml:space="preserve"> რაც </w:t>
      </w:r>
      <w:r w:rsidR="003E69D2" w:rsidRPr="00FD3602">
        <w:rPr>
          <w:rFonts w:ascii="Sylfaen" w:hAnsi="Sylfaen"/>
          <w:lang w:val="ka-GE"/>
        </w:rPr>
        <w:t>ძალიან საშიშიაო.მერე მე მომიბრუნდა და მითხრა,</w:t>
      </w:r>
      <w:r w:rsidR="003B17B0" w:rsidRPr="00FD3602">
        <w:rPr>
          <w:rFonts w:ascii="Sylfaen" w:hAnsi="Sylfaen"/>
          <w:lang w:val="ka-GE"/>
        </w:rPr>
        <w:t xml:space="preserve"> არ გინდა, რომ მონასტერში წახვიდე და უკეთესი გახდე</w:t>
      </w:r>
      <w:r w:rsidR="003E69D2" w:rsidRPr="00FD3602">
        <w:rPr>
          <w:rFonts w:ascii="Sylfaen" w:hAnsi="Sylfaen"/>
          <w:lang w:val="ka-GE"/>
        </w:rPr>
        <w:t>ო</w:t>
      </w:r>
      <w:r w:rsidR="003B17B0" w:rsidRPr="00FD3602">
        <w:rPr>
          <w:rFonts w:ascii="Sylfaen" w:hAnsi="Sylfaen"/>
          <w:lang w:val="ka-GE"/>
        </w:rPr>
        <w:t>? მე მყავს მეგობრები</w:t>
      </w:r>
      <w:r w:rsidR="00D57D50" w:rsidRPr="00FD3602">
        <w:rPr>
          <w:rFonts w:ascii="Sylfaen" w:hAnsi="Sylfaen"/>
          <w:lang w:val="ka-GE"/>
        </w:rPr>
        <w:t>რომლებიც</w:t>
      </w:r>
      <w:r w:rsidR="003B17B0" w:rsidRPr="00FD3602">
        <w:rPr>
          <w:rFonts w:ascii="Sylfaen" w:hAnsi="Sylfaen"/>
          <w:lang w:val="ka-GE"/>
        </w:rPr>
        <w:t xml:space="preserve"> ამ საკითხში,  დაგვეხმარებიან</w:t>
      </w:r>
      <w:r w:rsidR="003E69D2" w:rsidRPr="00FD3602">
        <w:rPr>
          <w:rFonts w:ascii="Sylfaen" w:hAnsi="Sylfaen"/>
          <w:lang w:val="ka-GE"/>
        </w:rPr>
        <w:t>ო</w:t>
      </w:r>
      <w:r w:rsidR="003B17B0" w:rsidRPr="00FD3602">
        <w:rPr>
          <w:rFonts w:ascii="Sylfaen" w:hAnsi="Sylfaen"/>
          <w:lang w:val="ka-GE"/>
        </w:rPr>
        <w:t xml:space="preserve">. </w:t>
      </w:r>
      <w:r w:rsidR="003E69D2" w:rsidRPr="00FD3602">
        <w:rPr>
          <w:rFonts w:ascii="Sylfaen" w:hAnsi="Sylfaen"/>
          <w:lang w:val="ka-GE"/>
        </w:rPr>
        <w:t>მოდი ახლა</w:t>
      </w:r>
      <w:r w:rsidR="003B17B0" w:rsidRPr="00FD3602">
        <w:rPr>
          <w:rFonts w:ascii="Sylfaen" w:hAnsi="Sylfaen"/>
          <w:lang w:val="ka-GE"/>
        </w:rPr>
        <w:t xml:space="preserve"> სახლში წადი, ჩემი აგარაკი არც ისე შორსაა, </w:t>
      </w:r>
      <w:r w:rsidR="003E69D2" w:rsidRPr="00FD3602">
        <w:rPr>
          <w:rFonts w:ascii="Sylfaen" w:hAnsi="Sylfaen"/>
          <w:lang w:val="ka-GE"/>
        </w:rPr>
        <w:t xml:space="preserve">შენთანაც </w:t>
      </w:r>
      <w:r w:rsidR="003B17B0" w:rsidRPr="00FD3602">
        <w:rPr>
          <w:rFonts w:ascii="Sylfaen" w:hAnsi="Sylfaen"/>
          <w:lang w:val="ka-GE"/>
        </w:rPr>
        <w:t>მალე მოვლენ.  მე ვკითხე ეს ყუთი რა არისთქო და მითხრა, რომ</w:t>
      </w:r>
      <w:r w:rsidR="004B1948" w:rsidRPr="00FD3602">
        <w:rPr>
          <w:rFonts w:ascii="Sylfaen" w:hAnsi="Sylfaen"/>
          <w:lang w:val="ka-GE"/>
        </w:rPr>
        <w:t xml:space="preserve"> ჩემი საჩუქარი იყო,იმათ გამო</w:t>
      </w:r>
      <w:r w:rsidR="003E69D2" w:rsidRPr="00FD3602">
        <w:rPr>
          <w:rFonts w:ascii="Sylfaen" w:hAnsi="Sylfaen"/>
          <w:lang w:val="ka-GE"/>
        </w:rPr>
        <w:t>ვატანე</w:t>
      </w:r>
      <w:r w:rsidR="004B1948" w:rsidRPr="00FD3602">
        <w:rPr>
          <w:rFonts w:ascii="Sylfaen" w:hAnsi="Sylfaen"/>
          <w:lang w:val="ka-GE"/>
        </w:rPr>
        <w:t>,</w:t>
      </w:r>
      <w:r w:rsidR="00D57D50" w:rsidRPr="00FD3602">
        <w:rPr>
          <w:rFonts w:ascii="Sylfaen" w:hAnsi="Sylfaen"/>
          <w:lang w:val="ka-GE"/>
        </w:rPr>
        <w:t>მაგრამ დარჩათო.</w:t>
      </w:r>
      <w:r w:rsidR="003B17B0" w:rsidRPr="00FD3602">
        <w:rPr>
          <w:rFonts w:ascii="Sylfaen" w:hAnsi="Sylfaen"/>
          <w:lang w:val="ka-GE"/>
        </w:rPr>
        <w:t xml:space="preserve"> ისიც მითხრა რომ თუ ეს ამბავი მშვიდად ჩაივლის, ყველას დედას </w:t>
      </w:r>
      <w:r w:rsidR="003E69D2" w:rsidRPr="00FD3602">
        <w:rPr>
          <w:rFonts w:ascii="Sylfaen" w:hAnsi="Sylfaen"/>
          <w:lang w:val="ka-GE"/>
        </w:rPr>
        <w:t>მოვუტყნავო</w:t>
      </w:r>
      <w:r w:rsidR="003B17B0" w:rsidRPr="00FD3602">
        <w:rPr>
          <w:rFonts w:ascii="Sylfaen" w:hAnsi="Sylfaen"/>
          <w:lang w:val="ka-GE"/>
        </w:rPr>
        <w:t xml:space="preserve">. შემდეგ ყავა შემომთავაზა. კარგი ყავა ძალიან უყვარდა, მაგრამ ისიც კი არ იცოდა, რომ  </w:t>
      </w:r>
      <w:r w:rsidR="00AD13B1" w:rsidRPr="00FD3602">
        <w:rPr>
          <w:rFonts w:ascii="Sylfaen" w:hAnsi="Sylfaen"/>
          <w:lang w:val="ka-GE"/>
        </w:rPr>
        <w:t>მანგუსტის</w:t>
      </w:r>
      <w:r w:rsidR="003B17B0" w:rsidRPr="00FD3602">
        <w:rPr>
          <w:rFonts w:ascii="Sylfaen" w:hAnsi="Sylfaen"/>
          <w:lang w:val="ka-GE"/>
        </w:rPr>
        <w:t xml:space="preserve"> ფეკალიებისგან მზადდება.</w:t>
      </w:r>
      <w:r w:rsidR="002203D6" w:rsidRPr="00FD3602">
        <w:rPr>
          <w:rFonts w:ascii="Sylfaen" w:hAnsi="Sylfaen"/>
          <w:lang w:val="ka-GE"/>
        </w:rPr>
        <w:t xml:space="preserve"> საერთოდ ბევრი რაღაც არ იცოდა. ყოველთვის ვურჩევდი, მეტად დაინტერესდი რაღაცეებითთქო. ბევრს ველაპარაკებოდი წიგნებზე. საინტერესო ამბებს ვუყვებოდი. ისიც მიყვებოდა თავის ცოლზე და პოლიტიკურ წინსვლებზე. </w:t>
      </w:r>
      <w:r w:rsidR="004B1948" w:rsidRPr="00FD3602">
        <w:rPr>
          <w:rFonts w:ascii="Sylfaen" w:hAnsi="Sylfaen"/>
          <w:lang w:val="ka-GE"/>
        </w:rPr>
        <w:t xml:space="preserve">იშვიათად მეკითხებოდა რამე თუ გაწუხებსო. უბრალოდ იცოდა რა უნდა ეყიდა ჩემთვის. ყველაფერში ჩემი იმედი ჰქონდა. </w:t>
      </w:r>
      <w:r w:rsidR="002203D6" w:rsidRPr="00FD3602">
        <w:rPr>
          <w:rFonts w:ascii="Sylfaen" w:hAnsi="Sylfaen"/>
          <w:lang w:val="ka-GE"/>
        </w:rPr>
        <w:t xml:space="preserve">სიტყვით გამოსვლის წინ ჩემთან გადიოდა რეპეტიციას, </w:t>
      </w:r>
      <w:r w:rsidR="00070B60" w:rsidRPr="00FD3602">
        <w:rPr>
          <w:rFonts w:ascii="Sylfaen" w:hAnsi="Sylfaen"/>
          <w:lang w:val="ka-GE"/>
        </w:rPr>
        <w:t xml:space="preserve">აინტერესებდა, თუ რამდენად დამაჯერებელი იყო. </w:t>
      </w:r>
      <w:r w:rsidR="003E69D2" w:rsidRPr="00FD3602">
        <w:rPr>
          <w:rFonts w:ascii="Sylfaen" w:hAnsi="Sylfaen"/>
          <w:lang w:val="ka-GE"/>
        </w:rPr>
        <w:t>მე ტარიელის მეგობრები მეძებენ, და აუცილებლად მიპოვნიან.</w:t>
      </w:r>
      <w:r w:rsidR="002203D6" w:rsidRPr="00FD3602">
        <w:rPr>
          <w:rFonts w:ascii="Sylfaen" w:hAnsi="Sylfaen"/>
          <w:lang w:val="ka-GE"/>
        </w:rPr>
        <w:t>დღეისთვის საკმარისია.</w:t>
      </w:r>
    </w:p>
    <w:sectPr w:rsidR="00CC224E" w:rsidRPr="00FD3602" w:rsidSect="001E7E9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altName w:val="Times New Roman"/>
    <w:panose1 w:val="020B0604020202020204"/>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F3A"/>
    <w:multiLevelType w:val="hybridMultilevel"/>
    <w:tmpl w:val="76400D9C"/>
    <w:lvl w:ilvl="0" w:tplc="0102E32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07463"/>
    <w:multiLevelType w:val="hybridMultilevel"/>
    <w:tmpl w:val="87C05DF6"/>
    <w:lvl w:ilvl="0" w:tplc="4880E316">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7E00"/>
    <w:multiLevelType w:val="hybridMultilevel"/>
    <w:tmpl w:val="C8842232"/>
    <w:lvl w:ilvl="0" w:tplc="58E8539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09FE"/>
    <w:multiLevelType w:val="hybridMultilevel"/>
    <w:tmpl w:val="D1589B58"/>
    <w:lvl w:ilvl="0" w:tplc="9DA65B60">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429E"/>
    <w:multiLevelType w:val="hybridMultilevel"/>
    <w:tmpl w:val="174067CE"/>
    <w:lvl w:ilvl="0" w:tplc="380A567A">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B175E"/>
    <w:multiLevelType w:val="hybridMultilevel"/>
    <w:tmpl w:val="D2F835EC"/>
    <w:lvl w:ilvl="0" w:tplc="6FCED5E2">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7D03"/>
    <w:rsid w:val="0000325A"/>
    <w:rsid w:val="00015834"/>
    <w:rsid w:val="00070B60"/>
    <w:rsid w:val="000726E7"/>
    <w:rsid w:val="000A465E"/>
    <w:rsid w:val="000C333E"/>
    <w:rsid w:val="000C5A8E"/>
    <w:rsid w:val="000E46C8"/>
    <w:rsid w:val="000E5A76"/>
    <w:rsid w:val="00106FDA"/>
    <w:rsid w:val="00111E95"/>
    <w:rsid w:val="0011216D"/>
    <w:rsid w:val="0015325E"/>
    <w:rsid w:val="00181C32"/>
    <w:rsid w:val="00182F9C"/>
    <w:rsid w:val="00183778"/>
    <w:rsid w:val="001B1BA9"/>
    <w:rsid w:val="001E7E9E"/>
    <w:rsid w:val="002077FC"/>
    <w:rsid w:val="002203D6"/>
    <w:rsid w:val="00250200"/>
    <w:rsid w:val="0025643F"/>
    <w:rsid w:val="00266B4F"/>
    <w:rsid w:val="0028142C"/>
    <w:rsid w:val="002A6645"/>
    <w:rsid w:val="002C239B"/>
    <w:rsid w:val="002C64F3"/>
    <w:rsid w:val="002D6D3A"/>
    <w:rsid w:val="002F52DB"/>
    <w:rsid w:val="00300164"/>
    <w:rsid w:val="0030335E"/>
    <w:rsid w:val="00321D3D"/>
    <w:rsid w:val="00355BC2"/>
    <w:rsid w:val="00385598"/>
    <w:rsid w:val="00393A81"/>
    <w:rsid w:val="003B17B0"/>
    <w:rsid w:val="003C2528"/>
    <w:rsid w:val="003E69D2"/>
    <w:rsid w:val="003E7EB8"/>
    <w:rsid w:val="00400715"/>
    <w:rsid w:val="00424DBE"/>
    <w:rsid w:val="00425C6A"/>
    <w:rsid w:val="004371C8"/>
    <w:rsid w:val="00457C89"/>
    <w:rsid w:val="0046484E"/>
    <w:rsid w:val="004B1948"/>
    <w:rsid w:val="004B5236"/>
    <w:rsid w:val="004C524B"/>
    <w:rsid w:val="004C7B44"/>
    <w:rsid w:val="004F0E49"/>
    <w:rsid w:val="00506EB3"/>
    <w:rsid w:val="005075A6"/>
    <w:rsid w:val="005275B8"/>
    <w:rsid w:val="005465BF"/>
    <w:rsid w:val="00564E8F"/>
    <w:rsid w:val="00573CEB"/>
    <w:rsid w:val="00574F0F"/>
    <w:rsid w:val="00577E2B"/>
    <w:rsid w:val="0058740C"/>
    <w:rsid w:val="005A1953"/>
    <w:rsid w:val="005B1A32"/>
    <w:rsid w:val="005B5524"/>
    <w:rsid w:val="005E12A1"/>
    <w:rsid w:val="005E619B"/>
    <w:rsid w:val="006175FC"/>
    <w:rsid w:val="0064286A"/>
    <w:rsid w:val="00645184"/>
    <w:rsid w:val="00646671"/>
    <w:rsid w:val="006560A7"/>
    <w:rsid w:val="006614E7"/>
    <w:rsid w:val="006666BC"/>
    <w:rsid w:val="00675968"/>
    <w:rsid w:val="0069601D"/>
    <w:rsid w:val="006A6FF8"/>
    <w:rsid w:val="006D6024"/>
    <w:rsid w:val="006E45A6"/>
    <w:rsid w:val="006E644C"/>
    <w:rsid w:val="0071092C"/>
    <w:rsid w:val="007161F4"/>
    <w:rsid w:val="00717578"/>
    <w:rsid w:val="0072214A"/>
    <w:rsid w:val="007713CB"/>
    <w:rsid w:val="007744A0"/>
    <w:rsid w:val="007A5918"/>
    <w:rsid w:val="007B3B28"/>
    <w:rsid w:val="007C08B2"/>
    <w:rsid w:val="007E1151"/>
    <w:rsid w:val="007E23A6"/>
    <w:rsid w:val="007F6330"/>
    <w:rsid w:val="0080345B"/>
    <w:rsid w:val="00826D87"/>
    <w:rsid w:val="0083240D"/>
    <w:rsid w:val="008424CC"/>
    <w:rsid w:val="00856FD8"/>
    <w:rsid w:val="008636C9"/>
    <w:rsid w:val="008637AA"/>
    <w:rsid w:val="008808B0"/>
    <w:rsid w:val="00882AE7"/>
    <w:rsid w:val="00885265"/>
    <w:rsid w:val="00887861"/>
    <w:rsid w:val="008925EF"/>
    <w:rsid w:val="008962A5"/>
    <w:rsid w:val="008A5674"/>
    <w:rsid w:val="008A6C2A"/>
    <w:rsid w:val="008D1AB0"/>
    <w:rsid w:val="008D2126"/>
    <w:rsid w:val="008F2A9F"/>
    <w:rsid w:val="00927D03"/>
    <w:rsid w:val="00946AA3"/>
    <w:rsid w:val="009577CA"/>
    <w:rsid w:val="0096111D"/>
    <w:rsid w:val="009B2772"/>
    <w:rsid w:val="009D17A8"/>
    <w:rsid w:val="00A050DC"/>
    <w:rsid w:val="00A16427"/>
    <w:rsid w:val="00A81F2E"/>
    <w:rsid w:val="00A84F1D"/>
    <w:rsid w:val="00A91DB5"/>
    <w:rsid w:val="00A93EFB"/>
    <w:rsid w:val="00A9531D"/>
    <w:rsid w:val="00AA222D"/>
    <w:rsid w:val="00AD13B1"/>
    <w:rsid w:val="00AD13DC"/>
    <w:rsid w:val="00AE18F8"/>
    <w:rsid w:val="00AF11FA"/>
    <w:rsid w:val="00B14EB5"/>
    <w:rsid w:val="00B30B2E"/>
    <w:rsid w:val="00B31A40"/>
    <w:rsid w:val="00B35005"/>
    <w:rsid w:val="00B52AD0"/>
    <w:rsid w:val="00B555EB"/>
    <w:rsid w:val="00B671AF"/>
    <w:rsid w:val="00B71F34"/>
    <w:rsid w:val="00B75E90"/>
    <w:rsid w:val="00B77028"/>
    <w:rsid w:val="00BB078C"/>
    <w:rsid w:val="00BC20EE"/>
    <w:rsid w:val="00BE2DDA"/>
    <w:rsid w:val="00C11406"/>
    <w:rsid w:val="00C3300C"/>
    <w:rsid w:val="00C53EC1"/>
    <w:rsid w:val="00C76CD0"/>
    <w:rsid w:val="00C81B81"/>
    <w:rsid w:val="00C83DAD"/>
    <w:rsid w:val="00CC224E"/>
    <w:rsid w:val="00CE1CFB"/>
    <w:rsid w:val="00CE1F0A"/>
    <w:rsid w:val="00CE4657"/>
    <w:rsid w:val="00D4055C"/>
    <w:rsid w:val="00D43E28"/>
    <w:rsid w:val="00D558A4"/>
    <w:rsid w:val="00D57D50"/>
    <w:rsid w:val="00D632F8"/>
    <w:rsid w:val="00D64B1F"/>
    <w:rsid w:val="00DD0D0E"/>
    <w:rsid w:val="00DF3F06"/>
    <w:rsid w:val="00E0645E"/>
    <w:rsid w:val="00E06907"/>
    <w:rsid w:val="00E06B25"/>
    <w:rsid w:val="00E456F9"/>
    <w:rsid w:val="00E568CF"/>
    <w:rsid w:val="00E903AD"/>
    <w:rsid w:val="00E92366"/>
    <w:rsid w:val="00EA2148"/>
    <w:rsid w:val="00EB6175"/>
    <w:rsid w:val="00F02954"/>
    <w:rsid w:val="00F06097"/>
    <w:rsid w:val="00F32AFE"/>
    <w:rsid w:val="00F73F56"/>
    <w:rsid w:val="00F819B5"/>
    <w:rsid w:val="00F82F6A"/>
    <w:rsid w:val="00F866F6"/>
    <w:rsid w:val="00FA1B17"/>
    <w:rsid w:val="00FB6BE0"/>
    <w:rsid w:val="00FC6603"/>
    <w:rsid w:val="00FD0CAB"/>
    <w:rsid w:val="00FD3602"/>
    <w:rsid w:val="00FF34D8"/>
    <w:rsid w:val="00FF62F4"/>
    <w:rsid w:val="00FF6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DDDE"/>
  <w15:docId w15:val="{32436604-2F52-7847-AD73-012D463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49</cp:revision>
  <dcterms:created xsi:type="dcterms:W3CDTF">2014-07-12T18:53:00Z</dcterms:created>
  <dcterms:modified xsi:type="dcterms:W3CDTF">2019-08-18T09:46:00Z</dcterms:modified>
</cp:coreProperties>
</file>