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1" w:rsidRPr="00052271" w:rsidRDefault="00052271" w:rsidP="00052271">
      <w:pPr>
        <w:shd w:val="clear" w:color="auto" w:fill="FFFFFF"/>
        <w:spacing w:after="0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კლინიკური</w:t>
      </w:r>
      <w:r w:rsidRPr="00052271">
        <w:rPr>
          <w:rFonts w:ascii="Georgia" w:eastAsia="Times New Roman" w:hAnsi="Georgia" w:cs="Times New Roman"/>
          <w:b/>
          <w:b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ქორწინება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  <w:t>(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მოქმედებად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)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მოქმედი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: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გნებავთ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შუახნის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ტრამვატოლოგიური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ვალეტრ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ხელქვეითი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უსმენს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რეგიონალური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რიგითი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წევრი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</w:p>
    <w:p w:rsidR="00052271" w:rsidRPr="00052271" w:rsidRDefault="00052271" w:rsidP="00052271">
      <w:pPr>
        <w:shd w:val="clear" w:color="auto" w:fill="FFFFFF"/>
        <w:spacing w:after="0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პირველი</w:t>
      </w:r>
      <w:r w:rsidRPr="00052271">
        <w:rPr>
          <w:rFonts w:ascii="Georgia" w:eastAsia="Times New Roman" w:hAnsi="Georgia" w:cs="Georgia"/>
          <w:b/>
          <w:b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მოქმედება</w:t>
      </w:r>
    </w:p>
    <w:p w:rsidR="00052271" w:rsidRPr="00052271" w:rsidRDefault="00052271" w:rsidP="00052271">
      <w:pPr>
        <w:shd w:val="clear" w:color="auto" w:fill="FFFFFF"/>
        <w:spacing w:after="0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სცენის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ცენტრში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სიღმისკენ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ლიფტის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კარი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სცენის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მარცხენა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კუთხეში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კეთილმოწყობილი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პალატაა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რომელსაც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ჩამოშვებული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ჟალუჟზები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ფარავს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მაყურებლისგან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.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დარჩენილი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სივრცე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კლინიკის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კომფორტულ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დერეფანს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წარმაოდგენს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.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რბილი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სავარძლები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ტახტი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ქოთანში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პალმა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დაბალი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მაგიდა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კედელზე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სარკეები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მომცრო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აუზი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შადრევნითა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და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მშვილდმომარჯვებული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ამურებით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.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სცენის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მარჯვენა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კუთხიდან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ტარიელი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და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ასმათი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გამოჩნდებიან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ტარიელი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ყავარჯნებით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მოხტუნავს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,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ასმათს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გიფსში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ჩასმული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ხელი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i/>
          <w:iCs/>
          <w:color w:val="333333"/>
          <w:sz w:val="25"/>
        </w:rPr>
        <w:t>გაუწვდია</w:t>
      </w:r>
      <w:r w:rsidRPr="00052271">
        <w:rPr>
          <w:rFonts w:ascii="Georgia" w:eastAsia="Times New Roman" w:hAnsi="Georgia" w:cs="Georgia"/>
          <w:i/>
          <w:iCs/>
          <w:color w:val="333333"/>
          <w:sz w:val="25"/>
        </w:rPr>
        <w:t>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მოტეხილი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პირუქუ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პროცესში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მოტეხილი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მიყანყალებს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გიყანყალებს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მომაწოდე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შიფრია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ჩავინიშნო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ხალხური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ზეპირსიტყვიერებიდანაა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წარმოთქმული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ნებისმიერი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რაღაცნაირად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შიფრია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ნათელხილვა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ერთგვარი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არეულია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ქვეყანა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მოთხოვნაა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ნათელმხილველებზე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გლობალური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მასშტაბით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რაღაცნაირად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ვგრძნობდი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გელაპარაკება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გელაპარაკება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დაგელაპარაკოს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ინტუიცია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გიმძაფრთება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გეგონება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წაკითხული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წიგნიაო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მომავალში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მომავალში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მოყოლაც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გამიჭირდება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გადახვდა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რთულია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მოყოლა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განსაკუთრებით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დასაწყისია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რთული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დაიწყებდი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დაიწყებდი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კერძოდ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გადაგვხვდა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გაინეტერესებს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დავიწყებდი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დავიწყებდი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სახიფათო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სიზანტით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შემოჰკრა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მარჯვენა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მოქცეული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ხელჯოხი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მარცხენა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ხელისგულს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მარცხენა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გაუჩინარდებიან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გამონათდება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გაუზიდავს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ხელჯოხს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ათამაშებს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ზანტად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შეძახილისთანავე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ვალეტრ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გაერიდებიან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რენდგენის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ფურცელს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მისწვდება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ასწორებს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მრავლობითი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დაბეჯილობები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დაზიანებული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სხვათაშორის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ზურგის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დაზიანებული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ბელგიურ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პრეპარატს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ნამდვილად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ალკოჰოლზე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უკუჩვენება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ფარმაკოლოგიაში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გპირდებოდით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გაგაცნობთ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ვეძახი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შემოკლებით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ახოვანი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გყოლიათ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თვალგაციებული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დამატებით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ინფორმაციას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ველოდები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გამოგიწოდა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მოვალეობაა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ზრდილოაბიანი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თვალგაციებული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ჩამოართმევს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სასიამოვნოა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გაეყინება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სასიამოვნოა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დაგტოვოთ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მოგეხსენებათ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ავადმყოფები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კონსილიუმი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რეანიმაცია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მომიტევეთ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ამოეფარება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კედელს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ადევნებს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ჭეშმარიტ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აკეთებდი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ოოო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მონ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ეჭვიანია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ვასწორებდი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რენტგენს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ათვალიერებდა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მოცრემლილი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წარმოიდგინე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მზერას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აარიდებს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რენტგენს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ათვალიერებდა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ახალგადაღებულ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რენტგენს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საპატრულოში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საპატრულოში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საპატრულოში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რეანიმაციაშია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დაურტყამს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მიტოვებია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ქუჩაში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სასწრაფომ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წამოაყოლეს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მოიყვანეს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დაკითხვას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მიწყობ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აჭარბებ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წამოაყოლეს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ჩაუყოფს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დაინახეს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წამოაყოლეს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წამოაყოლეს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წამოაყოლეს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ვხვდებით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მორიგეობ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ვისვენებ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ისვენებ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ვმორ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მიეტანება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გაგიჟდი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დაოკდი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დაზარალებულს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აღვწერო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მხეცო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ყოყმანის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იწესრიგებს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აინტერესებდა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საგზაო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ოქმში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აღვწერო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დაზარალებულიც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დავკითხო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ძლიერმომქმედი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ანესთეზია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შევუყვანეთ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გააგებინეთ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დავიტოვოთ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გავწერთ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ამოვიყვან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აედევნება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გააყოლებს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სცენისაგან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განსხვავებით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ამჯერად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გადაბინტული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ათამაშებს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მიაქციეთ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ყურადღება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ვამოძრავებ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უყურადღებოდ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თაბაშირსაც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მოვხსნით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ქვეცნობიერი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ლვოვში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ვცხოვრობდი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შევჩენკოს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ქუჩაზე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შევჩენკოს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ამჟამად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ყავარჯნებით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მოხტუნავს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შეჩერდება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მიუგდებს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შევჩენკოს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დავიმახსოვრებ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კუთვნილი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საგზურის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მისაღებად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კიბიდან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დაგორდით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ფონდი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თვალსაწიერი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გაიფართოვეთო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თავჯდომარემ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საგზურებს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გვირიგებს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წევრებს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პრაღაში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წავსულიყავი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ათამაშებს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ევროპაში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სარკეებში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პრაქტიკულად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მეხუთე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გადმორიცხვის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გაარკვიეთ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ვერკვევი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ახლახან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ველაპარაკე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გადმორიცხეს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ტრაქტორების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საკითხზე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გადაწყვეტილება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მისაღები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გაერთდნენ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გამომიშვეს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პრაღაში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გემოზეო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მოგერიდებათ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გასვლას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აპირებს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მზადყოფნით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გისმენთ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მიპირებთ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გაწერას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გაეწერებით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მოგონებებს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გავიყოლებ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დონეა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გავიცანი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დავმეგობრდით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პლატონურად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იმეგობრეთ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იმეგობრეთ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ნებართვით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პაცინეტს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მივხედო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I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მართალაც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დონეა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ტიტლიკანა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ანგელოზები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სისუფთავე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მოსაწევი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მკურნალობ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ისვენებ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გაგვესეირნა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სიამოვნებით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მოწევასაც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ვაპირებდი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გადააგდებთ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მივეჩვიე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ბავშვობიდან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მძიმე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მომიყევით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გადაწყდა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ტრაქტორების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საკითხი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გაინტერესებთ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მიიღეთ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ტრაქტორები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მივიღეთ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გადაწყვეტილება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მივმართეთ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პარლამენტის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საფინანსო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განყოფილებას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საფინანსო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განყოფილებამ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მოგვთხოვა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დასაბუთება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ხარჯთაღრიცხვა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გაინტერესებთ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მერწმუნეთ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გადავუგზავნეთ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დასაბუთებაც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ხარჯთაღრიცხვაც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პასუხს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ველოდეებით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საინტერესოა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ყავარჯნებით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მიხტუნავდა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შეწყობას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ცდილობდა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ხელჩანთითაა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ლაპლაპებს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აქაურობა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მაგიდაზე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ხელჩანთა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იღლიაში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ამოუჩრია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ეძებს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წამოვიღე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ქილას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ამოიღებს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მურაბებიც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წამოვიღე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ღოღნაშოსი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მარწყვის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ეძებდით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მურაბებს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აწყობს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დავიღუპე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ხელჩანთაში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იღლიიდან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ხელჩანთას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გამოიძრობს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ხსნის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იქექება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მაკრატელი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დასჭირდება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სავარცხელი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გასაღები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გადავრჩი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მაგიდაზე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მოიცრემლავს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გადამირჩება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გქონიათ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ლაპლაპებს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ანიშნებს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მოვწყდი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ჯიბეში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ინახავს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ჩავვარდი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ელოდება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მშობიარობაზე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ექოზე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გვითხრეს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გავიაზრო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დამთხვევაა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კითხოთ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ჰყოლია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ვკითხო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მოეკითხება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ყურადღებას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მიფანტავ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გავიაზრო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ჩამოვიდა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დალევდა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დააჯახა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უსინდისომ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ქუჩაში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ტრავმატოლოგიურში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უმუშევარი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შეეხება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სამსახურს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გაჩნდა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გაზეთში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კორესპოდენტად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სარეცხის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საშუალებების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ფირმაში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დისტრიბუტორად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პრინციპში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სულერთია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გაყვედრის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მშობლები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იცხოვრეთო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სივიწროვეა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დამპირდნენ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უქსოვს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ვარდისფერებს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მომიკვდეს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მომიკვდეს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დამფრთხალი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ეცვა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დაუკემსავი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სირცხვილო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მოჭრავ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გახდიდნენ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იქექება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სირცხვილო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სირცხვილო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გასაღები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მასესხა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ლიმონი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ლიმონს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ეძებდით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ჩანთაში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მოიძიებს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ტრუსებიც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იცქირება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ენერგიულად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გამოაბიჯებს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–Тамара, д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етка!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დავადგინე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მთვრალი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დაეჯახა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დაგტოვე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სიღრმიდან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საკაცით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მოჰყავს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გამატარეთ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Ах, этот урод!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გამეცი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აღელდებით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ძლიერმოქმედი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ბელგიური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ანესთეზია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შევუყვანეთ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გავიცანი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შემომხედა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вазможно, это его любимое восклецание!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კბილებში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გამოსცრის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გადავიყვანოთ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პირადად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გასაგონად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დამეხმაროთ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ექთანი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სანიტარი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ექვემდებარება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საჭირო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შეფუცხუნდებიან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ეხმარებიან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გადაჰყავთ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დერეფანში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რჩება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ჩაუვლია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Значит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განსაკუთრებული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გნებავთ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გავცნობოდი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так доложили!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გახლავართ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გისმენთ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Ах, это вы? Лизавета Григориевна, урожденная Такошидзе, из старого, древнего рода советской однопартинной элиты, во втором браке за……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კოლეგაზე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გათხოვილი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ატოფიანი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გსმენიათ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ტრავმატოლოგია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Ой, нет, нет!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ქირურგი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 нет же, увольте, он проктолог! и довольно известный, к стати…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გარკვეული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პრობლემა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ну, это неважно,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თბილისსა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თბილისსა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თბილისსა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и меня представили, и вот он сразу как то так, пристально посмотрел на оваль моей задницы.…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Вы знайте, д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а… и пошло и пошдо…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სევდიანად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Я в жизни встретила большую любовь, поверьте мне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მოგიყვანათ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Я отвлеклась, извените!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მომიყვანა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так называемый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დააწვინეს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დააწვინეს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так называемый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от первого брака,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გავთხოვდი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совсем юнная, юнная,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მსახურობდა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“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” “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შოფიორად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”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ქოჩოკაშვილი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ანზორი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ათანასევოვიჩი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ინფარქტით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გარდაიცვალა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საწყალი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იცნობდით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სამწუხაროდ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ვიცნობდი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ხელმკლავს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გამოსდებს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_ так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вот,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შემეძინა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ქალიშვილი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у которой муж все время гудит ууу да ууу……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Тот самый урод, да!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წარმოაიდგინეთ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ინჟინერი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სადგურის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ბაზრობაზე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игрушки эти дурацкие, ну в общем….…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Так вот,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გარდამეცვალა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დავქვრივდი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я встретила большую любовь.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Это, который проктолог да?..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Вот именно, Артур Гарикович! И я пошла за ним в Ереван!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გოგონა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ბაბოსთანა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Тоже простые люди, ничего интересного,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იცნობდით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ათანასე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ქოჩოკაშვილები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მიკვირს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H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წავედით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სინდისი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მაწუხებდა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მაწუხებდა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как мурашки по коже!…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გახსენებაც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იშვიათად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ვნახულობდი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გათხოვდა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я вырвалась с Еревана, и вижу кого?!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ეგრეთწოდებული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დგას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მიყურებს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პირდაღებული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предстовляйте,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А я очень чувствительная натура, ведь моя бедная мама превратилась……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წარმოგიდგენიათ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lastRenderedPageBreak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შეიწირა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უბედური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უსაზღვროდ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მაგინებდა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საყვარლად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იგინებოდა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საყვარლად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შეყოვნდება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ცხვირსახოცს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მოიძიებს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ცრემლს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შეიშრობს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მთვრალ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ბიზნესმენსაც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გავუგე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დამიზიანა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უსველეს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ასფალტის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ბეენვეთი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შეწუხდებით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მივმართე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გადმორიცხა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ანგარიშზე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აშშ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დოლარი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დაგავიწყდეთ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მკურნალობის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ხარჯიც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იკისრა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დაგარქვათ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A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უბედური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ბედნიერი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დასასრულით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დამსახურებაა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უსაზღვროდ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მწამს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ამიტომაც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ვუცქერ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ცალმხრივად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ავიღოთ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პრაღაში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დაგორდით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კიბეზე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აღმოჩნდით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სამწუხაროა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მხრივ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შევხედოთ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მიხვდებით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გავიცანით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ყოჩაღ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გამოიცანით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რაღაცნაირად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შეგეჩვიეთ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ურთიერთობა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შეგიძლიათ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გრძნობთ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გამოვიცანი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ათიანში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ძალაინ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მნიშვნელოვანი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მნიშვნელოვანი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თაბაშირს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აგვხსნიან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გზაზე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მარტოსული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სევდიანი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რაღაცნაირად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აყალიბებთ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აზრს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საინტერსოდ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ნიჭი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მებოძა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ნიჭიც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ნათელმხილველობა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მოლოდინი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ტრაქტორებთან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დაკავშირებით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ფუჭია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უეჭველად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ჩაიშლება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დაიმახსოვრეთ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დაიმახსოვრეთ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გეწყინოთ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სამწუხაროა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უწერია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აღსრულება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იფიქრეთ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გულდასმით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იფიქრეთ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გულდასმით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შეაქცევთ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ზურგს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გაუღიმებს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გააყოლებს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შეისწორებს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რეკავს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პასუხობს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გისმენთ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გამოვეწერები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K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ევროპაში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პრაქტიკულად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სარკეებში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ჩაიშალა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ჩაიშლება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სცოდნოდა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კარაგად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კარაგად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შეითვალიერებს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თანდათან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სავარძელში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ჩასძინებია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გატოკებაზე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მზურნველად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გააქნევს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შეაშველებს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ტუალეტში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წამოაყენებს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მოუკვდეს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აწყვეტინებს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შეაშვებინებს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სავარაუდო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ტუალეტში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გაუჩინარდება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ალაგებს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დაიღალე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თავმოყვარეობა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შეგელახა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იზამ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ცხოვრებამ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მოიტანა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ვქნათ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ვიძახოთ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ვიძახოთო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დაგვცინებს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ოხერი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დავამთავრე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ავტოსაინჟინრო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მაღაზიაში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გამყიდველი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7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მეხმარება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ქვემოდან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ვყიდი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აზრიც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ექნებოდა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ცუდია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საშინელებაა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ბოლოსდაბოლოს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გამოჩენისთანავე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დამანახო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ვცოფდები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ვქნა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გავაგდო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დაფიქრდება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მაღაზიაში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ბლოკი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ავიღე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მანანიკოც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ტრუსი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წამომიღია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დამანახო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ილეწები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მობოდიალობ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ქუჩაში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მთვრალი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დაუკემსავი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სართულზე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გეკითხები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მეხუთეზე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გადავაგდებ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სირცხვილია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მალულად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უთვალთვალებს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გაჩუმდი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გისვრი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მეხუთედან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ფერდზე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M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მოგეფერები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ეფერება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საყვარელი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ხელკეტს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შემართავს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განახებთ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_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სასოწარკვეთილი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lastRenderedPageBreak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მიიფარებს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გაპარვა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შეშინებული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მოგეხსენებათ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ავადმყოფები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მეჩქარ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მორიგეობდა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გუშინწინ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წუთით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გავიხსენო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მორიგეობდა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გამახსენდა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ეჭვიც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მიღრნის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მოფრთხილება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ხუმრობა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`555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გგგ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”.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ბამპერი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შეღუნვია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გაგიკეთებ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შეამჩნევო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ხელოსანმა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ინტერესი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ვეძებ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ეძებთ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ინფორმაცია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მომაწოდეს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კლუბში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უნახავთ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კაცთანო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გუშინწინო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გუშინწინო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მუშაკია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მოვკლა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ეჭვიანობის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ნიადაგზე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საგაზეთო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სტატიებსაც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ვხედავ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სათაურით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: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შურისძიება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”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აჰყვებით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პრესას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მეგობარო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U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მჯობესია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გაესაუბროთ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ვეძებ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კონკრეტულად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მივხედო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ანახეთ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დამშვიდდეს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კერძოდ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ტიპის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მყისიერად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ვანახო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მყისიერად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ფრიად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ღელავს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გამოიყოლე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გრაფიკი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დაამთხვიოს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აუცილებლად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ვარცხნილობის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შეცვლა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სევდიანი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მზერით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გააცილებს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გამოიყოჩაღებს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გამოემართება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გრძნობთ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სახიფათო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გტკივათ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შესანიშნავია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შამპანური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თქვენზეა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იოლად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გამოძვერით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ვხუმრობ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შამპანური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მანდილოსანი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დედათქვენია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ლაპარაკი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საჭირო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მაინტერესებდა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ვალეტრ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შეგიძლიათ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წაბრძანდეთ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ერთკვირიანი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წოლითი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რეჟიმი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რეცეპტს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მიიღეთ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ეკლესიაში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დაანთეთ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ვიცხოვრებდი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ბაზრობაზე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გრცხვენოდეს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ყურადღებას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აქცევს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ხვალამდე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გავჩერდე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ფინანსური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საკითხები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ხალათის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ნაჩქარევი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სწორებით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ოფიციანტის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ლანგარი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უჭირავს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ქვითარი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მოხდენილად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ლანგარზე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მიმატოვო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წუთით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მოითმინეთ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წუთით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გეხვეწები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გაუჩინარდება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შევადგინე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ანგარიში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ქვითარს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ინებეთ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შესანიშნავად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გისურვებთ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მოხვედრილიყავით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შევხვედრილიყავით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რესტორანში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მაგალითად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თეატრში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ზღვაზე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სასიამოვნოა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ზღვაზე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დასვენება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საყვარელ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არსებასთან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ანგარიშის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ქაღალდს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ხმამაღლა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შეუძლებელია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ვერკვევი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ეწეროს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ოთხი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მიწერილი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დამშვიდდით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გამოვატანე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გახეთქავს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პატივს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ვცემთ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კერძო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აგიხსნათ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გაბონებულია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დავთვალოთ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უიშვიათესი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ბელგიური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ანესთეზია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შევუყვანეთ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პრეპარატი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ფარმაკოლოგიის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უკანსკნელი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სურათის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აპარატურით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სურათის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ზურგის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აპარატურით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მომსახ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აპარატურით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გადაუღეთ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ბელგიური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პრეპარატი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ღმუოდა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შემოიჭრება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Он что, опять гудит, да?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ვთხოვე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დავრჩები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გაექცევა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а в прочем……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ამერიკელი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მილიციანერი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დგას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ტრუსიკში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и так пристально смотрит на оваль……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ვყიდი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გამაჩნია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ვყიდი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ვრჩები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წამისმიერ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რეაქციას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აძლევს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У него появились деньги?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G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я должна быть в гуще событий, тут интересно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გამოვცხოვრდები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საინტერესო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არტურჩიკ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поймет меня!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ისტერიულად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შეურაცხყოფილი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Вот что значит дурное воспитание!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ბაბოს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ქოჩიკაშვილები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გაცეცხლებული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დედამისისკენ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ბაბოს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შეფუცხუნებული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Я тоже, как то, виновато себя чувствую,…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გაუჩინარდება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გიჟი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ამოიხვნეშებს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კვესით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თავლებში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წარმომიდგენია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ამდენი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ჰქონდეს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გამყიდველი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მაღაზიაში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შეგიძლიათ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სასამართლოში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იჩივლოთ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გარწმუნებთ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წააგებთ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გადაუდებელი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გადაუდებელი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გასაგიჟებელია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ფაქტის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წინაშე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დამაყენეს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აღმაშფოთებელია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ვიჩივლებ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მოითმინეთ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მოითმინეთ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გადაუდებელი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გაგვეწია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გქონდათ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ჩივილის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ექიმობისა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ექთნობისა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სანისტრობისა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ბუღალტრობისა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ექსპერტ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იურისტიც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გახლავართ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ექვემდებარება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36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მსგავსი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გარწმუნებთ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ოცდამეჩვიდმეტე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სასამრთლოს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ხარჯებსი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დაფარვაც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მოგიწევთ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დავიტოვოთ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მაღაზიაში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მაპატიეთ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გამოთქმისათვის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სუნასულ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ძეხვს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მიბრუნებს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ძეხვს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ვიტოვებ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ძეხვს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მადარებ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დავიღალე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დავიღალე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მინახავს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მოყოლებული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მტანჯავს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საინჟინროზე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ვსწავლობდით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სტიპენდია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შეურჩენია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სარჭი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შემეძინა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სანაპიროზე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ლუდის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ამყრალებულ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ტვალეტში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შარდის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მჩქეფარე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მდინარეებად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მიედინებოდა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სტიპენდია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დამადლებულად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მეშველა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გავთხოვდი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სარეცხი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აღზრდა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მოკრძალებული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საოხრე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გამოიმეტა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ძახილი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ოცდაოთხ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საათში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204-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ჭეშმარიტ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~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გპი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~-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მამაკაცებს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სჩვევიათ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სიკეთეში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მოგახმაროთ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A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მურაბები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E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მოხუფული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ბადრიჯანი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ხვრინავს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დაგავიწყდეთ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ფეხმძიმე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მივხედავ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ტუყპს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ელოდება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ბლოკი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დახლსქვემოდან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გასაყიდი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პრაქტიკული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ჭეშმარიტ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გეპეიშნიკ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ეკადრება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მოცრემლილი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მზერით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უბედური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მიყვარდი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გადაწყვეტილება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შარვლის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სწორებით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შიშით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E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Ну, этот ковбой, так сказать……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წავედით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წავედით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ვტოვებ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გაყუჩდება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Да ты..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გაიაზრებს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მოძალებული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ემოციით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ცავატანემ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Давно пора была, детка, пойдем милая, куколка моя, этот урод обидел тебя, да?!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მოხვევს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თანაგრძნობით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ჩასცქერის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კალთაზე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ექაჩება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მოიცილებს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მოითმინე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lastRenderedPageBreak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ხანგრძლივი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უხერხული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მოკრძალებულია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ხანდახან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იშვიათად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დაგყვებათ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შტრაუსის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ვალსივით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მსუბუქი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მსუბუქი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ვაჭრობთ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სათამაშოებით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მეპატრონე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ვიქირავე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საქონელია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საქონელი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ოთხი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გადახედავენ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ვფლობ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ნერწყვს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გადაყლაპავს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ვფლობდი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გავყიდე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ხმაურით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გადაყლაპავს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ნერწყვს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ვისზეა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გაფორმებული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აუციელბლად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მივხედავ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გენახათ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სუბიექტის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გადაღებული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სურათი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მოიშორებს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აშორებს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დავიჯერო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რიგზე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შემოიჭრება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უკიდურესი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აგრესიით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უჯიშო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ვირიშვილო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მაიმუნო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დამპალო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გათახსირებულო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რეგვენო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ჩააგდე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დეგენერატო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მასტრუბატო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პიანიცა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მარაზმატიკო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მივატოვებ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დავრჩები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ვნახო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გაგპუტავ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კუხარკა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”,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სემიონოვნა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ახუხულინა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პუტამდა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“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კუხნიაში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”,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ქათმებსა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იქცევს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извените, я не знаю Вашего отчества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но я нуждаюсь в сочувствие, там моя бедная девочка плачет!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მომაქციოთ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ყურადღება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საწყალსა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შვილატირებულ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შეშინებული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გამოიჩენთ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გულისხმიერებასა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მოგხედავთ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L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მზადყოფნით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ექთანი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სანიტარ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ექსპერტ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იურისტი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აღჭურვილი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იქონიოთ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ინტერესით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Даа? Как интересно…… Так вот, моя милая,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გავყევ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დავტოვ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ბაბოსთანა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წაუტირებს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კასიჩკებზე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“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ბანტიკებს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”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ვუკეთებდი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დაემართა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ქოჩოკაშვილებს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იცნობდით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ათანასე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მიკვირს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ქოჩოკაშვილები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такие уроды…… Вы представить себе не можете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გაბმულად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უღონოდ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გაგვიგოთ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გადაგვიხდის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დავიხურებით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ჯერჯერობით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ანაზღაურებაზე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ლაპარაკი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წაბრძანდებით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თავშესაფარი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გაქნევს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გულწრფელად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გრძელვადიან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მოკლევადიან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პერსპექტივაში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ვხედავ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თვალაცრემლებული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პერსპექტივაში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ჩასიძებული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პროკტოლოგ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მოვიკლავ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მოიკალით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შეგიზღუდავთ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პრობლემას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შეგვიქმნით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უთხარით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კერძო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საკუთრების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ხელყოფაა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E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ვეძებ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კუნთები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დავუბრუნდეთ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ბევრს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გავარჯიშებენ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ეტყობა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ინდივუდუალურ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მომზადების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პროგრამაში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ჩამრთეს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სპეცმომზადებას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საჭიროებს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მანახებ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E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თავისუფალად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სამხედრო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ატარებს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მიღირს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ვწერ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ვითარებაში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აღმოვჩნდი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ვატყობ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გაბოზება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ფურცელს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კალამს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მისწვდება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ხმამღლა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კითხულობს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დაწერილს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გუშინწინ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ათონელის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ქუჩაზე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ვსვამდი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დუქანია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ფურცელს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გადაგვიპატიჟა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კელენჯერიძემ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დავლიეთ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გამთენიისას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ფარდულისკენ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გამოსაძინებლად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საჯდომზე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ლამაზი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შევნიშნე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ბლანჟიანი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მართავდა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ბრუნი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გააკეთა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ნომერი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ნომერი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ქაღალდს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მისწვდება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ღეჭავს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დარჩით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ყოველგვარი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ანაზღაურების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ნომერი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ნომერი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ციფრი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დავიღალე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ტრამვის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მიწვება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დაებღაუჯება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დაიცავით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დაისვენოს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ვაკეთებ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ღეჭავთ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დაზარალებულის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ოქმში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შესულიყო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დაზარალებულის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ვღეჭავ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ცარცის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ნაკლებობა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ორგანიზმში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სასწრაფოდ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გამოცხადდით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ანახეთ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ტიპის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არაადეკვატური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ვითარებაა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სახეარეული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ისწორებს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გიჟი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გავისტუმრე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ძლივს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მიხსნეოთ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ფორმაში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ხანძარსაწინააღმდეგო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კომუნიკაცია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ანახეთ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რიგზე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გამოწეროს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ფეხაკრებით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ხანძარსაწინააღმდეგო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კომუნიკაციის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მომშლელი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ავირიე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გამოვწეროთ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გამაგებინეთ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დაღეჭა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მეთაურმა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მეთაურისთვის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მიმეტანა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ოქმი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დავადექი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ჩაებღაუჭება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გაჯიუტდი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ხანძარსაწინააღმდეგოში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ხანძარსაწინააღმდეგოში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შემიჭამეს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დავწერთ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ამხადა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მელაპარაკა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დედამისზე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თურმე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ჩაებღაუჭება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გაჰყავს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შევქმნით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ოქმს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მიწვება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განსაკუთრებული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გემოვნებით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გამოვირჩევი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შემოდგომით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ჩანახი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გაზაფხულზე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ჩაქაფული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კახური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მირჩევნია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გლეხური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მუხლებზე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დაემხობა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წამოჩოჩდება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გემუდარებით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არამედ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პირიქითაც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ითქვას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გაგკარით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ბამპერი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გეფიცებით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გეფიცებით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შევატყობინე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სასწრაფოს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მოგაბრძანეს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კაცურად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მეგობარო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ფრიად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ეჭვიანი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შემხმიანებია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მაშფოთებს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ძაღლი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ახსენე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ჯოხი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მოიმარჯვეო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ლაპარაკობს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დამაგვიანდება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უეჭველად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ვივახშმევთ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გკოცნი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შეინახავს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ისარგებლებთ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ფაქიზი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ნერვიული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სისტემით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წამოდექი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გისმენთ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ნაღდად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მოვსინჯე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ამჩნევთ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ვკანკალებ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იქონიეთ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გულმოწყალება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მატერიალურადაც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მორალურადაც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ზომიერების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ფარგლებში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მომისმინე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უსინდისოდ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მოიქცნენ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გავიაზრო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უსარგებლო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ნივთივით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იქაურობას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ტელევიზორი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სავარძლები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სისუფთავე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ევროპული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სტანდარტების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შევქმენით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სასიამოვნო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ოდესღაც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მახსოვს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დავბრუნდი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ვგრძნობ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დაახლოებით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ურჩხული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გეკადრებათ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სიმპატიური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მიმტევებელი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გაზრდილი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ნამდვილი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ვიცხოვრებ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ადამაინურად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იცხოვრებთ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მომიტევეთ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ავადმყოფები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მომწონს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ჟალუჟებს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ჩამოუშვებს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ჩამოშვებულ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ავხსნათ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დაბნეული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აუცილებლად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კუჭის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გამორეცხვა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ჩაიტარეთ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კუჭის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გამორეცხვა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შევჩენკოს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სხვათაშორის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ბულბასაც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ბულბა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ბულბასაც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გადმოსახედიდან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ბულბას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ვხედავ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უთეთრეს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ცხენზე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ამხედრებულს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ბამპერ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შეღუნული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მერსედესისა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სახელმწიფო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ნომერიცაა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ვცდები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555 GGG!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აუცილებლი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დეტალებში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წვდომა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გიბრუნებთ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უსველეს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ასფალტისფერი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BM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პატრონის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გადმორიცხულ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თანხას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მივიღებ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საჩუქარს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გეცოტავებათ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საჩუქარია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ვთხოვდები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თხოვდებით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ვთხოვდები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ჩათვალეთ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საქორწინო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საჩუქარია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ჩავთვლიდი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ჩავთვლიდი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ბოროტი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ენებისა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მეშინია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პატარძალს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მიართვეს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საჩუქარი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კითხვისთვის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გეთხოვა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მორიდებული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მთხოვე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გიბრუნებთ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ახლახანს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გადმორიცხულ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თანხას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ქველმოქმედებაზე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გადავდივართ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ვატყობ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ტელეფონის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ჩასძახებს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დამანებე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კრიზისია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ნერვიული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ტიკით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გაოგნებული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საქორწილო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მოგზაურობა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გამოვალთ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პირდაპირ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პრაღაში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დავხარჯავთ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დაზოგილ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თანხას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იქორწინეთ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ყვირით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საპარსი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დავიწყებია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ჯილეტს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მოგართმევთ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იკადრებთ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საჭმელი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მოვიკლავ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გწერიათ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ოოო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დაემართა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ითქვას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იშვიათი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ნიჭი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გებოძა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ტრაქტორებზე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გამართლდა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ძნელი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გამოსაცნობი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განვითარდება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შიფრია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ჩამოწეული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დავარქმევდი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H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აუცილებლად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კონფლიქტი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კონფლიქტი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იგივეა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ბრძნულ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ნათქვამს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ჩავიწერო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ჩაიწერე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აფორიზმი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აგვხსნან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გუმანი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მკარნახობს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ჩამოვალთ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საქორწილო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ტურნედან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აუცილებლად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მოვიკითხავთ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ამჯერად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დაცვარული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ოცლიტრიანით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ვხედავ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გავისეირნოთ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გავისეირნოთ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დავბრუნდებოდეთ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გავისეირნოთ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ტიტლიკანა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ანგელოზები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ჩაუვლიან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0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მეორე</w:t>
      </w:r>
      <w:r w:rsidRPr="00052271">
        <w:rPr>
          <w:rFonts w:ascii="Georgia" w:eastAsia="Times New Roman" w:hAnsi="Georgia" w:cs="Georgia"/>
          <w:b/>
          <w:bCs/>
          <w:color w:val="333333"/>
          <w:sz w:val="25"/>
        </w:rPr>
        <w:t xml:space="preserve"> </w:t>
      </w: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t>მოქმედება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კვირის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დერეფანში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ტახტზე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ნერვიულად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აკაკუნებს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სახელურზე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გაისუსება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მიაყურადებს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ოცლიტრიანს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მოათრევს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აკვრით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ოცლიტრიანს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მაგიდაზე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შემოდგამს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დაიფერთხავს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მოუკიდებს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რეკავს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მეზობლები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შემიწუხოთ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ღრეობა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გამაგონოთ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მარხვაზე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გაიღიმებს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Нет, Вы слышали, да?! Оказывается пост держит этот ре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гвен!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წათრეულხარ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წათრეულხარ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მოთრეულხარ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ახლაღა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შენიშნა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–Нажрутся, напьются,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სიმღერის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იშტაზეც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ზუზუნებს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ნეხვის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ბუზივითა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გაგწყვიტოთ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საკლავი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ჯოხითა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მოისვენოს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ყურმაცა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გულმაცა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სულმაცა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ტამარჩკამ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წახვიდოდე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დაბრუნდებოდეს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გიშლი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წამკიდე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ჩორტის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ჩამამგდებო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გაჩნდი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ჩორტს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მიხსენებ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ემანდ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კულტურულ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ისწავლიდე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ჩორტის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ჩამამგდები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ჯიუტი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ჩორტი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მოგტირის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მოგტირის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გაგიმარჯვნია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გაგიმარჯვნია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მივდივარ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მივდივარ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გეკითხები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წათრეულხარ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მოთრეულხარ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გეკითხა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სჭამენ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სვამენო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იმაზედ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ნერვიულობ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ლიჩნად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ჩახეთქო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გაცუხცუხდით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ჩასძახე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: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ცავატანემო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ვცხოვრობ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ვაპირებ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ჩაწერას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შტერია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ბალვანი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ჩაგწერს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ისემც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ჩამწერს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ჩამწერს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დაუყვედრებლად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მაცხოვრებს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G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ჩამადენინო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 Его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почетали и боготворили, можно сказать, от Урала до самого Кавказского хребта!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კუხარკა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სემიონოვნა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ვნერვიულობ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დანახვაზედ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სემიონოვნა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ახუხულინა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ლეგენდებსა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სთხზავდა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კუხნიაში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ქათმებს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პუტამდა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კუხარკა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გვყავდა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მკითხავი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ქათმის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კლანჭებითა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ჩიჩაყვ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ბუმბულით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ჯადოქრობდა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ბიოლოგიური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შეუთავსებლობა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წაბრძანდი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დალაგდება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Ах, какой ты все таки подлец, этокий!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სცნობ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მიბუნტებ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: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წახვიდოდე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დაბრუნდებოდეს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სცნობ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გიშლის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მებრძვი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გულგამწარებულსა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მიაგდე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მეყოლება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ჯიშისაა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მიაგდე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ტრავმირებული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ქმარი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გავეყარე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Поверьте мне, люди добрые, у этого регвена, черствейший характер на всем евроазиатском пространстве!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ვიტანჯებოდი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Я трагичная натура, я безмерно страдала, Артур Гарикович утешал меня,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მახსენდებოდა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მახსენდებოდა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ვუკეთებდი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ლამაზ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კასიჩკებზე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ლამაზ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ბანტიკებს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ქოჩოკაშვილებიც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მახსენდებოდა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ვსტიროდი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ცრემლითა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; Я рыдала, я заливаласт слезами, я таяла на глазах Артура Гариковича…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გელოდება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გელოდება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ძალაინ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გელოდება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პროქტოლოგი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ახსენო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წაეთრეოდა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მოეთრეოდა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A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სჯობიხარ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მუდამ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Что гудишь, как труба заводская!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ზიბზიბელა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უჯიშო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უჯიშო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პიანიცა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მაიმუნ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ვირიშვილო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გათახსირებულო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вот я высказалась,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ბოლომდისა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დამშვიდებულის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სათქმელი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ტფუი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ენერგიულად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გააყოლებს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მკვეთრად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დამშვიდდება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გტკუცამ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ჩორტის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ჩამამგდებო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Я просто обязанна дать Вам пошечину, подлец Вы этакий!..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გაბურძგვნილ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ჯაგრიანი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ლოყა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გტკუ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ყელზე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მიეტანება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დაგმარხავ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დაგმარხავ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Нодар! Вы… меня… дд… ддушите!..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სამუდამოდ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დავისვენო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შეუშვებს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ჩაიკეცება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დავისვენე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დავისვენე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დავისვენე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დაიჩოქებს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დავისვენე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დავიღუპე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შეშინებული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გართხმულ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აეფარება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დაიხურება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პირჯვარს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გადაიწრეს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ზეცისკენ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აღაპყრობს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ცხედარს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იღლიებში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მიეტანება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გაათრევს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წასულიყავ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უბედურო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მიათრევს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მოგიკითხოს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მოგიკითხავს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რამხელა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გამხვიე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ცოდვიანო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გვქონია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ქართველებს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შემომაკვდა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შეათრევს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მიღმა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მოისვრის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იხურება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აჩეჩვით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დავკარგეთ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დავკარგეთ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მოკლედ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ჟალუზებჩამოშვებულ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კვირაა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პატივი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გვსტუმრობთ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უდავოდ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კულტურული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მოეკიდებით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თხოვნას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უმორჩილესად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აძალებთ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თქვენის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შემოგვეფანტნენ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ხაზს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ვუსვამ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ვინიცობაა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კისერმოტეხილი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გვეღირსა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გაფიცებთ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შეხვალთ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კონტაქტში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ხანმოკლე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ნათესავ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მოკეთესთან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ხანმოკლე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ტრავმატოლოგიის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გამოცდილ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სპეციალისტს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შეხედულება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ტანინიანი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ამაგრებს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მცდარია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ენითაუწერელი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დაჟინებით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ამკვიდრებთ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აზრს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გეთანხმებით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ერთგვარად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უწყობს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გამთელების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პროცესს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არყის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არყის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შეეხება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ტანინიან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უკაცრავად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არამედ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პირიქითაც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ფეხმოტეხილმა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მიირთვა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ზემოთნახსენები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სითხე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მიიტეხა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გვაგინეს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წაიყვანეს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კომპენსაციაც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გადაგვახდევინეს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შეიჭმუხნის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შეისუნთქავს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კვამლს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ნამწვს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მოვითხოვ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უმკაცრესად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აგდებთ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ჩაუქრობელ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კალათბურთის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კალათა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კალთბურთის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პლასტმასი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იწვის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იოლად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აალებადია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გაჩნდეს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კვამლს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ფანტავს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იწვის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მოეშვით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ფამილარულ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მოგმართავთ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ჯოჯოხეთის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დაიწვას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მოიკვეთოს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თურმე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დაიწვას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დაგაწვევინებთ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საკუთარ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დაწვით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მოესურვება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კონტრაქტი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ანულირებულია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ვზღე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საკმარისია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ვიკითხო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როდემდე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მიჯობს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ბნელ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მკვეთრად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მინდოდა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იყავიო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დამაბრალე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მესაქმებოდა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დაბნეული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ვითამაშო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ვყოფილვარ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ვიკატავე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უბრალოდ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უაღრესად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დაბნეული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მაბრალებ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იყავიო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თანდათან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ღიზიანდება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თქვეთქვეთქვე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დამცინით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მიღირს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შეურაცყოფა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დაცინვა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მიბრძანდით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შემოქანდება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ბრუნს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აკეთებს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._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დარჩით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ოოო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გაგვიჩენთ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ჯვრისა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ყვითელი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ნახევარმთვარის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ჰუმანიტარულ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მიგვიღია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მონაწილეობა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გვიკეთებია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დიპლომიც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გამოვწერო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ვალეტრ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გამოწერეთ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ყოველმხრივ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გამოვდექი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გამოწერეთ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გამანთავსიუფლეთ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სახსრებიდან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ვარჯიშობს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თქვენზეც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გამოვწერო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ჯარიმა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განთავისუფლებას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ვიმსახურებ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დავიმსახურე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უაღრესად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ზეთავისუფალი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მივაღწიე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მხრუვალე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ლოცვით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გამოვისყიდი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საბოლოოდ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ჩამოვყალიბდები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ცოდვაგამოსყიდული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ჭეშმარიტებას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ნაზიარები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დადებითი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ხელთათმანებით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თავისუფლებას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მოიპოვებ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იძულებული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გამხადეს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სწორედაც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პირდაღებულ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მნიშვნელოვან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მოვეჭიდე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ოთახში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ბევრს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დავლევთ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ჭიქით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ავღნიშნოთ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ზარალი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დასათვლელი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ვვარჯიშობ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შემოგვესწრებიან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ისიამოვნეთ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ზარალს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დავითვლი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გაფიცებთ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დამაფიცა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მეთაურმა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ჰიპოკრატემ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შესასვლელიდან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გავაფრთხილე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მეზობლები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შემიწუხოთ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იცოდეთ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ერთხელაც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მუდარით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გაფიცებთ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ჩაიქნევს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მეზობელიც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გავხდი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თურმე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ესესესეს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თავდაყირა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დააყენა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დააყენა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თავდაყირა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დროებაში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საათივით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აწყობილი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საკმარისია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მომეხმო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ისისის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ცქაფი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სალუქი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მწყაზარი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გაჩნდებოდა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თავდადებული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გამრჯე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ბეჯითი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ჭკვიანი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მომართული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იხილეთ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სავალალო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ჩავვარდით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რეაგირებს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წარმოგიდგენიათ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ტყუილია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დავკარგეთ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დამეწვევა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ხალათი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წვერებზე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შემდგარა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მიხმობდა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მიხმობდა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შტარუსის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შტარუსის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მსუბუქი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დაწყვილდებიან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შეჰყურებენ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აყოლებენ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შესცქერიან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დასხდომიან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სათუთ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წარმტაცი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მიამიტი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თავდავიწყებით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მაკრთობს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მოსარკმული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დარბაზები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ოდესღაც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შეწყვიტეს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ცეკვა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სამწუხაროდ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აცრისთვის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კარანტინი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გაქვთ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უშეღავათო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მდგომარეობაა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ფრიად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ურთიერთობას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მოვერიდო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შინაარსი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გაგაცნოთ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მთავაზობენ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მოსაწყენ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ეპისტოლარულ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ჟანრს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ვიწვი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დაწვა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ხანძარი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საკუთარ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მოენატრეთ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გამოუგზავნიათ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წაგვიკითხეთ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ყმაწვილო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წაგვიკითხეთ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კონვერტს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გახსნის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ჩაახველებს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თამარისგან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ძახილის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ვაგრძელებ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კითხვას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ვაიძულე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დაგვიბრუნდი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გვჭირდები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გჭირდებით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ფუფუნებასა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განცხრომაში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წაგვიყვან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მოკლედ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აცხოვრე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ძახილის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უსინდისო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წერტილი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ველოდები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ექოზე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მითხრეს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ენატრებით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ბედნიერება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ჰარმონია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ვულგარული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იგრძნობა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ცხვრისახოცს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იფარებს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აღელდი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ენერგიულად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დაკარგულო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აღმოჩენილო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ძმაო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წაიყოლა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ნაბოზარი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პირჯვარს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იწერს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მაპატიე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მიცვალებულზე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წაიყოლა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მიმაგდო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მოწმენი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მიმაგდეს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მიმატოვეს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აღვსდექ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აღვსდექ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განვახლდი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ვსუნთქავ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დავთმობ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კარაგდ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ვგრძნობ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ფსიქოტიპს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გენატრებათ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გენატრებათ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ნაცნობი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ატმოსფერო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ჟანგბადი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მენატრება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ამიხსენი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ბაზრობათა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ჯგლეთა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ყაყნი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მენატრება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წამაყოლეთ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შევიძინო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ფისუნიები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ამუნიები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ნაირფერი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მატარებლები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დავიტვირთო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იაფფასიან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ხლამ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ნაგავით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ვთხოვდე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ჯუმბერს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ანზორს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ენვერას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წამომიყვანეთ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წამომაყოლეთ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ლილოდანაც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დავზოგო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ტრანსპორტისთვის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განკუთვნილი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მანქანა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მივაყიდე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ვნანობ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რთული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დაგვიდგა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რთული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გადმოგცეთ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დაბრუნდებით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გამორიცხული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ჩამობრძანდეს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ვვარაუდობ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ვარაუდობ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გაემგზავრა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გამშორდი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ჩაულაპარაკებს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უკმაყოფილოდ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აძლევს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წიგნაკში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ჩაწერს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გაღებული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ოდენობას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შეიტანე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წამოვედი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თავისუფალი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ბანკნოტსაც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გაუწვდის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გქონდეს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სიგარეტს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ვეწევი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ვსვამ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ვიკეთებ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ტოტალიზატორში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ვთამაშობ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საუნაში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დავდივარ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დავიწყე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ამატირებ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გედოს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ჯიბეში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ნერწყვს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გადაყლაპავს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მოეცრემლება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ბიჭმა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მპირდებოდნენ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სამსახურს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კომპიუტერულ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ფირმაში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პროგრამისტად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მაუდ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კამვოლის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ქარხანაში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ტექნოლოგად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ჩაიშალა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სამუშაო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დაიხურება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მაუდ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კამვოლის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ქარხანა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არსებობს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აჰკრავდეს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მომეშხამა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ხასიათი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რკინის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ოთახიდან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სუფრის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სიმღერა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ჩამოეშვება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მიუგდო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სიმღერას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მღერიან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მარხულობენ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სახეგაბადრული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ბოთლი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შამპანური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ბონბონიერკა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დაუიღლიავებია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დავბრუნდით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რამდენს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გაუძლოს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ინტელიგენტმა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ვბრძანე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ტარეილი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გახსოვთ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გეშლებოდათ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მეძახდით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გახსოვთ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სასაცილო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დამავიწყებს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ბულბას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მოიხილეთ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პრაღა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იქორწინეთ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იმოგზაურეთ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ცენტრალურ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ევროპაში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გახლდით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ჟენევაშიც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ბუდაპეშტი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ვარშავა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კიევი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შემოგევლია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ქველმოქმედებისთვის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გავიფართოვე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თვალსაწიერი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წარმოაგიდგენიათ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ვარშავაში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დავტოვეთ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ამინდი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თბილისში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ხვავრიელად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მეკითხა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სიხალვათეა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მედპერსონალი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გვენძ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მათქმევინებთ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მეუხერხულება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წინასწარ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ვგრძნობდი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დაგენძ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შევარქვი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ნიჭი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მარხულობს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შინაურ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მოკითხვისთვის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სიხალვათეა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გაგვათევინოთ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ჩაუხერგავთ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გადაიზამთრეთ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გადაიზამთრეთ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გასძახებს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გადაიზამთრეთ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მოგერიდოთ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იზამთრებს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იზამთრებს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უსახლკაროთა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თავშესაფარად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ვაქციო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გადაიზამთრეთ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გეთაყვა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გეზარებათ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გადაიზამთრეთ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შამპანური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მოგართვით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ბონბონიერკითაც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მოგიკითხეთ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გერმანულია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ნახეთ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გასვლისთანავე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ჩამობნელდება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სიღრმიდან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გამონათდება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ჯიბის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სიბნელეს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გაკვეთს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ჟალუზებჩამოფარებულ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მისტიკური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ზემოქმედებითო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თანდათან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მაგიდაზე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ოცლიტრიანი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ჭიქები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თეფშები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საფერფლე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მოჩანს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გაუხდელად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ჩასძინებია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ხვრინავს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ჩაქრება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წამოვწვები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გავიტანჯე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ღამეებით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ვათენებ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იმდენად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მშვიდია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უშენოდ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მომენტრა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ვიწექით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ხვრინვა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ხროტინი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ძილს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მიფრთხობდა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ღვიძილში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ვფიქრობდი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დაიხრჩოს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გაიგუდოს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შეჩვენებული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მეღვიძა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მეძინა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შფოთიანად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უშფოთველი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მომანტრა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სასთუმალზე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ჩაიჩოჩე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მიწვება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მილულავს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გადახვევს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დააჭყეტს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გადმოაგდებს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მონდომებულად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მძაფრად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ნაცრისფერია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ძარღვიანი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პაპაური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წიაღიდან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მოედინება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მაცოცხლებლად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მიმკვდარებულ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წიაღს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ბერწი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ვარსებობ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შემაგინე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გამიჩნდეს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სურვილი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შეგაგინო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ვაგინოთ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ერთმანეთს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ვიცხოვროთ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ტკბილად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დავანგრევთ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სტრატეგიული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უკანდახევა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გვქონდა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მექნა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მეშოვნა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მოვიქეცი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ოჯახისთვის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ვიფიქრე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მობეზრდებათ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გამოუშვებენ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მოვდივარ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დამთავრდა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მუდამ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ამბობ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უმჯობესია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გაიხსენე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გაცუხცუხდით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მზარავს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ცავატანემ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დედაშენმა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ჩაგძახა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გავისტუმრე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ბოზ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დარწმუნებული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გაპატიებ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დავივიწყოთ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ვერასოდეს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დავივიწყებ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ცავატანემს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~?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ადექი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მანაღვლებს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მელაპარაკები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ბოზი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შტრაუსის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მსუბუქი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სათუთ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მხრებზე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ასხედან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წარმტაცი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მიამიტი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თავდავიწყებით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გაპატიებდი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გაეცლება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ამდენ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რეცხვა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გარჯაში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შურისძიების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გრძნობა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შემრჩა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შხამს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სამსალას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შეგასმევ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დაიმახსოვრე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გატყუებ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მომკალი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საბოლოოდ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მოგიკალ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ცოდვილმა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მაღელვებს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მკლავდი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საზიზღარო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მიფრთხილდი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იხურება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შეახებს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სჯერა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უტვინოს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დედაშენის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ბრწკენს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ცოდვა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მეძახდით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შემომესმა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მიცქერილი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უჩივით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ვუჩივი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ჰუმანიტარულ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მისიათა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ფერიავ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სტრიქონი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წამიკითხავს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უილიამთან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შექსპირს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გულისხმობთ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იცნობდით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პირადად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შარლს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ბოდლერს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სალმით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გჩხვლეტთ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დაგვხვდება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დაგვხვდება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დაცლილი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ოცლიტრიანი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მგელაძის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ჭიქა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ხუთიოდე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ორიოდე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განსხვავებულიც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ეგზოტიკა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მუდამ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ველტვოდი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გამაყუჩებელს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გაგიკეთებთ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გამაყუჩებელს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გამიკეთებთ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შეაბიჯებენ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ჩამოუშვებს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თოკით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სკამზე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ჭაღზე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გამონასკვავს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გააკეთებს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შერგავს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მშვიდობით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კრახს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სიკვდილი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მიჯობს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ბუღალტერია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გვერდზე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დამეკარგა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გინახავთ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უთითებს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ფისოს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ვეძახი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ანჟელა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მოწყენილად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ანჟელა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ანგელა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მერკელი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პოლიტიკისგან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შფოთისგან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მუდამ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ვიდექი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აკეთებთ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ვიკლავდი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მოვიკლა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მოუსმინეთ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/_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შვაინო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ხშირ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ხშირა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იმეორებს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გამორთავს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მაგივრად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მთხოვდეს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ჰქნა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საფლავში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გამოგყვებიო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შეინახავს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გევრდით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სიღრმეში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რომანტიკოსი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საფლავი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სევდიან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აღძრავდეს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ადამიანში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მივექანებით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ანრიშიან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პოსტმოდერნში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მივექანებით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ფსიქოზური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აღტკინებით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გიფიქრიათ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ახლახანს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მოქალაქეებთან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მოქცევის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წესები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დაგვირიგეს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ბუკლეტია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ზრდილობიანები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იყვნენ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პატრულებიო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ძირითადად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ყოფიერების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მისწრფება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ჩარჩოში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მოაქციოს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დაშტამპოს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სასაქონლე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მისცეს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გაყიდოს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მოგვიწია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ცხოვრება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საშინელებაა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მაქსიმალურად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დავშორდით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მაქსიმალურად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მივუახლოვდით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უფსკრულს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ფსკერზეც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უსისცოცხლოდ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განისვენებენ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კომპიუტერები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ტელევიზორები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მაცივრები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სხვადასხვა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მობილურები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ბევრი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ბუკლეტიც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პოსტმოდრენული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სასფლაო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მქონდეს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მყუდრო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საფლავი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იშრიალებს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ტირიფი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რკინის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რიკულებზე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შემომსხდარი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უეცრად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სევდიან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მიცემული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გალობენ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მოუსმინეთ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მოუსმინეთ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ტოროლა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აშკარად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ტოროლაა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კარაგდ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უსტვენს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გაღიმებული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ტოროლა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აგრეთვე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შეეცვლება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უსტვენს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ღამეში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ესესესეს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აღმაშფოთებელია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ამოკვნესა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სასოწარკვეთილი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დაემხობა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სკამზე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აიცრა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მივხვდი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ექთანიცაა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გაცეცხლებული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გაიღვიძოს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ვიკლავ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სკამზე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გაყოფს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ღელავთ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სწორე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ეყვარება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ეყვარება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.H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სანიმუშოაო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მეუბნება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მოვალეობები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უფლებებიო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გასაგებია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დემოკრატიაც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კაბასავით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მოირგო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მშვიდობით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კაცობრიობამ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ამოსწურა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იდეა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აიწევა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ჟალუზები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იკბენს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გასაწყლებული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შესცქერის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სასოწარკვეთილი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ამოსთქვი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თვითმკვლელობამდე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მიხეთქავ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ტრადიციულად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ყოველგვარი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ფანტაზიის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ნაბახუსევზე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იმედით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ფანტაზიის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ცოტა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სჭირს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ალკოჰოლური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მოწამვლის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აღენიშნება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კუკუდამალობანა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ვითამაშოთო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შემომთავაზა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წარმოგიდგენიათ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მძიმე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აცრა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ითქვას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მძიმე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შეცდომა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მოკლედ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სიცოხლე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დამიბრუნეთ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მომანიჭეთ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ბინადარს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მოვაშთობ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გამოიძვრენს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სახეგამკაცრებული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_ Я оскорблена! Я смертелно о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скорблена,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წარმოგიდგენიათ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ბნელა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крисы пещчат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იკბინებიან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ბაღლინჯოები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ჩემზედა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მაღლიდანა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ვკითხულობ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И я заридала, и я вдруг слышу: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Где этот урод, я должна отомстит!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კითხულობთ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 ково-же еще?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Да, урожде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нная Такошидзе, во втором браке за…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გახარებული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из старого древного рода, советской однопартиной элиты…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Вот имено!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გაიძვერამ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შეურაცხგყოთ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შეურაცხმყო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Ни то слово, он превратился ветого мавра-Отело, а я как белоснежная Дездемона стонала, а он душил меня!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კოშმარში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ვიყავ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მოვკითხო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მოვჰკლავდი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სიამოვნებითა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მილიციანერი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გამიწყრებოდეს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ბრძანებთ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აინტერსებს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გაიხმეთ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მყისიერად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მშვენიერი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პრობლემას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მოაგვარებს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სამართალდარღვევის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ფაქტია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მრავლობითი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მაინტერსებს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დაბეჟილობები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მიჰყვება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გააყოლებს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აფერუმ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ბრუნდება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სიმღერა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დაბნეული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სიმღერა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სირუმ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ახსენეთ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გითხარით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აფერუმ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Аа… там так гудела!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გუგუნობს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გუგუნობს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არსებით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საკითხს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დავუბრუნდეთ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იარაღის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მოგახსენოთ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საწამლავს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გაგიხერხებთ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გნებავთ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მნებავს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დადაბლებული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საწამლავი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ნოდარჩიკასთვის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Да что вы?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კუხარკა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ნერწყვს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გადაყლაპავს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ახუხუხლინა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სემიონოვნა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ჩემზედ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ფეხმძიმედ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გადაიქცევა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წითელ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ბუშტადა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გაზრდილი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საწამლავი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მისტიფიკაციისკენ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ნაკლებად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ვიდრიკები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საწოლიდან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канечно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тоже мне..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კიდეზე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Ах, какие амурчики…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ოთახიდან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თვალახვეული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სიღრმიდან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ერთიანად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შავებში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ჩაცმული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ცეცებით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გაემართება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გააბავშვა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ამხელა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დამიჯერე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M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ვსწავლობ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სიარულს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პირველაღმომჩენის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სიმძაფრით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განვიცდი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კეფიდან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აყოლილ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თბილ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სურნელს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შეჭირხლულ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დავვორთქლავ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დავვორთქლავ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დავვორთქვლავ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ნაკოცნი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ბაგეებით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დავვორთქლავ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დაორთქლილ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დავწერ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მკვეთრად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შემოესმა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სიცოხლევ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ვიხილე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ტკბილზე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ტკბილი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შაქარ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ყინული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მახსოვს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ბუნების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ნაჯადოქრალი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სარკმლიდან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ჩამოზრდილი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შევცქეროდი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გაოცებისგან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ანთებული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ბოდვიანი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დანახული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გაწვდენაზე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გეხები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მხოლოდღა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გიცქერ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მოხიბლული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რეტდასხმული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მკვეთრად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სიცოცხლესთან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დამაბრუნე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ათასგვარ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იდეებსა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ბაზრობათა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ჯგლეთა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ყაყანს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შორს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ბავშვობის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ნანატრ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ნეტარებაში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გასუსულს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ბუსუსები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ვკითხულობ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ვკითხულობ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ვუშვრებით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ერთხელ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გვებოძა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მკვეთრად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სიყვარულით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გვიძგრეს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გვაოცებს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ბოძებული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გვაყრის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ბუსუსებს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კანზე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მიტრიალდება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კუკუ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გაისუსება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გაორდი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სახვევს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ჩამოიხსნის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თვალებიდან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პაუხის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გამარჯობა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გამარჯობა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პრივეტ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აუზიდან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შეასხურებს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ამურებს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Прелест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ბრრრრ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გიჩქმიტო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შეუძლებელია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Вот опять начел…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მოვკალი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გაცოცხლდა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შეაყვარე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საუბარში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გაირკვა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დანახვისთანავე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შეასხურებს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ამურებს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წყალს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მთხოვ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Да, Нодарчик, да, я сразу втурилас в тебя…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მეცქირნა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სცნობდი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სიდედრობასა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იქამდინაც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მახრჩობდი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მავრი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ოტელო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ახრჩობდა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დაზდემონასა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შემიყვარდი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შემიყვარდი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ჩამაგდე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ჩამაგდე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მოთქმა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გაიგონა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გამამიხსნა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შახტიდანა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патом разговарилис и вот,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ვუთრხარ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დამეთანხმა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დაგეთანხმა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დაგეთანხმა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აღარფრად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მიღირსო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ნოდარჩიკასთანო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რატომო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он что, деистветельно регвен, или прикидевается?!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პოეტია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ჩიტებს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უსმენს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მშვიდობით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მკაცრად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დამტოვო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ამიერიდან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ანზოროვნა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მიხილავ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რანგში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მშვიდობით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დაუფშტვინეთ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Нет, она перехватила слегка…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ამურჩიკი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დაგვჭრიდეს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მომიყვანდე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ცოლადა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бывшая жена,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ახლანდელი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к стате, Нодар, Прасковия Семионавна Ахахулина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მიმკითხავა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მდგომარეობას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შეიცვლის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ты, Лизавета, трижды выдишь замуж…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უცნაური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უშვები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Ах, он надоел…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к стати,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დავარქვათ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მოყვარე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მამობილი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მოყვარე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მზითევში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გამამატანს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ლუდოვიკოს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სპალნასა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значит Артурчик как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მამობილი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ერთდროულად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Да, да. Вот именно…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ოტელო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а, я еще в соку, ты не думаи…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გაუგებარი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წარსული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პატარძლად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დაგიჯდება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Нодар, не приувеличиваи…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Да, ты поет, оказивается,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მიყვარს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პოეზია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გავიაზრო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ახლანდელი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ახლანდელი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ერთდროულად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ახლანდელი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შვილიშვილიცა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მოყვარე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მამობილი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ლუდოვიკოს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სპალნას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გამოგაყოლებს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მზითევში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მამასავით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შემოგიძღვება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ეკლესიაში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მსგავსი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წავიკითხე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ტვენთანა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ეგეთები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გენაცვალე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что это деистветельно большая любовь…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თოვლი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Я тоже люблю.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გადავხედოთ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ხელმკლავს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გამოსდებს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ლექსებს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წავიკითხავთ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Шалун,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шалун ты, етакой!….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შეუძღვება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შეგიძლია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ლუბეზნი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~, это хорошо…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ცხვირსახოცს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წაკრავს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ცხვირზე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–Толко без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გამოვაღებ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ცხელა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გამოაღებს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რამხელა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ფანტელებია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დავიჭირე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მიუახლოვდება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დაიგულებს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–Ааа! Тут высоко! Спасите! Помогите!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ისროლინება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რეგვენი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ვისროლინები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ვისროლინები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კუდიანებით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ვისროლინები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ფანჯრიდან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გადაგდებს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ყევლაფერი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მიჩუმდება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ღრმად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სუნთქავს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მიუჭერია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შემორბიან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მეხუთედან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აუჰ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საწყალი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გადამახედე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გადამახედე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დამიჯერეთ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შემორბის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პატიება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შეიძლება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საბრალო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აკრეფს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პატრული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ჩქარა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დამნაშავე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ესესესესესეეესს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შემორბის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აქაქაქ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ნოდარისკენ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დაგიჭერ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გავაკეთოთ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ციხეში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უყურებთ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ჩაავლებს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განწირული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ორივე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დაებღაუჭება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კედლის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უმკაცრესი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გამიკეთეთ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ოღონდ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არავითარ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დაუჯეროთ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გააბრძანეთ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უმკაცრესში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გავწმინდოთ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აქაურობა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მკვლელებისგან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გავისტუმროთ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უძალიანდება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გამოუშვით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გამოუშვით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გააქანოს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გარეწარი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მკვლელი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გეხვეწებით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მეგობრებო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გავიკეთებ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საკანში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მიშველეთ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დაუჯეროთ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ფანჯარასთან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მოკლული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გაცოცხლდა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გადამახედე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გადამახედე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ლოყაზე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შემოიკრავს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ვიფიქრებდი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მკვდარი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საერთო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ამოსუნთქვა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: 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ფანჯარას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მიეჭრებიან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ესესესეს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წარმოუდგენელია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დაშლილი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ერთიანად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უკვდავია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დარჩენილი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გაიხედ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გამოიხედავს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ჭაღზე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ჩამოკიდებულ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თოკს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მომიქსია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კუდიანი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დედაბერი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დამწყევლა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სკამზე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შედგება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გაუყრის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გიბარებთ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შთამომავლობას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აქცევს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ყურადღებას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იკლავს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ციხეში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გავისტუმრო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ადგილას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დაარქვით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დაარქვით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დაარქვით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აჭრილი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მოატანს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მსუბუქი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ჩაქრება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_- 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თუნდ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სულიერს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ნაჩქარევად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პაუზა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მელოდია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-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ცეკვით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შეუშლით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დახმარების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გარეშეც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შესანიშნავად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ჩამოიხრჩობს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აზრის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გთხოვთ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მაესტრო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მოსულა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თვალწინ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უცქერს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სისუსტე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დაივიწყეთ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ყულფიდან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გამოიძვრენს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სკამიდან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გადმოაბიჯებს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შეუძლებელია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ჩაავლებს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არამედ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სხვაგან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სტვენენ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მოლაღურები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მიგყავთ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ასისტენტია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მეორე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ჩაეჭიდება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წამოვა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გაუშვი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გაუშვით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იკლავდით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მოიკალით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მიხედე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გყავთ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 L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მოეშვით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სუბიექტს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მიშვებს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დროა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უფლება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გამოიყენო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თორემ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გამხლიჩეს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მოგინდათ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ხელკეტს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მოიმარჯვებს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დაერევა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შუაში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მომტეხა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ფეხი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გააძრობს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მომეკარო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ციხეში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ნაჯდომი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,A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თაღლითობაზე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გგონივარ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დაგბრიდავ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ლავიწი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ლავიწი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მენჯის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მენჯის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გაანთავისუფლებს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ჩამოეკიდება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სიყვარულით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დააცქერდება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მგონი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მოგივიდა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მრავლობითი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დაბეჯილობებით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შეცვლილი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უხდება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მამაკაცს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სამხედრო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ფორმა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განახო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თვითონ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ვნახავ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აიტაცებს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გაჰყავს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ფრთხილად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მხეცო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გასვლისთანავე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გამონათდება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მხოლოდ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ვხედავთ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პალატის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სიახლოვეს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გართხმულა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ჩუმად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კვნესის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გამოჩენისთანავე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 _ К бариеру! К бариеру! Кидатся людмы с пятого этажа? Л бариеру немедлено!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უცხონდა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ჯერ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გადავიხადოთ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სემიონოვნა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ახუხულინას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გამართლდეს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მემრე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ძაღლიც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მიკვდომია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ეგონა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იოლია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კუხარკას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გაზრდილთანა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ჭიდაობანი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დედიჩემი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გასკდა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ბუშტივითა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დაგვტოვა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გოგონი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ტყუპები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შეგვხედა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შეგვხედა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თურმე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სამნივენი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სუსტები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ვკვდებით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თვალწინა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დავტოვებ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ორს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მსხვერპალად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შევსწირავ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იცოცხლებს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სამგზის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სიცოცხლითა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გათხოვდება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სამჯერა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მესამე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ყველაზედ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снохшебателны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მამიჩემმა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: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მიდი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პროსკოვია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დამიტოვე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ცოცხალი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აიღო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რითიც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ფერმის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დიდრონ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თეთრ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შიგ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მტკივა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გულიი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ლილიიიი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ტამარჩკა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მომეხმარე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წააადით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წაადით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Не слушай,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გეუბნება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მიხვიდე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ჩაიხრებაინ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სიბნელეში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დაიკარგებიან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შემდეგ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მარცხენა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მოქმედების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ხელმოტეხილი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ყავარჯნიანი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ამგვარად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გლობალური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მაშტაბით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ერთობ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მოვყვებოდი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ათასი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ფიქრი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მაქვს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ყანყალებს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ეგ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იმიტომ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მოგხვდა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კეტიც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მომხვდა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ისედაც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გამოვიდა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ჟანრი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გაინტერესებს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ტრაგიკომიკური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ფარსი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კრიმინალური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კომედია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მისტიკურ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სოუსში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სოუსში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მშია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იცი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გვაჭმევენ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დაგვპატიჟეს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კლინიკური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მსგავსი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კლინკური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შემთხვევა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სიკვდილი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მაგრამ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ნამდვილად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გამიგია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ვნახავთ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ცისფერი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გამარჯობათ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გამოჩენილან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ველოდებით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საჩუქრად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მართლა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დილით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ბუშტად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გადაიქცა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ღმერთო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შემშლი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სწორედ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დღეს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მეხარებინა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სამუშაო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ვიშოვნე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დაიწყეთ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პარტიაში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პარტიაში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მუშაობთ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აქტივისტად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სრულიად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პარტია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ქადაგებს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ლიბერალური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ფასეულობების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დიქტატურას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!!!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დიახ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შემოხვალთ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პერსპექტიული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პარტიაა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შევიდე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გითხრა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ძირითადად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დიქტატურა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ჭრის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ლიბერალური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დიქტატურაც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ურევია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საქმეში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ჩამეთვლება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ვამბობდი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მეტი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იღება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ლიფტის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საინვალიდო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სავარძლეში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კისერგადაბინტული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უკან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ფატაში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გამოწყობილი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შავებით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შემოსილი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დგანან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მარცხენა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მენჯამოვარდნილი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სცენის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მარჯვენა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შემოდიან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გრიგორიევნა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მოხარულნი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ხილვისა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ძვირფასო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სტუმრებო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это самий счастливый день моей жизны!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რასმეს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სტუმრებსა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კისერგაშეშებული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იდიოტობამდე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სახეგაბადრული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აწევით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შემომესმა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მოგვილოცა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მსოფლიოში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პირველი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ფსიქონერვოტრამვატოლოგიური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გახსნა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ბედნიერებაა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დაემთხვა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ღირსშესანიშნავ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ელ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გუჯა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აზრით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აღნიშნა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სანიმუშო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წესრიგი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სუფევდეს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გავიგე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lastRenderedPageBreak/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მომეჩვენა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მრავლისმთქმელი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ეხებოდა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სტატუსს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კლინიკაში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მოგეხსენბათ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მსოფლიოში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ერთადერთი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ფსიქონერვოტრავმატოლოგიური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კლნიკის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მთავარი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ექიმიც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პაციენტიც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ამავდროულად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ესაა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საგულისხმო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ჩიჩუა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არაფრისო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ამისთვისაც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მადლობთ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თამრი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თქვენ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გესმით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ვალტერ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ჩემმა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ყოფილმა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მეუღლემ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ვისთვისაც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გერიც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სიდედრიც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აღნიშნა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უხარია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მანანას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მობრძანება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ქორწილში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რომელიც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ამჟამად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მისთვის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შვილიცაა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შვილიშვილიც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ასევე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ნოდარიკო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მიესალმა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სიძეს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სამსახური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იშოვნა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მჯერა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წარმატებას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მიაღწევს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პოლიტიკურ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ასპარეზზე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ზუკა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დარწმუნებული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ბატონმა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ნოდარმა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პარტიაში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შემოსვლა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ისურვა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ლიბერალიზმის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დიქტატურა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მმართველობის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ეფექტური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ფორმაა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კაცობრიობას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აქამდე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შეუქმნია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ტარიელი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როგორ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მომწონს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`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კაცობრიობა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~!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წონა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ჰქონდესო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ნიშნავს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საკრებულოში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ხოლმე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რამეთუ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მეთქი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!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გაისუსება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ვინაიდან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კაცს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წონიანი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სიტყვა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მოუდიოდეს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შენ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?!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ასმათი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ვიტყვი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მიუხედავად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ყველაფრისა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ბოლო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მაინც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კეთილი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იყოს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წესით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რადგან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მოვლენებს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ვუცქერ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ცალმხრივად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თუმცა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ყველაფერს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ვუცქერ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კუთხიდან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გვენძ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ბოდიში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მინდოდა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ალბათ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რაღაც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კუთხე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საიდანაც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ეღირება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შეხედვა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კი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გამოჩნდება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Да нет-же, дорогие гости,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ნაღვლობს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არტურ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გარიკოვიჩი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ვერ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გვესტუმრა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;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საწყალი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ისა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გაგიჟებულა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ერევნის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ფსიქიატრიულში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დაუწვენიათ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მაშ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ახლახან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წერილი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მამწერა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, и</w:t>
      </w: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 xml:space="preserve">звеняется, сожалеет,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რომ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ჩვენთანა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არა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ნოდარჩიკ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დიდი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ძალისხმევით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/ _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..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..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ლიზა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გრიგორევნა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ჩტო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к амурчикам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გინდა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მიგიყვან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!…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br/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უუუ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ჰჰ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უ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…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ტანინიანი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ღვინო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დალიეთ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ტანინიანი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ამაგრებს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ძვალს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!!! 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ბედნიერი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ღიმილი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გადაეფინება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სახეზე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თითქოს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შვება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იგრძნოო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./</w:t>
      </w:r>
    </w:p>
    <w:p w:rsidR="00052271" w:rsidRPr="00052271" w:rsidRDefault="00052271" w:rsidP="00052271">
      <w:pPr>
        <w:shd w:val="clear" w:color="auto" w:fill="FFFFFF"/>
        <w:spacing w:after="376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Georgia" w:eastAsia="Times New Roman" w:hAnsi="Georgia" w:cs="Times New Roman"/>
          <w:color w:val="333333"/>
          <w:sz w:val="25"/>
          <w:szCs w:val="25"/>
        </w:rPr>
        <w:t>/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ჰა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?! –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გაისმება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აქეთ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-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იქედან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ყველა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ნოდარს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შესცქერის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 xml:space="preserve">, </w:t>
      </w:r>
      <w:r w:rsidRPr="00052271">
        <w:rPr>
          <w:rFonts w:ascii="Sylfaen" w:eastAsia="Times New Roman" w:hAnsi="Sylfaen" w:cs="Sylfaen"/>
          <w:color w:val="333333"/>
          <w:sz w:val="25"/>
          <w:szCs w:val="25"/>
        </w:rPr>
        <w:t>სტატიკა</w:t>
      </w:r>
      <w:r w:rsidRPr="00052271">
        <w:rPr>
          <w:rFonts w:ascii="Georgia" w:eastAsia="Times New Roman" w:hAnsi="Georgia" w:cs="Georgia"/>
          <w:color w:val="333333"/>
          <w:sz w:val="25"/>
          <w:szCs w:val="25"/>
        </w:rPr>
        <w:t>/.</w:t>
      </w:r>
    </w:p>
    <w:p w:rsidR="00052271" w:rsidRPr="00052271" w:rsidRDefault="00052271" w:rsidP="00052271">
      <w:pPr>
        <w:shd w:val="clear" w:color="auto" w:fill="FFFFFF"/>
        <w:spacing w:after="0" w:line="376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52271">
        <w:rPr>
          <w:rFonts w:ascii="Sylfaen" w:eastAsia="Times New Roman" w:hAnsi="Sylfaen" w:cs="Sylfaen"/>
          <w:b/>
          <w:bCs/>
          <w:color w:val="333333"/>
          <w:sz w:val="25"/>
        </w:rPr>
        <w:lastRenderedPageBreak/>
        <w:t>ფარდა</w:t>
      </w:r>
    </w:p>
    <w:p w:rsidR="005950D8" w:rsidRDefault="005950D8"/>
    <w:sectPr w:rsidR="005950D8" w:rsidSect="0059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052271"/>
    <w:rsid w:val="00052271"/>
    <w:rsid w:val="005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271"/>
    <w:rPr>
      <w:b/>
      <w:bCs/>
    </w:rPr>
  </w:style>
  <w:style w:type="character" w:styleId="Emphasis">
    <w:name w:val="Emphasis"/>
    <w:basedOn w:val="DefaultParagraphFont"/>
    <w:uiPriority w:val="20"/>
    <w:qFormat/>
    <w:rsid w:val="00052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14276</Words>
  <Characters>81374</Characters>
  <Application>Microsoft Office Word</Application>
  <DocSecurity>0</DocSecurity>
  <Lines>678</Lines>
  <Paragraphs>190</Paragraphs>
  <ScaleCrop>false</ScaleCrop>
  <Company/>
  <LinksUpToDate>false</LinksUpToDate>
  <CharactersWithSpaces>95460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</dc:creator>
  <cp:lastModifiedBy>Lasha</cp:lastModifiedBy>
  <cp:revision>1</cp:revision>
  <dcterms:created xsi:type="dcterms:W3CDTF">2012-05-14T10:07:00Z</dcterms:created>
  <dcterms:modified xsi:type="dcterms:W3CDTF">2012-05-14T10:08:00Z</dcterms:modified>
</cp:coreProperties>
</file>