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3C91F" w14:textId="172AFA9D" w:rsidR="007F1612" w:rsidRPr="007F1612" w:rsidRDefault="007F1612" w:rsidP="007F1612">
      <w:pPr>
        <w:spacing w:after="0" w:line="240" w:lineRule="auto"/>
        <w:jc w:val="right"/>
        <w:rPr>
          <w:rFonts w:ascii="Sylfaen" w:hAnsi="Sylfaen" w:cs="Times New Roman"/>
          <w:i/>
          <w:iCs/>
          <w:color w:val="000000"/>
          <w:kern w:val="0"/>
          <w:sz w:val="28"/>
          <w:szCs w:val="28"/>
          <w14:ligatures w14:val="none"/>
        </w:rPr>
      </w:pPr>
      <w:bookmarkStart w:id="0" w:name="_GoBack"/>
      <w:bookmarkEnd w:id="0"/>
      <w:r w:rsidRPr="007F1612">
        <w:rPr>
          <w:rFonts w:ascii="Sylfaen" w:hAnsi="Sylfaen" w:cs="Times New Roman"/>
          <w:i/>
          <w:iCs/>
          <w:color w:val="000000"/>
          <w:kern w:val="0"/>
          <w:sz w:val="28"/>
          <w:szCs w:val="28"/>
          <w14:ligatures w14:val="none"/>
        </w:rPr>
        <w:t>გვანცა ფიფია</w:t>
      </w:r>
    </w:p>
    <w:p w14:paraId="0EDD2EA5" w14:textId="249717AB" w:rsidR="00A0695C" w:rsidRPr="007F1612" w:rsidRDefault="00A0695C" w:rsidP="00A0695C">
      <w:pPr>
        <w:spacing w:after="0" w:line="240" w:lineRule="auto"/>
        <w:jc w:val="center"/>
        <w:rPr>
          <w:rFonts w:ascii="Sylfaen" w:hAnsi="Sylfaen" w:cs="Times New Roman"/>
          <w:color w:val="000000"/>
          <w:kern w:val="0"/>
          <w:sz w:val="36"/>
          <w:szCs w:val="36"/>
          <w14:ligatures w14:val="none"/>
        </w:rPr>
      </w:pPr>
      <w:r w:rsidRPr="007F1612">
        <w:rPr>
          <w:rFonts w:ascii="Sylfaen" w:hAnsi="Sylfaen" w:cs="Times New Roman"/>
          <w:b/>
          <w:bCs/>
          <w:color w:val="000000"/>
          <w:kern w:val="0"/>
          <w:sz w:val="36"/>
          <w:szCs w:val="36"/>
          <w14:ligatures w14:val="none"/>
        </w:rPr>
        <w:t>სასტუმრო “საქართველო”</w:t>
      </w:r>
    </w:p>
    <w:p w14:paraId="56532930" w14:textId="77777777" w:rsidR="00A0695C" w:rsidRPr="00AA7277" w:rsidRDefault="00A0695C" w:rsidP="00A0695C">
      <w:pPr>
        <w:spacing w:after="0" w:line="240" w:lineRule="auto"/>
        <w:rPr>
          <w:rFonts w:ascii="Sylfaen" w:hAnsi="Sylfaen" w:cs="Times New Roman"/>
          <w:color w:val="000000"/>
          <w:kern w:val="0"/>
          <w14:ligatures w14:val="none"/>
        </w:rPr>
      </w:pPr>
    </w:p>
    <w:p w14:paraId="50FA1226" w14:textId="77777777" w:rsidR="007F1612" w:rsidRDefault="007F1612" w:rsidP="00A0695C">
      <w:pPr>
        <w:spacing w:after="0" w:line="240" w:lineRule="auto"/>
        <w:rPr>
          <w:rFonts w:ascii="Sylfaen" w:hAnsi="Sylfaen" w:cs="Times New Roman"/>
          <w:b/>
          <w:bCs/>
          <w:color w:val="000000"/>
          <w:kern w:val="0"/>
          <w14:ligatures w14:val="none"/>
        </w:rPr>
      </w:pPr>
    </w:p>
    <w:p w14:paraId="4F5FE796" w14:textId="2E5A159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b/>
          <w:bCs/>
          <w:color w:val="000000"/>
          <w:kern w:val="0"/>
          <w14:ligatures w14:val="none"/>
        </w:rPr>
        <w:t>მოქმედ</w:t>
      </w:r>
      <w:r w:rsidR="007F1612">
        <w:rPr>
          <w:rFonts w:ascii="Sylfaen" w:hAnsi="Sylfaen" w:cs="Times New Roman"/>
          <w:b/>
          <w:bCs/>
          <w:color w:val="000000"/>
          <w:kern w:val="0"/>
          <w14:ligatures w14:val="none"/>
        </w:rPr>
        <w:t>ნ</w:t>
      </w:r>
      <w:r w:rsidRPr="00AA7277">
        <w:rPr>
          <w:rFonts w:ascii="Sylfaen" w:hAnsi="Sylfaen" w:cs="Times New Roman"/>
          <w:b/>
          <w:bCs/>
          <w:color w:val="000000"/>
          <w:kern w:val="0"/>
          <w14:ligatures w14:val="none"/>
        </w:rPr>
        <w:t>ი პირნი:</w:t>
      </w:r>
    </w:p>
    <w:p w14:paraId="2D443478" w14:textId="77777777" w:rsidR="00A0695C" w:rsidRPr="00AA7277" w:rsidRDefault="00A0695C" w:rsidP="00A0695C">
      <w:pPr>
        <w:spacing w:after="0" w:line="240" w:lineRule="auto"/>
        <w:rPr>
          <w:rFonts w:ascii="Sylfaen" w:hAnsi="Sylfaen" w:cs="Times New Roman"/>
          <w:color w:val="000000"/>
          <w:kern w:val="0"/>
          <w14:ligatures w14:val="none"/>
        </w:rPr>
      </w:pPr>
    </w:p>
    <w:p w14:paraId="2C9DA44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b/>
          <w:bCs/>
          <w:color w:val="000000"/>
          <w:kern w:val="0"/>
          <w14:ligatures w14:val="none"/>
        </w:rPr>
        <w:t>თანამედროვენი:</w:t>
      </w:r>
    </w:p>
    <w:p w14:paraId="36B50D7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 სტუდენტი, რომელიც სასტუმროში ცხოვრობდა</w:t>
      </w:r>
    </w:p>
    <w:p w14:paraId="5AD272DC" w14:textId="1953C06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ლუკა - </w:t>
      </w:r>
      <w:r w:rsidR="007F1612">
        <w:rPr>
          <w:rFonts w:ascii="Sylfaen" w:hAnsi="Sylfaen" w:cs="Times New Roman"/>
          <w:color w:val="000000"/>
          <w:kern w:val="0"/>
          <w14:ligatures w14:val="none"/>
        </w:rPr>
        <w:t xml:space="preserve">თაკოს მეგობარი, სწავლობს </w:t>
      </w:r>
      <w:r w:rsidRPr="00AA7277">
        <w:rPr>
          <w:rFonts w:ascii="Sylfaen" w:hAnsi="Sylfaen" w:cs="Times New Roman"/>
          <w:color w:val="000000"/>
          <w:kern w:val="0"/>
          <w14:ligatures w14:val="none"/>
        </w:rPr>
        <w:t>ჟურნალისტი</w:t>
      </w:r>
      <w:r w:rsidR="007F1612">
        <w:rPr>
          <w:rFonts w:ascii="Sylfaen" w:hAnsi="Sylfaen" w:cs="Times New Roman"/>
          <w:color w:val="000000"/>
          <w:kern w:val="0"/>
          <w14:ligatures w14:val="none"/>
        </w:rPr>
        <w:t>კაზე</w:t>
      </w:r>
    </w:p>
    <w:p w14:paraId="568D3996" w14:textId="77777777" w:rsidR="00A0695C" w:rsidRPr="00AA7277" w:rsidRDefault="00A0695C" w:rsidP="00A0695C">
      <w:pPr>
        <w:spacing w:after="0" w:line="240" w:lineRule="auto"/>
        <w:rPr>
          <w:rFonts w:ascii="Sylfaen" w:hAnsi="Sylfaen" w:cs="Times New Roman"/>
          <w:color w:val="000000"/>
          <w:kern w:val="0"/>
          <w14:ligatures w14:val="none"/>
        </w:rPr>
      </w:pPr>
    </w:p>
    <w:p w14:paraId="02E71D44" w14:textId="77777777" w:rsidR="00A0695C" w:rsidRDefault="00A0695C" w:rsidP="00A0695C">
      <w:pPr>
        <w:spacing w:after="0" w:line="240" w:lineRule="auto"/>
        <w:rPr>
          <w:rFonts w:ascii="Sylfaen" w:hAnsi="Sylfaen" w:cs="Times New Roman"/>
          <w:b/>
          <w:bCs/>
          <w:color w:val="000000"/>
          <w:kern w:val="0"/>
          <w14:ligatures w14:val="none"/>
        </w:rPr>
      </w:pPr>
      <w:r w:rsidRPr="00AA7277">
        <w:rPr>
          <w:rFonts w:ascii="Sylfaen" w:hAnsi="Sylfaen" w:cs="Times New Roman"/>
          <w:b/>
          <w:bCs/>
          <w:color w:val="000000"/>
          <w:kern w:val="0"/>
          <w14:ligatures w14:val="none"/>
        </w:rPr>
        <w:t>წარსულიდან:</w:t>
      </w:r>
    </w:p>
    <w:p w14:paraId="70903E1C" w14:textId="5A33CC04" w:rsidR="007F1612" w:rsidRPr="00AA7277"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თაკოს მეზობლები</w:t>
      </w:r>
      <w:r w:rsidR="006F32C5">
        <w:rPr>
          <w:rFonts w:ascii="Sylfaen" w:hAnsi="Sylfaen" w:cs="Times New Roman"/>
          <w:color w:val="000000"/>
          <w:kern w:val="0"/>
          <w14:ligatures w14:val="none"/>
        </w:rPr>
        <w:t>:</w:t>
      </w:r>
    </w:p>
    <w:p w14:paraId="775A712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 სოხუმელი პიანისტი</w:t>
      </w:r>
    </w:p>
    <w:p w14:paraId="63B3A88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 მასწავლებელი გალიდან</w:t>
      </w:r>
    </w:p>
    <w:p w14:paraId="7E553F3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 მასწავლებელი სოხუმიდან</w:t>
      </w:r>
    </w:p>
    <w:p w14:paraId="2766608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 სოხუმელი მხატვარი</w:t>
      </w:r>
    </w:p>
    <w:p w14:paraId="1D92863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 - ნანას მეუღლე</w:t>
      </w:r>
    </w:p>
    <w:p w14:paraId="1934D8E2" w14:textId="77777777" w:rsidR="00A0695C" w:rsidRPr="00AA7277" w:rsidRDefault="00A0695C" w:rsidP="00A0695C">
      <w:pPr>
        <w:spacing w:after="0" w:line="240" w:lineRule="auto"/>
        <w:rPr>
          <w:rFonts w:ascii="Sylfaen" w:hAnsi="Sylfaen" w:cs="Times New Roman"/>
          <w:color w:val="000000"/>
          <w:kern w:val="0"/>
          <w14:ligatures w14:val="none"/>
        </w:rPr>
      </w:pPr>
    </w:p>
    <w:p w14:paraId="1B712035" w14:textId="3E2266CF" w:rsidR="00A0695C" w:rsidRPr="007F1612" w:rsidRDefault="00A0695C" w:rsidP="00A0695C">
      <w:pPr>
        <w:spacing w:after="0" w:line="240" w:lineRule="auto"/>
        <w:rPr>
          <w:rFonts w:ascii="Sylfaen" w:hAnsi="Sylfaen" w:cs="Times New Roman"/>
          <w:b/>
          <w:bCs/>
          <w:color w:val="000000"/>
          <w:kern w:val="0"/>
          <w:sz w:val="20"/>
          <w:szCs w:val="20"/>
          <w14:ligatures w14:val="none"/>
        </w:rPr>
      </w:pPr>
      <w:r w:rsidRPr="007F1612">
        <w:rPr>
          <w:rFonts w:ascii="Sylfaen" w:hAnsi="Sylfaen" w:cs="Times New Roman"/>
          <w:b/>
          <w:bCs/>
          <w:color w:val="000000"/>
          <w:kern w:val="0"/>
          <w:sz w:val="20"/>
          <w:szCs w:val="20"/>
          <w14:ligatures w14:val="none"/>
        </w:rPr>
        <w:t>მოქმედება ვითარდება სასტუმრო “საქართველოს” დერეფანში.</w:t>
      </w:r>
      <w:r w:rsidR="007F1612">
        <w:rPr>
          <w:rFonts w:ascii="Sylfaen" w:hAnsi="Sylfaen" w:cs="Times New Roman"/>
          <w:b/>
          <w:bCs/>
          <w:color w:val="000000"/>
          <w:kern w:val="0"/>
          <w:sz w:val="20"/>
          <w:szCs w:val="20"/>
          <w14:ligatures w14:val="none"/>
        </w:rPr>
        <w:t xml:space="preserve"> სცენაზე ჩანს მთავარი დერეფნის კედელი და რამდენიმე ოთახის კარი.</w:t>
      </w:r>
      <w:r w:rsidRPr="007F1612">
        <w:rPr>
          <w:rFonts w:ascii="Sylfaen" w:hAnsi="Sylfaen" w:cs="Times New Roman"/>
          <w:b/>
          <w:bCs/>
          <w:color w:val="000000"/>
          <w:kern w:val="0"/>
          <w:sz w:val="20"/>
          <w:szCs w:val="20"/>
          <w14:ligatures w14:val="none"/>
        </w:rPr>
        <w:t xml:space="preserve"> ირგვლივ არის სიბნელე და აქა-იქ მიმოყრილი ნივთები, ავეჯის შელახული ნარჩენები, კედელთან დგას მაგიდა, მასთანვე არის სამი სკამი. </w:t>
      </w:r>
    </w:p>
    <w:p w14:paraId="5DED5D61" w14:textId="77777777" w:rsidR="00A0695C" w:rsidRPr="00AA7277" w:rsidRDefault="00A0695C" w:rsidP="00A0695C">
      <w:pPr>
        <w:spacing w:after="0" w:line="240" w:lineRule="auto"/>
        <w:rPr>
          <w:rFonts w:ascii="Sylfaen" w:hAnsi="Sylfaen" w:cs="Times New Roman"/>
          <w:color w:val="000000"/>
          <w:kern w:val="0"/>
          <w14:ligatures w14:val="none"/>
        </w:rPr>
      </w:pPr>
    </w:p>
    <w:p w14:paraId="7624410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შემოდიან თაკო და ლუკა. ლუკას მოაქვს ჩანთა აპარატურით. </w:t>
      </w:r>
    </w:p>
    <w:p w14:paraId="67E0A8B9" w14:textId="77777777" w:rsidR="00A0695C" w:rsidRPr="00AA7277" w:rsidRDefault="00A0695C" w:rsidP="00A0695C">
      <w:pPr>
        <w:spacing w:after="0" w:line="240" w:lineRule="auto"/>
        <w:rPr>
          <w:rFonts w:ascii="Sylfaen" w:hAnsi="Sylfaen" w:cs="Times New Roman"/>
          <w:color w:val="000000"/>
          <w:kern w:val="0"/>
          <w14:ligatures w14:val="none"/>
        </w:rPr>
      </w:pPr>
    </w:p>
    <w:p w14:paraId="30B5BDF7" w14:textId="6A69F24E"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ღმერთო, იმდენი ხანია არ ვყოფილვარ… ძალი</w:t>
      </w:r>
      <w:r w:rsidR="007A5AAC">
        <w:rPr>
          <w:rFonts w:ascii="Sylfaen" w:hAnsi="Sylfaen" w:cs="Times New Roman"/>
          <w:color w:val="000000"/>
          <w:kern w:val="0"/>
          <w:lang w:val="ka-GE"/>
          <w14:ligatures w14:val="none"/>
        </w:rPr>
        <w:t>ა</w:t>
      </w:r>
      <w:r w:rsidRPr="00AA7277">
        <w:rPr>
          <w:rFonts w:ascii="Sylfaen" w:hAnsi="Sylfaen" w:cs="Times New Roman"/>
          <w:color w:val="000000"/>
          <w:kern w:val="0"/>
          <w14:ligatures w14:val="none"/>
        </w:rPr>
        <w:t xml:space="preserve">ნ </w:t>
      </w:r>
      <w:r w:rsidR="007F1612">
        <w:rPr>
          <w:rFonts w:ascii="Sylfaen" w:hAnsi="Sylfaen" w:cs="Times New Roman"/>
          <w:color w:val="000000"/>
          <w:kern w:val="0"/>
          <w14:ligatures w14:val="none"/>
        </w:rPr>
        <w:t>არეულ</w:t>
      </w:r>
      <w:r w:rsidRPr="00AA7277">
        <w:rPr>
          <w:rFonts w:ascii="Sylfaen" w:hAnsi="Sylfaen" w:cs="Times New Roman"/>
          <w:color w:val="000000"/>
          <w:kern w:val="0"/>
          <w14:ligatures w14:val="none"/>
        </w:rPr>
        <w:t>ია ყველაფ</w:t>
      </w:r>
      <w:r w:rsidR="00F30BF5">
        <w:rPr>
          <w:rFonts w:ascii="Sylfaen" w:hAnsi="Sylfaen" w:cs="Times New Roman"/>
          <w:color w:val="000000"/>
          <w:kern w:val="0"/>
          <w14:ligatures w14:val="none"/>
        </w:rPr>
        <w:t>ე</w:t>
      </w:r>
      <w:r w:rsidRPr="00AA7277">
        <w:rPr>
          <w:rFonts w:ascii="Sylfaen" w:hAnsi="Sylfaen" w:cs="Times New Roman"/>
          <w:color w:val="000000"/>
          <w:kern w:val="0"/>
          <w14:ligatures w14:val="none"/>
        </w:rPr>
        <w:t>რი…</w:t>
      </w:r>
    </w:p>
    <w:p w14:paraId="474570C4" w14:textId="77777777" w:rsidR="00A0695C" w:rsidRPr="00AA7277" w:rsidRDefault="00A0695C" w:rsidP="00A0695C">
      <w:pPr>
        <w:spacing w:after="0" w:line="240" w:lineRule="auto"/>
        <w:rPr>
          <w:rFonts w:ascii="Sylfaen" w:hAnsi="Sylfaen" w:cs="Times New Roman"/>
          <w:color w:val="000000"/>
          <w:kern w:val="0"/>
          <w14:ligatures w14:val="none"/>
        </w:rPr>
      </w:pPr>
    </w:p>
    <w:p w14:paraId="4E03E658" w14:textId="0AC922D6"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თაკო ფანჯარასთან მიდის და ნახევრად-ჩამოგლეჯილ ფარდას გადაწევს. </w:t>
      </w:r>
      <w:r w:rsidR="007F1612" w:rsidRPr="007F1612">
        <w:rPr>
          <w:rFonts w:ascii="Sylfaen" w:hAnsi="Sylfaen" w:cs="Times New Roman"/>
          <w:i/>
          <w:iCs/>
          <w:color w:val="000000"/>
          <w:kern w:val="0"/>
          <w14:ligatures w14:val="none"/>
        </w:rPr>
        <w:t>ფანჯრიდან</w:t>
      </w:r>
      <w:r w:rsidRPr="007F1612">
        <w:rPr>
          <w:rFonts w:ascii="Sylfaen" w:hAnsi="Sylfaen" w:cs="Times New Roman"/>
          <w:i/>
          <w:iCs/>
          <w:color w:val="000000"/>
          <w:kern w:val="0"/>
          <w14:ligatures w14:val="none"/>
        </w:rPr>
        <w:t xml:space="preserve"> შემოდის დღის სინათლე. აღტაცებული ლუკა ყველაფერს ათვალიერებს, თან ჩანთიდან იღებს კამერას და სხვა საჭირო </w:t>
      </w:r>
      <w:r w:rsidR="007F1612" w:rsidRPr="007F1612">
        <w:rPr>
          <w:rFonts w:ascii="Sylfaen" w:hAnsi="Sylfaen" w:cs="Times New Roman"/>
          <w:i/>
          <w:iCs/>
          <w:color w:val="000000"/>
          <w:kern w:val="0"/>
          <w14:ligatures w14:val="none"/>
        </w:rPr>
        <w:t>ნივთებს</w:t>
      </w:r>
      <w:r w:rsidRPr="007F1612">
        <w:rPr>
          <w:rFonts w:ascii="Sylfaen" w:hAnsi="Sylfaen" w:cs="Times New Roman"/>
          <w:i/>
          <w:iCs/>
          <w:color w:val="000000"/>
          <w:kern w:val="0"/>
          <w14:ligatures w14:val="none"/>
        </w:rPr>
        <w:t>.</w:t>
      </w:r>
    </w:p>
    <w:p w14:paraId="06A8A154"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0E41C173" w14:textId="795D461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ლუკა: იდეალური კადრები გამოვა! ზუსტად ისაა, რაც გვჭირდება! შტატივს დავაყენებ და დავიწყოთ!.. არა, არა, მოიცა! მგონი </w:t>
      </w:r>
      <w:r w:rsidR="007F1612">
        <w:rPr>
          <w:rFonts w:ascii="Sylfaen" w:hAnsi="Sylfaen" w:cs="Times New Roman"/>
          <w:color w:val="000000"/>
          <w:kern w:val="0"/>
          <w14:ligatures w14:val="none"/>
        </w:rPr>
        <w:t>სჯობს</w:t>
      </w:r>
      <w:r w:rsidRPr="00AA7277">
        <w:rPr>
          <w:rFonts w:ascii="Sylfaen" w:hAnsi="Sylfaen" w:cs="Times New Roman"/>
          <w:color w:val="000000"/>
          <w:kern w:val="0"/>
          <w14:ligatures w14:val="none"/>
        </w:rPr>
        <w:t xml:space="preserve"> შენ იარო და მე გამოგყვე კამერით! ან ნაწილი ისე, ნაწილი - ასე. მოკლედ, შენ თავისუფლად იყავი. წარმოიდგინე, რომ უბრალოდ სტუმრად მოვედი შენთან და სახლს მათვალიერებინებ.</w:t>
      </w:r>
    </w:p>
    <w:p w14:paraId="0BA7198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შევეცდები… უბრალოდ, ასე, ცარიელ შენობაში რა რთულია… </w:t>
      </w:r>
    </w:p>
    <w:p w14:paraId="248AB46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თუ გიჭირს… ცოტა ემოციურია და… თუ გინდა შეავლე ჯერ თვალი ყველაფერს და მერე დავიწყოთ.</w:t>
      </w:r>
    </w:p>
    <w:p w14:paraId="78375F8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არა, არა, იყოს… ცოცხალი ემოციით სჯობს, მგონი, არა?</w:t>
      </w:r>
    </w:p>
    <w:p w14:paraId="7F59B4C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არ მინდა, რომ დამძიმდე…</w:t>
      </w:r>
    </w:p>
    <w:p w14:paraId="2F785F27" w14:textId="138B064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თაკო: ისეთი სევდიანია ამ ყველაფრის ყურება… ბოლოს რომ ვიყავი, ჯერ კიდევ ცხოვრობდნენ ვიღაც-ვიღაცები და, ასეთი არეული არ იყო აქაურობა… არა, სჯობს ახლავე დავიწყოთ, თორემ დენი გათიშულია და სანამ დღის შუქი გვაქვს, მოვასწროთ.</w:t>
      </w:r>
    </w:p>
    <w:p w14:paraId="37E72B9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თაკო, გინდა სხვა დროს ამოვიდეთ?</w:t>
      </w:r>
    </w:p>
    <w:p w14:paraId="3A7F2FB2" w14:textId="631DE11A"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სხვა დრო არ იქნება, ლუკა. დალუქული იყო კარი. მეორედაც ხომ არ გავტეხავთ</w:t>
      </w:r>
      <w:r w:rsidR="007F1612">
        <w:rPr>
          <w:rFonts w:ascii="Sylfaen" w:hAnsi="Sylfaen" w:cs="Times New Roman"/>
          <w:color w:val="000000"/>
          <w:kern w:val="0"/>
          <w14:ligatures w14:val="none"/>
        </w:rPr>
        <w:t>?</w:t>
      </w:r>
    </w:p>
    <w:p w14:paraId="3C55873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ისე, მაგაზე ხო არ მოგვხვდება?</w:t>
      </w:r>
    </w:p>
    <w:p w14:paraId="38315B17" w14:textId="305D407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არა. ბოლოსდაბოლოს ჩემი სახლია! თან ნახე</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რამდენი ნივთი დაუტოვებიათ</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კიდევ კარგი, პარკები წამოვიღეთ. </w:t>
      </w:r>
    </w:p>
    <w:p w14:paraId="588062D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ჰო! ეს რა არის?</w:t>
      </w:r>
    </w:p>
    <w:p w14:paraId="505C91A5" w14:textId="6CEB04C8"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ყველაფერს ხელს ნუ კიდებ! თაგვები იქნებიან.</w:t>
      </w:r>
      <w:r w:rsidR="007F1612">
        <w:rPr>
          <w:rFonts w:ascii="Sylfaen" w:hAnsi="Sylfaen" w:cs="Times New Roman"/>
          <w:color w:val="000000"/>
          <w:kern w:val="0"/>
          <w14:ligatures w14:val="none"/>
        </w:rPr>
        <w:t xml:space="preserve"> (განზრახ აშინებს)</w:t>
      </w:r>
    </w:p>
    <w:p w14:paraId="0A4C41F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თაგვები?!</w:t>
      </w:r>
    </w:p>
    <w:p w14:paraId="2A8C084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ან ტარაკნები.</w:t>
      </w:r>
    </w:p>
    <w:p w14:paraId="5925B028" w14:textId="77777777"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ფუუ, კაი რა.</w:t>
      </w:r>
    </w:p>
    <w:p w14:paraId="58769ABF" w14:textId="77777777" w:rsidR="007F1612" w:rsidRDefault="007F1612" w:rsidP="00A0695C">
      <w:pPr>
        <w:spacing w:after="0" w:line="240" w:lineRule="auto"/>
        <w:rPr>
          <w:rFonts w:ascii="Sylfaen" w:hAnsi="Sylfaen" w:cs="Times New Roman"/>
          <w:color w:val="000000"/>
          <w:kern w:val="0"/>
          <w14:ligatures w14:val="none"/>
        </w:rPr>
      </w:pPr>
    </w:p>
    <w:p w14:paraId="0CB97890" w14:textId="13F3846D" w:rsidR="007F1612" w:rsidRPr="007F1612" w:rsidRDefault="007F1612"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თაკოს ეცინება </w:t>
      </w:r>
    </w:p>
    <w:p w14:paraId="337E893B" w14:textId="77777777" w:rsidR="007F1612" w:rsidRPr="00AA7277" w:rsidRDefault="007F1612" w:rsidP="00A0695C">
      <w:pPr>
        <w:spacing w:after="0" w:line="240" w:lineRule="auto"/>
        <w:rPr>
          <w:rFonts w:ascii="Sylfaen" w:hAnsi="Sylfaen" w:cs="Times New Roman"/>
          <w:color w:val="000000"/>
          <w:kern w:val="0"/>
          <w14:ligatures w14:val="none"/>
        </w:rPr>
      </w:pPr>
    </w:p>
    <w:p w14:paraId="15E3C2C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კაი, დავიწყოთ. </w:t>
      </w:r>
    </w:p>
    <w:p w14:paraId="5DB31FE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მე მზად მაქვს ყველაფერი. </w:t>
      </w:r>
    </w:p>
    <w:p w14:paraId="3BDAFCA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რითი დავიწყო?</w:t>
      </w:r>
    </w:p>
    <w:p w14:paraId="5B1BDE3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შენ როგორც გინდა. ცოტა მარცხნივ დადექი. აი, ეგრე.</w:t>
      </w:r>
    </w:p>
    <w:p w14:paraId="572A0495" w14:textId="7B3F483B"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ასე კაია? მაშინ… ზღაპარივით უნდა დავიწყო</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იმიტომ, რომ ყველა ზღაპარი კარგად მთავრდება და ეს ზღაპარი ჯერ არ დამთავრებულა... მოკლედ, იყო და არა იყო რ</w:t>
      </w:r>
      <w:r w:rsidR="007F1612">
        <w:rPr>
          <w:rFonts w:ascii="Sylfaen" w:hAnsi="Sylfaen" w:cs="Times New Roman"/>
          <w:color w:val="000000"/>
          <w:kern w:val="0"/>
          <w14:ligatures w14:val="none"/>
        </w:rPr>
        <w:t xml:space="preserve">ა… </w:t>
      </w:r>
      <w:r w:rsidRPr="00AA7277">
        <w:rPr>
          <w:rFonts w:ascii="Sylfaen" w:hAnsi="Sylfaen" w:cs="Times New Roman"/>
          <w:color w:val="000000"/>
          <w:kern w:val="0"/>
          <w14:ligatures w14:val="none"/>
        </w:rPr>
        <w:t>იყო ორი ქალაქი. ერთი ზღვისპირა და შორეული, მეორე მტკვრისპირა და მშობლიური. მაგრამ წესით, მშობლიური არც უნდა ყოფილიყო. </w:t>
      </w:r>
    </w:p>
    <w:p w14:paraId="01FE9EF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თაკო, ბოდიში რომ გაწყვეტინებ. მგონი ჯერ ჯობია აღწერო რო აი სად ვართ, ეს რა შენობაა, ვინ ხარ შენ...</w:t>
      </w:r>
    </w:p>
    <w:p w14:paraId="20257DF1" w14:textId="6F270F12"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აა, კარგი. მაში</w:t>
      </w:r>
      <w:r w:rsidR="007F1612">
        <w:rPr>
          <w:rFonts w:ascii="Sylfaen" w:hAnsi="Sylfaen" w:cs="Times New Roman"/>
          <w:color w:val="000000"/>
          <w:kern w:val="0"/>
          <w14:ligatures w14:val="none"/>
        </w:rPr>
        <w:t>ნ…</w:t>
      </w:r>
      <w:r w:rsidRPr="00AA7277">
        <w:rPr>
          <w:rFonts w:ascii="Sylfaen" w:hAnsi="Sylfaen" w:cs="Times New Roman"/>
          <w:color w:val="000000"/>
          <w:kern w:val="0"/>
          <w14:ligatures w14:val="none"/>
        </w:rPr>
        <w:t xml:space="preserve"> მე ვარ თაკო ჟვანია. ჩემი მშობლები სოხუმელები არიან. მე თბილისში დავიბადე, თუმცა დევნილის სტატუსი შთამომავლობით მერგო. გავიზარდე იმ შენობაში, რომელშიც ახლა ვიმყოფებით. ეს არის სასტუმრო “საქართველო”. მელიქიშვილის ქუჩაზე აღმართული დიდი და ლამაზი შენობა. აფხაზეთის ომის შემდეგ, ეს შენობა გადატიხრეს. ნახევარი - დღემდე ჩვეულებრივად ფუნქციონირებს. მეორე ნახევარი კი სახლად ემსახურა აფხაზეთიდან იძულებით გადაადგილებულ პირებს. ჩემმა ოჯახმა და მეზობლებმა აქ გაატარეს ოცდაათი წელი. დღესდღეობით სასტუმროს ეს ნახევარი ცარიელია, რადგან ოჯახები ბინებით დააკმაყოფილეს. მე უკვე თამამად შემიძლია ვთქვა, რომ აფხაზეთიდან დევნილი ვარ</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აქამდე ყოველთვის სინდისი მქენჯნიდა, ამას რომ ვამბობდი. მე ხომ აფხაზეთში არასდროს ვყოფილვარ. ახლა კი, რაც სასტუმროდან წამოვედით, თამამად ვამბობ, რადგან, თურმე, მინახავს აფხაზეთი. ჩემი აფხაზეთი სასტუმრო “საქართველო” იყო. </w:t>
      </w:r>
      <w:r w:rsidRPr="00AA7277">
        <w:rPr>
          <w:rFonts w:ascii="Sylfaen" w:hAnsi="Sylfaen" w:cs="Times New Roman"/>
          <w:color w:val="000000"/>
          <w:kern w:val="0"/>
          <w14:ligatures w14:val="none"/>
        </w:rPr>
        <w:lastRenderedPageBreak/>
        <w:t>მე და ჩემს თანატოლებს არ გვქონდა ეზო, ამიტომ სათამაშო მოედნის ფუნქციას დერეფანი ასრულებდა. </w:t>
      </w:r>
    </w:p>
    <w:p w14:paraId="595D44F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მშვენიერი! ახლა თუ გინდა გაიარე და ისე გააგრძელე.</w:t>
      </w:r>
    </w:p>
    <w:p w14:paraId="6A2BB455" w14:textId="5130C34D"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ეს მთავარი დერეფანია იმიტომ, რომ ყველაზე დიდია. ამ ადგილს </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ნანას ბარს</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ვეძახდით. ეს სივრცე თეჯირით იყო გადატიხრული. ოთახები ძალიან პატარაა. სამზარეულო შიგნით არავის ეტეოდა, ამიტომ, დერეფანში ცდილობდნენ სუფთა კუთხე მოეწყოთ. ნანასაც ონკანი და საჭრელი მაგიდა ამ თეჯირს მიღმა ჰქონდა განლაგებული. აი, ერთი ნაწილი დარჩა კიდეც! ნახე, დააზუმე</w:t>
      </w:r>
      <w:r w:rsidR="007F1612">
        <w:rPr>
          <w:rFonts w:ascii="Sylfaen" w:hAnsi="Sylfaen" w:cs="Times New Roman"/>
          <w:color w:val="000000"/>
          <w:kern w:val="0"/>
          <w14:ligatures w14:val="none"/>
        </w:rPr>
        <w:t xml:space="preserve">! </w:t>
      </w:r>
    </w:p>
    <w:p w14:paraId="29B223B5" w14:textId="77777777" w:rsidR="00A0695C" w:rsidRPr="00AA7277" w:rsidRDefault="00A0695C" w:rsidP="00A0695C">
      <w:pPr>
        <w:spacing w:after="0" w:line="240" w:lineRule="auto"/>
        <w:rPr>
          <w:rFonts w:ascii="Sylfaen" w:hAnsi="Sylfaen" w:cs="Times New Roman"/>
          <w:color w:val="000000"/>
          <w:kern w:val="0"/>
          <w14:ligatures w14:val="none"/>
        </w:rPr>
      </w:pPr>
    </w:p>
    <w:p w14:paraId="32108FC7"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თეჯირის მონარჩენს უახლოვდება და მის ქვეშ დაყრილ ნივთებში იწყებს ქექვას. ლუკაც იღებს საჭირო კადრებს. თაკო ნივთების გროვიდან ყავის საფქვავს იღებს!</w:t>
      </w:r>
    </w:p>
    <w:p w14:paraId="40688189" w14:textId="77777777" w:rsidR="00A0695C" w:rsidRPr="00AA7277" w:rsidRDefault="00A0695C" w:rsidP="00A0695C">
      <w:pPr>
        <w:spacing w:after="0" w:line="240" w:lineRule="auto"/>
        <w:rPr>
          <w:rFonts w:ascii="Sylfaen" w:hAnsi="Sylfaen" w:cs="Times New Roman"/>
          <w:color w:val="000000"/>
          <w:kern w:val="0"/>
          <w14:ligatures w14:val="none"/>
        </w:rPr>
      </w:pPr>
    </w:p>
    <w:p w14:paraId="043E401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ნახე რა ვიპოვე! ღმერთო, აქ როგორ დატოვეს?! …ალბათ მაკრინეს ჰქონდა ბოლოს…</w:t>
      </w:r>
    </w:p>
    <w:p w14:paraId="632E35C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ეგ რა არის?</w:t>
      </w:r>
    </w:p>
    <w:p w14:paraId="7ED1272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ყავის საფქვავია…</w:t>
      </w:r>
    </w:p>
    <w:p w14:paraId="38D898B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საფქვავი?</w:t>
      </w:r>
    </w:p>
    <w:p w14:paraId="6867036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ძალიან განსაკუთრებული საფქვავი.</w:t>
      </w:r>
    </w:p>
    <w:p w14:paraId="52FBB58E" w14:textId="05A6A37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მოიცა, ცოტა სხვანაირად დაიჭირე, რომ უკეთ გამოჩნდეს. აი, ეგრე</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რატომ არის განსაკუთრებული? </w:t>
      </w:r>
    </w:p>
    <w:p w14:paraId="1D70E892" w14:textId="77777777" w:rsidR="00A0695C" w:rsidRPr="00AA7277" w:rsidRDefault="00A0695C" w:rsidP="00A0695C">
      <w:pPr>
        <w:spacing w:after="0" w:line="240" w:lineRule="auto"/>
        <w:rPr>
          <w:rFonts w:ascii="Sylfaen" w:hAnsi="Sylfaen" w:cs="Times New Roman"/>
          <w:color w:val="000000"/>
          <w:kern w:val="0"/>
          <w14:ligatures w14:val="none"/>
        </w:rPr>
      </w:pPr>
    </w:p>
    <w:p w14:paraId="0F96F6AB"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კედლისკენ მდგარ მაგიდას უახლოვდება. მაგიდასთან მიწყობილ სამ სკამს ასწორებს. იქვე თაროზე შემოდებს ყავის საფქვავს. ძველმანებში იპოვის ნაჭრის სუფრას და მაგიდას გადააფარებს. </w:t>
      </w:r>
    </w:p>
    <w:p w14:paraId="2D81B87E"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648F805B" w14:textId="25053A36"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ამ მაგიდასთან ისხდნენ ჩემი მეზობლები - ლილი, ნანა და მაკრინე. დღის ყოველ მონაკვეთში სვამდნენ ყავას და საუბრობდნენ. ეს მათი ადგილი იყო. მათი და… ჩვენი!</w:t>
      </w:r>
      <w:r w:rsidR="007F1612">
        <w:rPr>
          <w:rFonts w:ascii="Sylfaen" w:hAnsi="Sylfaen" w:cs="Times New Roman"/>
          <w:color w:val="000000"/>
          <w:kern w:val="0"/>
          <w14:ligatures w14:val="none"/>
        </w:rPr>
        <w:t xml:space="preserve"> და ამ მაგიდის მიღმა იყო ზღვა!</w:t>
      </w:r>
    </w:p>
    <w:p w14:paraId="3F9A9A9E" w14:textId="0078F1DC"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რა ზღვა?</w:t>
      </w:r>
    </w:p>
    <w:p w14:paraId="392E3BC8" w14:textId="771AEC14"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რა ზღვა და შავი ზღვა!</w:t>
      </w:r>
    </w:p>
    <w:p w14:paraId="48D43495" w14:textId="494CBF57"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ეგ როგორ?</w:t>
      </w:r>
    </w:p>
    <w:p w14:paraId="024E5729" w14:textId="05C1E421" w:rsidR="007F1612" w:rsidRPr="00AA7277"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ჩუ…</w:t>
      </w:r>
    </w:p>
    <w:p w14:paraId="703C00F1" w14:textId="77777777" w:rsidR="00A0695C" w:rsidRPr="00AA7277" w:rsidRDefault="00A0695C" w:rsidP="00A0695C">
      <w:pPr>
        <w:spacing w:after="0" w:line="240" w:lineRule="auto"/>
        <w:rPr>
          <w:rFonts w:ascii="Sylfaen" w:hAnsi="Sylfaen" w:cs="Times New Roman"/>
          <w:color w:val="000000"/>
          <w:kern w:val="0"/>
          <w14:ligatures w14:val="none"/>
        </w:rPr>
      </w:pPr>
    </w:p>
    <w:p w14:paraId="48FD0E3E" w14:textId="7695A55F" w:rsidR="00A0695C" w:rsidRPr="007F1612" w:rsidRDefault="007F1612" w:rsidP="00A0695C">
      <w:pPr>
        <w:spacing w:after="0" w:line="240" w:lineRule="auto"/>
        <w:rPr>
          <w:rFonts w:ascii="Sylfaen" w:hAnsi="Sylfaen" w:cs="Times New Roman"/>
          <w:i/>
          <w:iCs/>
          <w:color w:val="000000"/>
          <w:kern w:val="0"/>
          <w14:ligatures w14:val="none"/>
        </w:rPr>
      </w:pPr>
      <w:r>
        <w:rPr>
          <w:rFonts w:ascii="Sylfaen" w:hAnsi="Sylfaen" w:cs="Times New Roman"/>
          <w:i/>
          <w:iCs/>
          <w:color w:val="000000"/>
          <w:kern w:val="0"/>
          <w14:ligatures w14:val="none"/>
        </w:rPr>
        <w:t xml:space="preserve">თაკო ლუკას აჩუმებს და აკვირდება როგორ </w:t>
      </w:r>
      <w:r w:rsidR="00A0695C" w:rsidRPr="007F1612">
        <w:rPr>
          <w:rFonts w:ascii="Sylfaen" w:hAnsi="Sylfaen" w:cs="Times New Roman"/>
          <w:i/>
          <w:iCs/>
          <w:color w:val="000000"/>
          <w:kern w:val="0"/>
          <w14:ligatures w14:val="none"/>
        </w:rPr>
        <w:t>შემოდიან ლილი და მაკრინე. მაკრინე მაგიდას მიუჯდება და თხილს ტეხს. ლილი თაროებზე შემოწყობილ მცენარეებს აკვირდება. ოთახიდან გამოდის ნანა, ქოთქოთებს.  მოსაცმელის ჯიბიდან იღებს ბანქოს დასტას და მაგიდას მიუჯდება. მერე ხელით ანიშნებს ლილის, მოდიო. ლილიც მიუჯდება მეგობრებს. ნანა კარტს “მოაჭრევინებს” და იწყებს მკითხაობას. მაკრინე გულგრილად გასცქერის დროდადრო. </w:t>
      </w:r>
    </w:p>
    <w:p w14:paraId="2F18418F" w14:textId="77777777" w:rsidR="00A0695C" w:rsidRPr="00AA7277" w:rsidRDefault="00A0695C" w:rsidP="00A0695C">
      <w:pPr>
        <w:spacing w:after="0" w:line="240" w:lineRule="auto"/>
        <w:rPr>
          <w:rFonts w:ascii="Sylfaen" w:hAnsi="Sylfaen" w:cs="Times New Roman"/>
          <w:color w:val="000000"/>
          <w:kern w:val="0"/>
          <w14:ligatures w14:val="none"/>
        </w:rPr>
      </w:pPr>
    </w:p>
    <w:p w14:paraId="5097C70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ნანა: ლილი, გზა ჩანს. გრძელი გზა არის, გრძელი.</w:t>
      </w:r>
    </w:p>
    <w:p w14:paraId="69BBBE6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რაღა დროს ჩემი გზა არის, შექალო. </w:t>
      </w:r>
    </w:p>
    <w:p w14:paraId="62841AE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დედაია, ჩანს და რა ვქნა? კიდევ, პატარა გოგო…</w:t>
      </w:r>
    </w:p>
    <w:p w14:paraId="0108230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ჩემი ლიზიკო?! </w:t>
      </w:r>
    </w:p>
    <w:p w14:paraId="3035601F" w14:textId="77777777"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შეიძლება! საკურთხი როდის გააკეთე შენ ბოლოს?</w:t>
      </w:r>
    </w:p>
    <w:p w14:paraId="70BE8373" w14:textId="77777777" w:rsidR="007F1612" w:rsidRPr="00AA7277" w:rsidRDefault="007F1612" w:rsidP="00A0695C">
      <w:pPr>
        <w:spacing w:after="0" w:line="240" w:lineRule="auto"/>
        <w:rPr>
          <w:rFonts w:ascii="Sylfaen" w:hAnsi="Sylfaen" w:cs="Times New Roman"/>
          <w:color w:val="000000"/>
          <w:kern w:val="0"/>
          <w14:ligatures w14:val="none"/>
        </w:rPr>
      </w:pPr>
    </w:p>
    <w:p w14:paraId="0AB55A29"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ლილი მხრებს აიჩეჩავს.</w:t>
      </w:r>
    </w:p>
    <w:p w14:paraId="6A508E2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დიდუუ! </w:t>
      </w:r>
    </w:p>
    <w:p w14:paraId="2F6A59A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 იყო? რა ნახე?</w:t>
      </w:r>
    </w:p>
    <w:p w14:paraId="1DFE37F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დამა ყვავი, გოგო! ვიღაცა მეგობარი რომ გგონია ისეთი, ძირს გითხრის იქეთ!</w:t>
      </w:r>
    </w:p>
    <w:p w14:paraId="3CB669A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ოოო, ვიცი! ეგ ის ქალი იქნება, ვარსახა!</w:t>
      </w:r>
    </w:p>
    <w:p w14:paraId="3CFF305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რით ვერ დაიღალეთ ამ მჩხიბაობით რა!</w:t>
      </w:r>
    </w:p>
    <w:p w14:paraId="24EE2DD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დია, თუ დაიღალე წადი, რას გვიზიხარ აქ?! საქმე არა გაქვს?</w:t>
      </w:r>
    </w:p>
    <w:p w14:paraId="60610F0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არ იჩხუბოთ ახლა, თქვენი ჭირიმე, რა!</w:t>
      </w:r>
    </w:p>
    <w:p w14:paraId="0689964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აბა, რა უნდა ახლა, რას იკბინება?</w:t>
      </w:r>
    </w:p>
    <w:p w14:paraId="6756A70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მოდი, მაკრინე, შენც გაგიშლი კარტს!</w:t>
      </w:r>
    </w:p>
    <w:p w14:paraId="0252F98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არ მჯერა მე თქვენი მარჩიელობის.</w:t>
      </w:r>
    </w:p>
    <w:p w14:paraId="443BBA8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დაანებე თავი. </w:t>
      </w:r>
    </w:p>
    <w:p w14:paraId="426F00D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ღორონთ დიხვამ სკან სახელი! ერთი მეც გამიშალეთ ვინმემ, ბუხა სად არის ამდენი ხანი?! </w:t>
      </w:r>
    </w:p>
    <w:p w14:paraId="3780335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მოვა, გოგო, მოვა. რას შეჭამე ეს კაცი?!</w:t>
      </w:r>
    </w:p>
    <w:p w14:paraId="4C3F48E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არაფერი არ გამიკეთებია ჯერ, მაკო. არც ნიგოზი მაქვს, არც ფქვილი, არც ხორცი. ამ ახალ წელს ისე შევხვდე? </w:t>
      </w:r>
    </w:p>
    <w:p w14:paraId="32DCC91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შენც ახლა სტუმრებს არ ელოდებოდე.</w:t>
      </w:r>
    </w:p>
    <w:p w14:paraId="5B1C5FC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ხანი გემატება და ენა გიმწარდება, რა!</w:t>
      </w:r>
    </w:p>
    <w:p w14:paraId="6A9289D7" w14:textId="77777777" w:rsidR="00A0695C" w:rsidRPr="00AA7277" w:rsidRDefault="00A0695C" w:rsidP="00A0695C">
      <w:pPr>
        <w:spacing w:after="0" w:line="240" w:lineRule="auto"/>
        <w:rPr>
          <w:rFonts w:ascii="Sylfaen" w:hAnsi="Sylfaen" w:cs="Times New Roman"/>
          <w:color w:val="000000"/>
          <w:kern w:val="0"/>
          <w14:ligatures w14:val="none"/>
        </w:rPr>
      </w:pPr>
    </w:p>
    <w:p w14:paraId="12BEDA52"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რეკავს მაკრინეს ტელეფონი</w:t>
      </w:r>
    </w:p>
    <w:p w14:paraId="3ECA2DC4" w14:textId="77777777" w:rsidR="00A0695C" w:rsidRPr="00AA7277" w:rsidRDefault="00A0695C" w:rsidP="00A0695C">
      <w:pPr>
        <w:spacing w:after="0" w:line="240" w:lineRule="auto"/>
        <w:rPr>
          <w:rFonts w:ascii="Sylfaen" w:hAnsi="Sylfaen" w:cs="Times New Roman"/>
          <w:color w:val="000000"/>
          <w:kern w:val="0"/>
          <w14:ligatures w14:val="none"/>
        </w:rPr>
      </w:pPr>
    </w:p>
    <w:p w14:paraId="6D4A97F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ალო. ღმერთო ჩემო, მერამდენედ უნდა გიპასუხოთ უარით?! ნუ მაიძულებთ ზრდილობის ფარგლებს გავცდე! არა ნიშნავს არას! </w:t>
      </w:r>
    </w:p>
    <w:p w14:paraId="61B49773" w14:textId="77777777" w:rsidR="00A0695C" w:rsidRPr="00AA7277" w:rsidRDefault="00A0695C" w:rsidP="00A0695C">
      <w:pPr>
        <w:spacing w:after="0" w:line="240" w:lineRule="auto"/>
        <w:rPr>
          <w:rFonts w:ascii="Sylfaen" w:hAnsi="Sylfaen" w:cs="Times New Roman"/>
          <w:color w:val="000000"/>
          <w:kern w:val="0"/>
          <w14:ligatures w14:val="none"/>
        </w:rPr>
      </w:pPr>
    </w:p>
    <w:p w14:paraId="682303F2"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თიშავს მობილურს</w:t>
      </w:r>
    </w:p>
    <w:p w14:paraId="225B4DB5" w14:textId="77777777" w:rsidR="00A0695C" w:rsidRPr="00AA7277" w:rsidRDefault="00A0695C" w:rsidP="00A0695C">
      <w:pPr>
        <w:spacing w:after="0" w:line="240" w:lineRule="auto"/>
        <w:rPr>
          <w:rFonts w:ascii="Sylfaen" w:hAnsi="Sylfaen" w:cs="Times New Roman"/>
          <w:color w:val="000000"/>
          <w:kern w:val="0"/>
          <w14:ligatures w14:val="none"/>
        </w:rPr>
      </w:pPr>
    </w:p>
    <w:p w14:paraId="23C0D6B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კიდე ტელევიზიიდან არიან?</w:t>
      </w:r>
    </w:p>
    <w:p w14:paraId="37FA3300" w14:textId="5834C9ED"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მოვიდა ახალი წელი და აღარ დამასვენეს რა! ნეტა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რატო არ ვავიწყდები არასდროს</w:t>
      </w:r>
      <w:r w:rsidR="007F1612">
        <w:rPr>
          <w:rFonts w:ascii="Sylfaen" w:hAnsi="Sylfaen" w:cs="Times New Roman"/>
          <w:color w:val="000000"/>
          <w:kern w:val="0"/>
          <w14:ligatures w14:val="none"/>
        </w:rPr>
        <w:t>.</w:t>
      </w:r>
    </w:p>
    <w:p w14:paraId="14835EE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შენ კიდე, მიეცი პატარა ინტერვიუ და დაგანებებენ თავს, რა გახდა? თავნება ხარ და ეგ არის! ახვეწნინებ ამ ხალხს ყოველ წელს. </w:t>
      </w:r>
    </w:p>
    <w:p w14:paraId="0EDC2D2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ვერ გავიგე, რატომ უნდა გაიგოს მთელმა ქვეყანამ მე ჭუბერზე გადმოვედი თუ თვითმფრინავით ჩამოვფრინდი, შარვალი მეცვა თუ კაბა  და საერთოდ, რა აზრი აქვს ამ ყველაფერს?</w:t>
      </w:r>
    </w:p>
    <w:p w14:paraId="2FBC8F8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ლილი: აინტერესებთ შენი აზრი, ბატონო. დიდი ქალი იყავი…</w:t>
      </w:r>
    </w:p>
    <w:p w14:paraId="6FDAF28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მაკრინე ახლაც დიდი ქალია.</w:t>
      </w:r>
    </w:p>
    <w:p w14:paraId="3D96FFA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ჰოდა, იჯდეს ახლა და გვიყუროს დიდი თვალებით. გაისეირნებდი, გოგო, რამდენი ხანია გარეთ არ გასულხარ. </w:t>
      </w:r>
    </w:p>
    <w:p w14:paraId="64D9B48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ადრე რომ დამირეკეს, ეგეც მითხრეს. ვიცით, რომ გარეთ აღარ გამოდიხართ და ჩვენ მოვალთ თქვენთანო. წარმოგიდგენიათ?! ან რა იციან მაგათმა მე სახლში ვზივარ თუ ვერის ბაღში?!</w:t>
      </w:r>
    </w:p>
    <w:p w14:paraId="0EF0891A" w14:textId="27AC365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სწორად იქცევი, მაკო</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სულში უძვრებიან ეგ ჟურნალისტები ადამიანებს. არ უნდა იქნებ ადამიანს იმ საშ</w:t>
      </w:r>
      <w:r w:rsidR="000D474F">
        <w:rPr>
          <w:rFonts w:ascii="Sylfaen" w:hAnsi="Sylfaen" w:cs="Times New Roman"/>
          <w:color w:val="000000"/>
          <w:kern w:val="0"/>
          <w14:ligatures w14:val="none"/>
        </w:rPr>
        <w:t>ი</w:t>
      </w:r>
      <w:r w:rsidRPr="00AA7277">
        <w:rPr>
          <w:rFonts w:ascii="Sylfaen" w:hAnsi="Sylfaen" w:cs="Times New Roman"/>
          <w:color w:val="000000"/>
          <w:kern w:val="0"/>
          <w14:ligatures w14:val="none"/>
        </w:rPr>
        <w:t>ნელებების გახსენება, კაცო!</w:t>
      </w:r>
    </w:p>
    <w:p w14:paraId="3CC851EF" w14:textId="4A7D7785"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ჩვენც იგივე არ გამოვიარეთ? რამე განსხვავებული გააკეთა ამან</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თუ რახან შოპენს არ ვუკრავთ, არაფერს წარმოვადგენთ?</w:t>
      </w:r>
    </w:p>
    <w:p w14:paraId="6BFC0D19" w14:textId="47A7121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ვაიმე, თუ გინდა ჩავაწერინებ შენს ნომერს და შენ მიეცი ინტერვიუ! ვერ გავიგე, რათ უნდა ამას ამდენი ლაპარაკი. რამდენი რამე დაწერეს, გადაიღეს… რამე შეიცვალა? ახლა რომ ინტერვიუ მივცე, მე დამაბრუნებენ სოხუმში თუ ნანას დააბრუნებენ გალში?! ოცდაათი წელი გავიდ</w:t>
      </w:r>
      <w:r w:rsidR="007F1612">
        <w:rPr>
          <w:rFonts w:ascii="Sylfaen" w:hAnsi="Sylfaen" w:cs="Times New Roman"/>
          <w:color w:val="000000"/>
          <w:kern w:val="0"/>
          <w14:ligatures w14:val="none"/>
        </w:rPr>
        <w:t xml:space="preserve">ა… </w:t>
      </w:r>
      <w:r w:rsidRPr="00AA7277">
        <w:rPr>
          <w:rFonts w:ascii="Sylfaen" w:hAnsi="Sylfaen" w:cs="Times New Roman"/>
          <w:color w:val="000000"/>
          <w:kern w:val="0"/>
          <w14:ligatures w14:val="none"/>
        </w:rPr>
        <w:t>არც ერთი სტატიით არაფერი არ შეცვლილა</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w:t>
      </w:r>
    </w:p>
    <w:p w14:paraId="3F8F58A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კაი, კაი, დაწყნარდი. </w:t>
      </w:r>
    </w:p>
    <w:p w14:paraId="794950D7" w14:textId="6F6DE70D"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ერთი</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ეს კაცი სად წავიდა ამდენ ხანს, ნეტა ვიცოდე…</w:t>
      </w:r>
    </w:p>
    <w:p w14:paraId="0CAF353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ვაიმე, ნანა, პატარა ბავშვი ხომ არ არის, დაანებე თავი. მოვა.</w:t>
      </w:r>
    </w:p>
    <w:p w14:paraId="3898D15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რამე ხომ უნდა გავაკეთო საჭმელი და რო დაადო თავი, როდის მოვასწრო მერე?! </w:t>
      </w:r>
    </w:p>
    <w:p w14:paraId="59A42BC8" w14:textId="1BF4D81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მოვა, მოვა</w:t>
      </w:r>
      <w:r w:rsidR="007F1612">
        <w:rPr>
          <w:rFonts w:ascii="Sylfaen" w:hAnsi="Sylfaen" w:cs="Times New Roman"/>
          <w:color w:val="000000"/>
          <w:kern w:val="0"/>
          <w14:ligatures w14:val="none"/>
        </w:rPr>
        <w:t>.</w:t>
      </w:r>
    </w:p>
    <w:p w14:paraId="0A30797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წავედი, ჩემი ბავშვებიც მოვლენ მალე. ჩავრთო პლიტა, გაიყინებოდა ოთახი.</w:t>
      </w:r>
    </w:p>
    <w:p w14:paraId="00AF991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დღესაც გყავს მოსწავლეები?</w:t>
      </w:r>
    </w:p>
    <w:p w14:paraId="6B9144F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არა გოგო, ისე მომაკითხავენ წინასაახალწლოდ. ვეცოდები, ალბათ.</w:t>
      </w:r>
    </w:p>
    <w:p w14:paraId="3F10E09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კი არ ეცოდები, ადამიანო, უყვარხარ! დედა, რა გოგოები არიან რა!</w:t>
      </w:r>
    </w:p>
    <w:p w14:paraId="0584490A" w14:textId="1C81177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მაკრინე, იცი მართლა რა კარგი გოგონები არიან? იშოვიდი ორ კაპიკს, გოგო. ელენე</w:t>
      </w:r>
      <w:r w:rsidR="007F1612">
        <w:rPr>
          <w:rFonts w:ascii="Sylfaen" w:hAnsi="Sylfaen" w:cs="Times New Roman"/>
          <w:color w:val="000000"/>
          <w:kern w:val="0"/>
          <w14:ligatures w14:val="none"/>
        </w:rPr>
        <w:t>ს</w:t>
      </w:r>
      <w:r w:rsidRPr="00AA7277">
        <w:rPr>
          <w:rFonts w:ascii="Sylfaen" w:hAnsi="Sylfaen" w:cs="Times New Roman"/>
          <w:color w:val="000000"/>
          <w:kern w:val="0"/>
          <w14:ligatures w14:val="none"/>
        </w:rPr>
        <w:t xml:space="preserve"> დედა რამდენჯერაც მირეკავს, სულ მაგას მეკითხება, მაკრინე კორძაია ხომ არ ამზადებს ფორტეპიანოშიო. </w:t>
      </w:r>
    </w:p>
    <w:p w14:paraId="3EF2ABB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ლილი, მერამდენედ მეუბნები მაგას? რამდენჯერ აგიხსნა, არ შემიძლია ეს მასწავლებლობა რა! </w:t>
      </w:r>
    </w:p>
    <w:p w14:paraId="7EB3912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 შეგიძლია შენ ერთი?!</w:t>
      </w:r>
    </w:p>
    <w:p w14:paraId="49D586E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დაკვრა შეუძლია, დაკვრა!</w:t>
      </w:r>
    </w:p>
    <w:p w14:paraId="1FA502B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შენც მაგარი ხარ, რა! ბოლოს როდის დაუკრა? სიზმარივით მახსოვს. აღარ ვიცი უკვე მართლა უკრავდა თუ მე მელანდებოდა. </w:t>
      </w:r>
    </w:p>
    <w:p w14:paraId="186511A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ბოლოს როდის დაუკრა და… როცა გადმოვედით!</w:t>
      </w:r>
    </w:p>
    <w:p w14:paraId="7863D75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ოცდაათი წლის წინ!</w:t>
      </w:r>
    </w:p>
    <w:p w14:paraId="2949E97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დერეფანში რომ დაგვხვდა პიანინო… </w:t>
      </w:r>
    </w:p>
    <w:p w14:paraId="138F776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რას უკრავდი, მაკო?</w:t>
      </w:r>
    </w:p>
    <w:p w14:paraId="01E4116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 მახსოვს.</w:t>
      </w:r>
    </w:p>
    <w:p w14:paraId="257C0FE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ნანა: რას უკრავდა? რაღაცა, ისეთი კაი იყო… ისე, ნაჭყებიებს აქვთ გასაყიდი პიანინო, მაკო. </w:t>
      </w:r>
    </w:p>
    <w:p w14:paraId="237B045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ჰოდა, სარფიანად გაეყიდოთ!</w:t>
      </w:r>
    </w:p>
    <w:p w14:paraId="4161310D" w14:textId="18F5628A"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შეეშვი, ნანა, ამას რაც წლები ემატება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უფრო ავი ხდება.</w:t>
      </w:r>
    </w:p>
    <w:p w14:paraId="48A39E3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შენ ხო ხარ ირისის კანფეტივით!</w:t>
      </w:r>
    </w:p>
    <w:p w14:paraId="47F932F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ჯგირი! მუქიუ ბოშ! </w:t>
      </w:r>
    </w:p>
    <w:p w14:paraId="3E25142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წავედი, წავედი. ჩავრთო პლიტა. </w:t>
      </w:r>
    </w:p>
    <w:p w14:paraId="2F8327FC" w14:textId="6BC458A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მოიცა, გოგო, ცოტა ხანი. დამარეკინეთ რომელიმემ ბუხასთან.</w:t>
      </w:r>
    </w:p>
    <w:p w14:paraId="55A1C62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დააცადე, ქალო, იქნებ, რა საქმეზეა!</w:t>
      </w:r>
    </w:p>
    <w:p w14:paraId="3A3B138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საქმეზე უნდა იყოს? აიღო ორივეს პენსია და წავიდა ბაზარში. ამდენი ხანი სად დადის, ვნერვიულობ.</w:t>
      </w:r>
    </w:p>
    <w:p w14:paraId="076890E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მოვა, მოვა! ყავა არ დავლიოთ? </w:t>
      </w:r>
    </w:p>
    <w:p w14:paraId="518B177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საფქვავი შენ გაქვს?</w:t>
      </w:r>
    </w:p>
    <w:p w14:paraId="600F7F7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ნანას ჰქონდა, მგონი, ბოლოს.</w:t>
      </w:r>
    </w:p>
    <w:p w14:paraId="4D99557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მე არ მქონია!</w:t>
      </w:r>
    </w:p>
    <w:p w14:paraId="0E708548" w14:textId="17064BF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კი მაგრამ</w:t>
      </w:r>
      <w:r w:rsidR="007F1612">
        <w:rPr>
          <w:rFonts w:ascii="Sylfaen" w:hAnsi="Sylfaen" w:cs="Times New Roman"/>
          <w:color w:val="000000"/>
          <w:kern w:val="0"/>
          <w14:ligatures w14:val="none"/>
        </w:rPr>
        <w:t>, სად წავიდა?</w:t>
      </w:r>
    </w:p>
    <w:p w14:paraId="0DB5E6D6" w14:textId="77777777" w:rsidR="00A0695C" w:rsidRPr="00AA7277" w:rsidRDefault="00A0695C" w:rsidP="00A0695C">
      <w:pPr>
        <w:spacing w:after="0" w:line="240" w:lineRule="auto"/>
        <w:rPr>
          <w:rFonts w:ascii="Sylfaen" w:hAnsi="Sylfaen" w:cs="Times New Roman"/>
          <w:color w:val="000000"/>
          <w:kern w:val="0"/>
          <w14:ligatures w14:val="none"/>
        </w:rPr>
      </w:pPr>
    </w:p>
    <w:p w14:paraId="166564C1"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ლილი დერეფანს მოათვალიერებს. თაკო თაროსთან დგას და საფქვავს აწვდის.</w:t>
      </w:r>
    </w:p>
    <w:p w14:paraId="4AD6FEC1" w14:textId="77777777" w:rsidR="00A0695C" w:rsidRPr="00AA7277" w:rsidRDefault="00A0695C" w:rsidP="00A0695C">
      <w:pPr>
        <w:spacing w:after="0" w:line="240" w:lineRule="auto"/>
        <w:rPr>
          <w:rFonts w:ascii="Sylfaen" w:hAnsi="Sylfaen" w:cs="Times New Roman"/>
          <w:color w:val="000000"/>
          <w:kern w:val="0"/>
          <w14:ligatures w14:val="none"/>
        </w:rPr>
      </w:pPr>
    </w:p>
    <w:p w14:paraId="34F8064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აგერ ყოფილა! </w:t>
      </w:r>
    </w:p>
    <w:p w14:paraId="2A14EB25" w14:textId="77777777" w:rsidR="00A0695C" w:rsidRPr="00AA7277" w:rsidRDefault="00A0695C" w:rsidP="00A0695C">
      <w:pPr>
        <w:spacing w:after="0" w:line="240" w:lineRule="auto"/>
        <w:rPr>
          <w:rFonts w:ascii="Sylfaen" w:hAnsi="Sylfaen" w:cs="Times New Roman"/>
          <w:color w:val="000000"/>
          <w:kern w:val="0"/>
          <w14:ligatures w14:val="none"/>
        </w:rPr>
      </w:pPr>
    </w:p>
    <w:p w14:paraId="7F8DA3C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ეს საფქვავი აფხაზეთიდან წამოიღეს. ზუსტად არ ვიცი რომელმა. ერთხელ ძალიან იჩხუბეს ამის გამო. ლილი ამბობდა მე ჩამოვიტანეო, მაკრინე ხელიდან გლეჯდა, არა, მე წამოვიღეო, მერე ნანა ამტკიცებდა - ჩემიაო. საიდუმლო ამოუხსნელი დარჩა, მაგრამ რა მნიშვნელობა აქვს? მთავარი ის იყო, რომ მაღაზიაში მაგზავნიდნენ, მარცვლებს ვყიდულობდი. მერე რომელიმე იჯდა და ფქვავდა… </w:t>
      </w:r>
    </w:p>
    <w:p w14:paraId="77D047F4" w14:textId="77777777" w:rsidR="00A0695C" w:rsidRPr="00AA7277" w:rsidRDefault="00A0695C" w:rsidP="00A0695C">
      <w:pPr>
        <w:spacing w:after="0" w:line="240" w:lineRule="auto"/>
        <w:rPr>
          <w:rFonts w:ascii="Sylfaen" w:hAnsi="Sylfaen" w:cs="Times New Roman"/>
          <w:color w:val="000000"/>
          <w:kern w:val="0"/>
          <w14:ligatures w14:val="none"/>
        </w:rPr>
      </w:pPr>
    </w:p>
    <w:p w14:paraId="0C654CD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შენ დაფქვი, მე ჭიქებს მოვიტან. </w:t>
      </w:r>
    </w:p>
    <w:p w14:paraId="25425915" w14:textId="77777777" w:rsidR="00A0695C" w:rsidRPr="00AA7277" w:rsidRDefault="00A0695C" w:rsidP="00A0695C">
      <w:pPr>
        <w:spacing w:after="0" w:line="240" w:lineRule="auto"/>
        <w:rPr>
          <w:rFonts w:ascii="Sylfaen" w:hAnsi="Sylfaen" w:cs="Times New Roman"/>
          <w:color w:val="000000"/>
          <w:kern w:val="0"/>
          <w14:ligatures w14:val="none"/>
        </w:rPr>
      </w:pPr>
    </w:p>
    <w:p w14:paraId="7D604734"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თხილის ნაჭუჭს მუჭში ჩაიყრის. თხილის-გულებიან ჯამს მაგიდაზე გააჩოჩებს.</w:t>
      </w:r>
    </w:p>
    <w:p w14:paraId="71988827" w14:textId="77777777" w:rsidR="00A0695C" w:rsidRPr="00AA7277" w:rsidRDefault="00A0695C" w:rsidP="00A0695C">
      <w:pPr>
        <w:spacing w:after="0" w:line="240" w:lineRule="auto"/>
        <w:rPr>
          <w:rFonts w:ascii="Sylfaen" w:hAnsi="Sylfaen" w:cs="Times New Roman"/>
          <w:color w:val="000000"/>
          <w:kern w:val="0"/>
          <w14:ligatures w14:val="none"/>
        </w:rPr>
      </w:pPr>
    </w:p>
    <w:p w14:paraId="03AC408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აჰა, თხილიც გვაქვს! ლესიჭინედან გამომიგზავნეს.</w:t>
      </w:r>
    </w:p>
    <w:p w14:paraId="02340E01" w14:textId="77777777" w:rsidR="00A0695C" w:rsidRPr="00AA7277" w:rsidRDefault="00A0695C" w:rsidP="00A0695C">
      <w:pPr>
        <w:spacing w:after="0" w:line="240" w:lineRule="auto"/>
        <w:rPr>
          <w:rFonts w:ascii="Sylfaen" w:hAnsi="Sylfaen" w:cs="Times New Roman"/>
          <w:color w:val="000000"/>
          <w:kern w:val="0"/>
          <w14:ligatures w14:val="none"/>
        </w:rPr>
      </w:pPr>
    </w:p>
    <w:p w14:paraId="2209EE1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ქალები გადიან, ნანა ოთახში შედის. </w:t>
      </w:r>
    </w:p>
    <w:p w14:paraId="7200BFC0"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21C92B34" w14:textId="40F8A51B"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განუყოფელი ტრიო იყო. ვერ ძლებდნენ უერთმანეთოდ. მაკრინე და ლილი სულ ჩხუბობდნენ, მაგრამ სინამდვილეში ძალიან უყვარდათ ერთმანეთი. სოხუმშიც მეზობლად ცხოვრობდნენ და აქაც</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სრულიად შემთხვევით გახდნენ კარის მეზობლები.</w:t>
      </w:r>
    </w:p>
    <w:p w14:paraId="3D8B2682" w14:textId="77777777" w:rsidR="00A0695C" w:rsidRPr="00AA7277" w:rsidRDefault="00A0695C" w:rsidP="00A0695C">
      <w:pPr>
        <w:spacing w:after="0" w:line="240" w:lineRule="auto"/>
        <w:rPr>
          <w:rFonts w:ascii="Sylfaen" w:hAnsi="Sylfaen" w:cs="Times New Roman"/>
          <w:color w:val="000000"/>
          <w:kern w:val="0"/>
          <w14:ligatures w14:val="none"/>
        </w:rPr>
      </w:pPr>
    </w:p>
    <w:p w14:paraId="1E51210B" w14:textId="43F46B7B"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lastRenderedPageBreak/>
        <w:t>ქალები ფაციფუცობენ. ნანას ოთახიდან შოკოლადის ფილა გამოაქვს. ლილი საფქვავ-მომარჯვებული მოდის. ყავას ადუღებენ შემოდის მაკრინეც მელქიორის ლანგრით და ჭურჭლით. თაკოც თავის მხრივ ეხმარება ტკბილი სუფრის გაშლაში.</w:t>
      </w:r>
    </w:p>
    <w:p w14:paraId="296D7857" w14:textId="77777777" w:rsidR="00A0695C" w:rsidRPr="00AA7277" w:rsidRDefault="00A0695C" w:rsidP="00A0695C">
      <w:pPr>
        <w:spacing w:after="0" w:line="240" w:lineRule="auto"/>
        <w:rPr>
          <w:rFonts w:ascii="Sylfaen" w:hAnsi="Sylfaen" w:cs="Times New Roman"/>
          <w:color w:val="000000"/>
          <w:kern w:val="0"/>
          <w14:ligatures w14:val="none"/>
        </w:rPr>
      </w:pPr>
    </w:p>
    <w:p w14:paraId="67AE772C" w14:textId="39533C4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მაკრინეს მელქიორის ჭურჭელი ჰქონდა. მშრალ ხიდზე იაფად ყიდულობდა სულ გამურულს და გაშავებულს, მერე აპრიალებდა. თურმე</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სოხუმში ჰქონდა დედამისს კოლექცია ამ მელქიორის რაღაცეების. ეტყობა ენატრებოდა. სულ ამით სვამდნენ ყავას. მერე ვაწიოკებდით. აქ კონცერტებს ვმართავდით ხოლმე. ყველასგან თითო-თითოდ გამოგვქონდა სკამები და ვმღეროდით, ვცეკვავდით, სერიალებიდან სცენებს ვთამაშობდით… ლილი ბებოს გალაკტიონი უყვარდა ძალიან. წიგნიც ჰქონდა… მერე საბოლოოდ მე შემხვდა ე</w:t>
      </w:r>
      <w:r w:rsidR="007F1612">
        <w:rPr>
          <w:rFonts w:ascii="Sylfaen" w:hAnsi="Sylfaen" w:cs="Times New Roman"/>
          <w:color w:val="000000"/>
          <w:kern w:val="0"/>
          <w14:ligatures w14:val="none"/>
        </w:rPr>
        <w:t xml:space="preserve">გ </w:t>
      </w:r>
      <w:r w:rsidRPr="00AA7277">
        <w:rPr>
          <w:rFonts w:ascii="Sylfaen" w:hAnsi="Sylfaen" w:cs="Times New Roman"/>
          <w:color w:val="000000"/>
          <w:kern w:val="0"/>
          <w14:ligatures w14:val="none"/>
        </w:rPr>
        <w:t>წიგნი. მოკლედ, ყირაზე რომ გადავსულიყავით, ოღონდ გალაკტიონის ლექსები წაგვეკითხა და ყველაფერს გვპატიობდა… </w:t>
      </w:r>
    </w:p>
    <w:p w14:paraId="2B1EBD76" w14:textId="77777777" w:rsidR="00A0695C" w:rsidRPr="00AA7277" w:rsidRDefault="00A0695C" w:rsidP="00A0695C">
      <w:pPr>
        <w:spacing w:after="0" w:line="240" w:lineRule="auto"/>
        <w:rPr>
          <w:rFonts w:ascii="Sylfaen" w:hAnsi="Sylfaen" w:cs="Times New Roman"/>
          <w:color w:val="000000"/>
          <w:kern w:val="0"/>
          <w14:ligatures w14:val="none"/>
        </w:rPr>
      </w:pPr>
    </w:p>
    <w:p w14:paraId="55570F9D"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ქალები ნელ-ნელა მიუსხდებიან სუფრას. მაკრინე სიგარეტს მოუკიდებს. ლილი თაროებზე შემოწყობილ მცენარეებს გახედავს.</w:t>
      </w:r>
    </w:p>
    <w:p w14:paraId="07FED946"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56E200B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დღეს არ მომირწყავს ჩემი პატარები.</w:t>
      </w:r>
    </w:p>
    <w:p w14:paraId="37430FE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რაღა დერეფანში შემოდე? სულ გლეჯენ ბავშვები ფოთლებს.</w:t>
      </w:r>
    </w:p>
    <w:p w14:paraId="22C4ED9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არ მეტევა იმ ციცქნა ოთახში და რა ვქნა?</w:t>
      </w:r>
    </w:p>
    <w:p w14:paraId="77DAFB23" w14:textId="6338A5F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რას დაგეტევა ყველგან წიგნები გიწყვია. დადიანების სასახლე გაქვს შ</w:t>
      </w:r>
      <w:r w:rsidR="00BD1EF7">
        <w:rPr>
          <w:rFonts w:ascii="Sylfaen" w:hAnsi="Sylfaen" w:cs="Times New Roman"/>
          <w:color w:val="000000"/>
          <w:kern w:val="0"/>
          <w14:ligatures w14:val="none"/>
        </w:rPr>
        <w:t>ი</w:t>
      </w:r>
      <w:r w:rsidRPr="00AA7277">
        <w:rPr>
          <w:rFonts w:ascii="Sylfaen" w:hAnsi="Sylfaen" w:cs="Times New Roman"/>
          <w:color w:val="000000"/>
          <w:kern w:val="0"/>
          <w14:ligatures w14:val="none"/>
        </w:rPr>
        <w:t>გნით მოწყობილი.</w:t>
      </w:r>
    </w:p>
    <w:p w14:paraId="26E16CA5" w14:textId="22F37CA8"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ლილი: </w:t>
      </w:r>
      <w:r w:rsidR="007F1612">
        <w:rPr>
          <w:rFonts w:ascii="Sylfaen" w:hAnsi="Sylfaen" w:cs="Times New Roman"/>
          <w:color w:val="000000"/>
          <w:kern w:val="0"/>
          <w14:ligatures w14:val="none"/>
        </w:rPr>
        <w:t xml:space="preserve">ოჰ, </w:t>
      </w:r>
      <w:r w:rsidRPr="00AA7277">
        <w:rPr>
          <w:rFonts w:ascii="Sylfaen" w:hAnsi="Sylfaen" w:cs="Times New Roman"/>
          <w:color w:val="000000"/>
          <w:kern w:val="0"/>
          <w14:ligatures w14:val="none"/>
        </w:rPr>
        <w:t>სასახლემდე ცოტა უკლია. ნეტავ გადაიტანენ?</w:t>
      </w:r>
    </w:p>
    <w:p w14:paraId="3111C43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რას?</w:t>
      </w:r>
    </w:p>
    <w:p w14:paraId="11A2513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ზამთარს ჩემი ყვავილები.</w:t>
      </w:r>
    </w:p>
    <w:p w14:paraId="1B13A5BF" w14:textId="53EE4E7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ერთხელ გადაუტანიათ თუ ორჯერ, ჩემო ლილიკო</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w:t>
      </w:r>
    </w:p>
    <w:p w14:paraId="5BCA4B47" w14:textId="77777777" w:rsidR="00A0695C" w:rsidRPr="00AA7277" w:rsidRDefault="00A0695C" w:rsidP="00A0695C">
      <w:pPr>
        <w:spacing w:after="0" w:line="240" w:lineRule="auto"/>
        <w:rPr>
          <w:rFonts w:ascii="Sylfaen" w:hAnsi="Sylfaen" w:cs="Times New Roman"/>
          <w:color w:val="000000"/>
          <w:kern w:val="0"/>
          <w14:ligatures w14:val="none"/>
        </w:rPr>
      </w:pPr>
    </w:p>
    <w:p w14:paraId="7AB6DA27"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განაგრძობს ძველმანებში ქექვას. ერთ-ერთი გროვიდან ამოიღებს ფურცელს.</w:t>
      </w:r>
    </w:p>
    <w:p w14:paraId="53DBF191" w14:textId="77777777" w:rsidR="00A0695C" w:rsidRPr="00AA7277" w:rsidRDefault="00A0695C" w:rsidP="00A0695C">
      <w:pPr>
        <w:spacing w:after="0" w:line="240" w:lineRule="auto"/>
        <w:rPr>
          <w:rFonts w:ascii="Sylfaen" w:hAnsi="Sylfaen" w:cs="Times New Roman"/>
          <w:color w:val="000000"/>
          <w:kern w:val="0"/>
          <w14:ligatures w14:val="none"/>
        </w:rPr>
      </w:pPr>
    </w:p>
    <w:p w14:paraId="37CF3AF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ლუკა, ამას გადაუღე, სასწრაფოდ. ჩვენი კონცერტის ბილეთია!</w:t>
      </w:r>
    </w:p>
    <w:p w14:paraId="2416EAA8" w14:textId="77777777" w:rsidR="00A0695C" w:rsidRPr="00AA7277" w:rsidRDefault="00A0695C" w:rsidP="00A0695C">
      <w:pPr>
        <w:spacing w:after="0" w:line="240" w:lineRule="auto"/>
        <w:rPr>
          <w:rFonts w:ascii="Sylfaen" w:hAnsi="Sylfaen" w:cs="Times New Roman"/>
          <w:color w:val="000000"/>
          <w:kern w:val="0"/>
          <w14:ligatures w14:val="none"/>
        </w:rPr>
      </w:pPr>
    </w:p>
    <w:p w14:paraId="1E34F458" w14:textId="388B528D"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ლუკა </w:t>
      </w:r>
      <w:r w:rsidR="007F1612" w:rsidRPr="007F1612">
        <w:rPr>
          <w:rFonts w:ascii="Sylfaen" w:hAnsi="Sylfaen" w:cs="Times New Roman"/>
          <w:i/>
          <w:iCs/>
          <w:color w:val="000000"/>
          <w:kern w:val="0"/>
          <w14:ligatures w14:val="none"/>
        </w:rPr>
        <w:t xml:space="preserve">ფურცელს გამოართმევს და </w:t>
      </w:r>
      <w:r w:rsidRPr="007F1612">
        <w:rPr>
          <w:rFonts w:ascii="Sylfaen" w:hAnsi="Sylfaen" w:cs="Times New Roman"/>
          <w:i/>
          <w:iCs/>
          <w:color w:val="000000"/>
          <w:kern w:val="0"/>
          <w14:ligatures w14:val="none"/>
        </w:rPr>
        <w:t>კითხულობ</w:t>
      </w:r>
      <w:r w:rsidR="007F1612" w:rsidRPr="007F1612">
        <w:rPr>
          <w:rFonts w:ascii="Sylfaen" w:hAnsi="Sylfaen" w:cs="Times New Roman"/>
          <w:i/>
          <w:iCs/>
          <w:color w:val="000000"/>
          <w:kern w:val="0"/>
          <w14:ligatures w14:val="none"/>
        </w:rPr>
        <w:t>ს.</w:t>
      </w:r>
    </w:p>
    <w:p w14:paraId="708E881E" w14:textId="77777777" w:rsidR="00A0695C" w:rsidRPr="00AA7277" w:rsidRDefault="00A0695C" w:rsidP="00A0695C">
      <w:pPr>
        <w:spacing w:after="0" w:line="240" w:lineRule="auto"/>
        <w:rPr>
          <w:rFonts w:ascii="Sylfaen" w:hAnsi="Sylfaen" w:cs="Times New Roman"/>
          <w:color w:val="000000"/>
          <w:kern w:val="0"/>
          <w14:ligatures w14:val="none"/>
        </w:rPr>
      </w:pPr>
    </w:p>
    <w:p w14:paraId="2708D0E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“კონცერტი ნანას ბართან, 16 საათსა და 27 წუთზე, თხოვნაა არ დაიგვიანოთ. ბილეთის ფასი - 50 თეთრი!” ეს 27 წუთი რაღაა?</w:t>
      </w:r>
    </w:p>
    <w:p w14:paraId="1843C87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მეხუთე სართულზე გვყავდა მეზობელი. ნუმეროლოგია უყვარდა ძალიან და დროს ეგ გვირჩევდა ხოლმე. ამა და ამ დროს თუ დანიშნავთ, წარმატებით ჩაივლისო.</w:t>
      </w:r>
    </w:p>
    <w:p w14:paraId="7B6EA28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შენ მეზობლები კი არა, მჩხიბავები გყავდნენ, მგონი.</w:t>
      </w:r>
    </w:p>
    <w:p w14:paraId="5E5DBCFA" w14:textId="09C23A8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შენ უნდა </w:t>
      </w:r>
      <w:r w:rsidR="007F1612">
        <w:rPr>
          <w:rFonts w:ascii="Sylfaen" w:hAnsi="Sylfaen" w:cs="Times New Roman"/>
          <w:color w:val="000000"/>
          <w:kern w:val="0"/>
          <w14:ligatures w14:val="none"/>
        </w:rPr>
        <w:t>გენახა</w:t>
      </w:r>
      <w:r w:rsidRPr="00AA7277">
        <w:rPr>
          <w:rFonts w:ascii="Sylfaen" w:hAnsi="Sylfaen" w:cs="Times New Roman"/>
          <w:color w:val="000000"/>
          <w:kern w:val="0"/>
          <w14:ligatures w14:val="none"/>
        </w:rPr>
        <w:t xml:space="preserve"> ყავაზე როგორ მკითხაობდნენ. </w:t>
      </w:r>
    </w:p>
    <w:p w14:paraId="4D27BBF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ბებიაჩემმაც იცის ჭიქაში ჩახედვა.</w:t>
      </w:r>
    </w:p>
    <w:p w14:paraId="08635B0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თაკო: ერთობოდნენ რა. რა ექნათ? ესეც ტრადიციის გადმოტანის მცდელობა იყო სინამდვილეში.</w:t>
      </w:r>
    </w:p>
    <w:p w14:paraId="66A738D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ააა, სოხუმში რომ ყავას სვამდნენ ხო? რაღაც სხვანაირს…</w:t>
      </w:r>
    </w:p>
    <w:p w14:paraId="383D47A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თაკოზე: ქვიშაზე მოდუღებული ყავა იყო სოხუმში. </w:t>
      </w:r>
    </w:p>
    <w:p w14:paraId="21F2DBE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გაგისინჯავს?</w:t>
      </w:r>
    </w:p>
    <w:p w14:paraId="7CEB585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ქვიშაზე მოდუღებული არა. </w:t>
      </w:r>
    </w:p>
    <w:p w14:paraId="6BA9654F" w14:textId="77777777" w:rsidR="00A0695C" w:rsidRPr="00AA7277" w:rsidRDefault="00A0695C" w:rsidP="00A0695C">
      <w:pPr>
        <w:spacing w:after="0" w:line="240" w:lineRule="auto"/>
        <w:rPr>
          <w:rFonts w:ascii="Sylfaen" w:hAnsi="Sylfaen" w:cs="Times New Roman"/>
          <w:color w:val="000000"/>
          <w:kern w:val="0"/>
          <w14:ligatures w14:val="none"/>
        </w:rPr>
      </w:pPr>
    </w:p>
    <w:p w14:paraId="5CA08833"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ლუკა მაგიდაზე დადებს ბილეთს, შემდეგ ჩანთასთან მივა. თერმოსს ამოიღებს, თავსახურში ყავას ჩამოასხამს და თაკოს გაუწოდებს. თაკო გამოართმევს მადლობას ანიშნებს. ორივე ჩამოსხდებიან კედელთან და ქალებს გასცქერიან. </w:t>
      </w:r>
    </w:p>
    <w:p w14:paraId="1595FA26" w14:textId="77777777" w:rsidR="00A0695C" w:rsidRPr="00AA7277" w:rsidRDefault="00A0695C" w:rsidP="00A0695C">
      <w:pPr>
        <w:spacing w:after="0" w:line="240" w:lineRule="auto"/>
        <w:rPr>
          <w:rFonts w:ascii="Sylfaen" w:hAnsi="Sylfaen" w:cs="Times New Roman"/>
          <w:color w:val="000000"/>
          <w:kern w:val="0"/>
          <w14:ligatures w14:val="none"/>
        </w:rPr>
      </w:pPr>
    </w:p>
    <w:p w14:paraId="35AA53A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შემოდის კოტე (კოჭლობს). ქალებს მიესალმება. ამასობაში ნანა “გულს ამოიღებს” სათვალეს მოიმარჯვებს და ჭიქაში იყურება.</w:t>
      </w:r>
    </w:p>
    <w:p w14:paraId="625905D0"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0C40E0F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კოტე ბატონო, დილის აერობიკას აკეთებ?</w:t>
      </w:r>
    </w:p>
    <w:p w14:paraId="30034CD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ჰო, აბა! </w:t>
      </w:r>
    </w:p>
    <w:p w14:paraId="09A8415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ჯარში შენ აღარ წაგიყვანენ და...</w:t>
      </w:r>
    </w:p>
    <w:p w14:paraId="16DF103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რა იცი რა ხდება, ლილიკო!  დედისერთა მე არ ვარ და არც ოჯახის მარჩენალი.</w:t>
      </w:r>
    </w:p>
    <w:p w14:paraId="067D68D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კოჭლი ხომ ხარ სამაგიეროდ?</w:t>
      </w:r>
    </w:p>
    <w:p w14:paraId="142AF02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ოხ, შენ რა ხარ, შენ! რა იცი, რომ კოჭლი ვარ? ჩემს ასაკში ყველა ასე დადის.</w:t>
      </w:r>
    </w:p>
    <w:p w14:paraId="4E4C7E1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შენ ამ ასაკამდეც ასე დადიოდი, ჩემო კოტე. </w:t>
      </w:r>
    </w:p>
    <w:p w14:paraId="678DCB0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მუჭო რეთ, ბანდა?</w:t>
      </w:r>
    </w:p>
    <w:p w14:paraId="45B214B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ამხელა ქალებს რომ „ბანდას” რომ გვეძახი...</w:t>
      </w:r>
    </w:p>
    <w:p w14:paraId="5BD0CC0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ეწევით, კარტს თამაშობთ და ხალხსაც ჩაგრავთ. ბანდა ხართ და რა დაგიძახოთ, აბა?</w:t>
      </w:r>
    </w:p>
    <w:p w14:paraId="742F05F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კოტე, ყავას ხომ არ მიირთმევ?</w:t>
      </w:r>
    </w:p>
    <w:p w14:paraId="4B040EF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სად შემიძლია ყავის სმა. გულის შეტევა გინდათ დამმართოთ?!</w:t>
      </w:r>
    </w:p>
    <w:p w14:paraId="75BF3C3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ამ კაცის მოსაწონს ხო ვერაფერს გააკეთებ.</w:t>
      </w:r>
    </w:p>
    <w:p w14:paraId="44773C44" w14:textId="3EF63B5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ვხუმრობ, ვხუმრობ, ჩემო მაკრინე. დაგირიგეს ბავშ</w:t>
      </w:r>
      <w:r w:rsidR="0044083D">
        <w:rPr>
          <w:rFonts w:ascii="Sylfaen" w:hAnsi="Sylfaen" w:cs="Times New Roman"/>
          <w:color w:val="000000"/>
          <w:kern w:val="0"/>
          <w14:ligatures w14:val="none"/>
        </w:rPr>
        <w:t>ვ</w:t>
      </w:r>
      <w:r w:rsidRPr="00AA7277">
        <w:rPr>
          <w:rFonts w:ascii="Sylfaen" w:hAnsi="Sylfaen" w:cs="Times New Roman"/>
          <w:color w:val="000000"/>
          <w:kern w:val="0"/>
          <w14:ligatures w14:val="none"/>
        </w:rPr>
        <w:t>ებმა ბილეთები?</w:t>
      </w:r>
    </w:p>
    <w:p w14:paraId="2D4FCE7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აბა?!</w:t>
      </w:r>
    </w:p>
    <w:p w14:paraId="69AFF222" w14:textId="77777777" w:rsidR="00A0695C" w:rsidRPr="00AA7277" w:rsidRDefault="00A0695C" w:rsidP="00A0695C">
      <w:pPr>
        <w:spacing w:after="0" w:line="240" w:lineRule="auto"/>
        <w:rPr>
          <w:rFonts w:ascii="Sylfaen" w:hAnsi="Sylfaen" w:cs="Times New Roman"/>
          <w:color w:val="000000"/>
          <w:kern w:val="0"/>
          <w14:ligatures w14:val="none"/>
        </w:rPr>
      </w:pPr>
    </w:p>
    <w:p w14:paraId="1DE8F2D2"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აიღებს ბილეთს და კითხულობს.</w:t>
      </w:r>
    </w:p>
    <w:p w14:paraId="0CB82E6B" w14:textId="77777777" w:rsidR="00A0695C" w:rsidRPr="00AA7277" w:rsidRDefault="00A0695C" w:rsidP="00A0695C">
      <w:pPr>
        <w:spacing w:after="0" w:line="240" w:lineRule="auto"/>
        <w:rPr>
          <w:rFonts w:ascii="Sylfaen" w:hAnsi="Sylfaen" w:cs="Times New Roman"/>
          <w:color w:val="000000"/>
          <w:kern w:val="0"/>
          <w14:ligatures w14:val="none"/>
        </w:rPr>
      </w:pPr>
    </w:p>
    <w:p w14:paraId="10D9875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“კონცერტი ნანას ბართან, 16 საათსა და 27 წუთზე”</w:t>
      </w:r>
    </w:p>
    <w:p w14:paraId="04296DC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ისევ ინგამ ჩაანიშნინა დრო?</w:t>
      </w:r>
    </w:p>
    <w:p w14:paraId="4465DB23" w14:textId="7B4BE98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“ფასი 50 თეთრი</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w:t>
      </w:r>
    </w:p>
    <w:p w14:paraId="1294B81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ოჰ, გაუზრდიათ ტარიფი!</w:t>
      </w:r>
    </w:p>
    <w:p w14:paraId="6E6807A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გული ამიჩუყდა, გოგო… თაკოსთვის საახალწლო საჩუქრის ფულს ვაგროვებთო ნიკუშამ.</w:t>
      </w:r>
    </w:p>
    <w:p w14:paraId="27FB5B3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რა საჩუქარი უნდა ამისთანა?</w:t>
      </w:r>
    </w:p>
    <w:p w14:paraId="70E6AE2F" w14:textId="0C333DE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ტიროდა თურმე გუშინწინ ბავშ</w:t>
      </w:r>
      <w:r w:rsidR="0073505F">
        <w:rPr>
          <w:rFonts w:ascii="Sylfaen" w:hAnsi="Sylfaen" w:cs="Times New Roman"/>
          <w:color w:val="000000"/>
          <w:kern w:val="0"/>
          <w14:ligatures w14:val="none"/>
        </w:rPr>
        <w:t>ვ</w:t>
      </w:r>
      <w:r w:rsidRPr="00AA7277">
        <w:rPr>
          <w:rFonts w:ascii="Sylfaen" w:hAnsi="Sylfaen" w:cs="Times New Roman"/>
          <w:color w:val="000000"/>
          <w:kern w:val="0"/>
          <w14:ligatures w14:val="none"/>
        </w:rPr>
        <w:t>ი.</w:t>
      </w:r>
    </w:p>
    <w:p w14:paraId="5CB5282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მაკრინე: რა ატირებდა?</w:t>
      </w:r>
    </w:p>
    <w:p w14:paraId="2CD31DCA" w14:textId="2A4A47B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შენ გითქვამს</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სოხუმში ყველაზე ლამაზი ნიჟარებიაო. </w:t>
      </w:r>
    </w:p>
    <w:p w14:paraId="542ED7D1" w14:textId="77777777" w:rsidR="007F1612"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ჰო… მკითხა კართან ნიჟარა რატომ გაქვს ჩამოკიდებულიო. სოხუმიდან წამოვიღე-მეთქი. და მერე ვუყვებოდი სანაპიროზე როგორ ვაგროვებდი ნიჟარებს…</w:t>
      </w:r>
    </w:p>
    <w:p w14:paraId="3A2AA740" w14:textId="7EAD29F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ჰოდა, გააგიჟე ეგ ბავშვი, ხო?!</w:t>
      </w:r>
    </w:p>
    <w:p w14:paraId="115F0610" w14:textId="232A301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რატო</w:t>
      </w:r>
      <w:r w:rsidR="007F1612">
        <w:rPr>
          <w:rFonts w:ascii="Sylfaen" w:hAnsi="Sylfaen" w:cs="Times New Roman"/>
          <w:color w:val="000000"/>
          <w:kern w:val="0"/>
          <w14:ligatures w14:val="none"/>
        </w:rPr>
        <w:t>მ</w:t>
      </w:r>
      <w:r w:rsidRPr="00AA7277">
        <w:rPr>
          <w:rFonts w:ascii="Sylfaen" w:hAnsi="Sylfaen" w:cs="Times New Roman"/>
          <w:color w:val="000000"/>
          <w:kern w:val="0"/>
          <w14:ligatures w14:val="none"/>
        </w:rPr>
        <w:t xml:space="preserve"> გავაგიჟე, კაცო?!</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ვუყვებოდი იქაურ ამბებს.</w:t>
      </w:r>
    </w:p>
    <w:p w14:paraId="0578560E" w14:textId="24828D3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თურმე</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ყოველ წელს წერილში უწერს თოვლის ბაბუას სოხუმის ნიჟარები მინდაო. ნიკუშასთვის უთქვამს, არასდროს არ მოაქვსო ანუ არ არსებობსო. </w:t>
      </w:r>
    </w:p>
    <w:p w14:paraId="7489FA1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მერე ძალიან კარგი!</w:t>
      </w:r>
    </w:p>
    <w:p w14:paraId="6C4BA46F" w14:textId="77777777"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მაზაკვალ ვა რენო?!</w:t>
      </w:r>
    </w:p>
    <w:p w14:paraId="26317C4B" w14:textId="0647F26A"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რაო?</w:t>
      </w:r>
    </w:p>
    <w:p w14:paraId="442E1781" w14:textId="192A1F62" w:rsidR="007F1612" w:rsidRPr="00AA7277"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კუდიანი არ არისო?</w:t>
      </w:r>
    </w:p>
    <w:p w14:paraId="2CF027F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სუ!</w:t>
      </w:r>
    </w:p>
    <w:p w14:paraId="143B03E2" w14:textId="099376D8"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რაც უფრო ადრე გაიგებს, რომ არ არსებობს, მერე ნაკლებად დაწყდე</w:t>
      </w:r>
      <w:r w:rsidR="00545C7A">
        <w:rPr>
          <w:rFonts w:ascii="Sylfaen" w:hAnsi="Sylfaen" w:cs="Times New Roman"/>
          <w:color w:val="000000"/>
          <w:kern w:val="0"/>
          <w14:ligatures w14:val="none"/>
        </w:rPr>
        <w:t>ბ</w:t>
      </w:r>
      <w:r w:rsidRPr="00AA7277">
        <w:rPr>
          <w:rFonts w:ascii="Sylfaen" w:hAnsi="Sylfaen" w:cs="Times New Roman"/>
          <w:color w:val="000000"/>
          <w:kern w:val="0"/>
          <w14:ligatures w14:val="none"/>
        </w:rPr>
        <w:t>ა გული!</w:t>
      </w:r>
    </w:p>
    <w:p w14:paraId="3710A8F4" w14:textId="4C8FCF4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დითა! გული კი არა, ქვა გაქვს, ქალო, ქვა!</w:t>
      </w:r>
    </w:p>
    <w:p w14:paraId="152E66C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გეყოფათ! მერე რაო ნიკუშამ? ნიჟარების ფულს ვაგროვებთო??</w:t>
      </w:r>
    </w:p>
    <w:p w14:paraId="302A3E8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თოვლის ბაბუა სოხუმში ხომ ვერ ჩადისო.</w:t>
      </w:r>
    </w:p>
    <w:p w14:paraId="5FADB78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კაი რა…</w:t>
      </w:r>
    </w:p>
    <w:p w14:paraId="2665B05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ჰოდა ჩვენ ფულს ვაგროვებთ, რომ იქიდან ვინმეს ფოსტით გამოვაგზავნინოთ ნიჟარებიო.</w:t>
      </w:r>
    </w:p>
    <w:p w14:paraId="262C048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ახ, დოპილ თენეფქ. </w:t>
      </w:r>
    </w:p>
    <w:p w14:paraId="01B77F7A" w14:textId="77777777" w:rsidR="00A0695C" w:rsidRPr="00AA7277" w:rsidRDefault="00A0695C" w:rsidP="00A0695C">
      <w:pPr>
        <w:spacing w:after="0" w:line="240" w:lineRule="auto"/>
        <w:rPr>
          <w:rFonts w:ascii="Sylfaen" w:hAnsi="Sylfaen" w:cs="Times New Roman"/>
          <w:color w:val="000000"/>
          <w:kern w:val="0"/>
          <w14:ligatures w14:val="none"/>
        </w:rPr>
      </w:pPr>
    </w:p>
    <w:p w14:paraId="77A20E29"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ლუკა და თაკო შორიდან უსმენენ.</w:t>
      </w:r>
    </w:p>
    <w:p w14:paraId="1F06267F" w14:textId="77777777" w:rsidR="00A0695C" w:rsidRPr="00AA7277" w:rsidRDefault="00A0695C" w:rsidP="00A0695C">
      <w:pPr>
        <w:spacing w:after="0" w:line="240" w:lineRule="auto"/>
        <w:rPr>
          <w:rFonts w:ascii="Sylfaen" w:hAnsi="Sylfaen" w:cs="Times New Roman"/>
          <w:color w:val="000000"/>
          <w:kern w:val="0"/>
          <w14:ligatures w14:val="none"/>
        </w:rPr>
      </w:pPr>
    </w:p>
    <w:p w14:paraId="49FF9A3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ეგ რას ნიშნავს?</w:t>
      </w:r>
    </w:p>
    <w:p w14:paraId="6DCD40F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მომკლეს ამათმაო. </w:t>
      </w:r>
    </w:p>
    <w:p w14:paraId="764355DE" w14:textId="77777777" w:rsidR="00A0695C" w:rsidRPr="00AA7277" w:rsidRDefault="00A0695C" w:rsidP="00A0695C">
      <w:pPr>
        <w:spacing w:after="0" w:line="240" w:lineRule="auto"/>
        <w:rPr>
          <w:rFonts w:ascii="Sylfaen" w:hAnsi="Sylfaen" w:cs="Times New Roman"/>
          <w:color w:val="000000"/>
          <w:kern w:val="0"/>
          <w14:ligatures w14:val="none"/>
        </w:rPr>
      </w:pPr>
    </w:p>
    <w:p w14:paraId="104220C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ანუ დღეს დიდი პრემიერა გველის! თან ამაღამ ვქეიფობთ, ხო?</w:t>
      </w:r>
    </w:p>
    <w:p w14:paraId="53EF76B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ამათ ოღონდ ქეიფი უხსენე! კოტე, თუ გადაეყარო ჩემს ქმარს სადმე, უთხარი მოკვდა ნანა ნერვიულობით-თქო!</w:t>
      </w:r>
    </w:p>
    <w:p w14:paraId="24AAF65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ეგ კიდე არ მოსულა?</w:t>
      </w:r>
    </w:p>
    <w:p w14:paraId="4DB964F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არა!</w:t>
      </w:r>
    </w:p>
    <w:p w14:paraId="5C6306C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აცადე, იქნებ, რამე საქმე აქვს კაცს. იქნებ, საჩუქარს გყიდულობს!</w:t>
      </w:r>
    </w:p>
    <w:p w14:paraId="5E08298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საჩუქარს არა ისა.</w:t>
      </w:r>
    </w:p>
    <w:p w14:paraId="7A2F12E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დაწყნარდი, ადამიანო, რა.</w:t>
      </w:r>
    </w:p>
    <w:p w14:paraId="7AF65FAB" w14:textId="6458AF5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ნანი ხომ არ დაგინახავთ დღეს? როგორაა ნეტა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გუშინ წნევა ჰქონდა მაღალი. წავალ ერთი, გადავუზომავ.</w:t>
      </w:r>
    </w:p>
    <w:p w14:paraId="58C1254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გამოიყოლე ეგ წნევის აპარატი რა. </w:t>
      </w:r>
    </w:p>
    <w:p w14:paraId="04BFB58A" w14:textId="77777777" w:rsidR="00A0695C" w:rsidRPr="00AA7277" w:rsidRDefault="00A0695C" w:rsidP="00A0695C">
      <w:pPr>
        <w:spacing w:after="0" w:line="240" w:lineRule="auto"/>
        <w:rPr>
          <w:rFonts w:ascii="Sylfaen" w:hAnsi="Sylfaen" w:cs="Times New Roman"/>
          <w:color w:val="000000"/>
          <w:kern w:val="0"/>
          <w14:ligatures w14:val="none"/>
        </w:rPr>
      </w:pPr>
    </w:p>
    <w:p w14:paraId="49A43112"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რეკავს მაკრინეს ტელეფონი.</w:t>
      </w:r>
    </w:p>
    <w:p w14:paraId="3AFB5362" w14:textId="77777777" w:rsidR="00A0695C" w:rsidRPr="00AA7277" w:rsidRDefault="00A0695C" w:rsidP="00A0695C">
      <w:pPr>
        <w:spacing w:after="0" w:line="240" w:lineRule="auto"/>
        <w:rPr>
          <w:rFonts w:ascii="Sylfaen" w:hAnsi="Sylfaen" w:cs="Times New Roman"/>
          <w:color w:val="000000"/>
          <w:kern w:val="0"/>
          <w14:ligatures w14:val="none"/>
        </w:rPr>
      </w:pPr>
    </w:p>
    <w:p w14:paraId="56BABA4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მართლა გავგიჟდები რა!</w:t>
      </w:r>
    </w:p>
    <w:p w14:paraId="54883FC8" w14:textId="394BDB4C"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ზვეზდა!</w:t>
      </w:r>
    </w:p>
    <w:p w14:paraId="0A03B24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კაი, რა, კოტე. არ შეიძლება ასე ადამიანის შეწუხება!</w:t>
      </w:r>
    </w:p>
    <w:p w14:paraId="4ADB005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უმადური ხარ! ნეტა მე მირეკავდეს ვინმე.</w:t>
      </w:r>
    </w:p>
    <w:p w14:paraId="4EAA074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მივცე შენი ნომერი?</w:t>
      </w:r>
    </w:p>
    <w:p w14:paraId="6BE6865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ვეღარ გაიგო, ვისთან გადაამისამართოს ეგ ჟურნალისტები!</w:t>
      </w:r>
    </w:p>
    <w:p w14:paraId="05BD678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ჟურნალისტები კარგად იყვნენ და… კოტიკო, პაპიროსი არა გაქვს?</w:t>
      </w:r>
    </w:p>
    <w:p w14:paraId="4E39029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გაგითავდა? </w:t>
      </w:r>
    </w:p>
    <w:p w14:paraId="7C25AB0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ჰო…</w:t>
      </w:r>
    </w:p>
    <w:p w14:paraId="4C1E362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გაგითავდებოდა, ფურტინუნქ პარაოზცალო!</w:t>
      </w:r>
    </w:p>
    <w:p w14:paraId="3E0F7810" w14:textId="77777777" w:rsidR="00A0695C" w:rsidRPr="00AA7277" w:rsidRDefault="00A0695C" w:rsidP="00A0695C">
      <w:pPr>
        <w:spacing w:after="0" w:line="240" w:lineRule="auto"/>
        <w:rPr>
          <w:rFonts w:ascii="Sylfaen" w:hAnsi="Sylfaen" w:cs="Times New Roman"/>
          <w:color w:val="000000"/>
          <w:kern w:val="0"/>
          <w14:ligatures w14:val="none"/>
        </w:rPr>
      </w:pPr>
    </w:p>
    <w:p w14:paraId="727DE31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რაო?</w:t>
      </w:r>
    </w:p>
    <w:p w14:paraId="627EBF8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აფუილებ პარავოზივითო.</w:t>
      </w:r>
    </w:p>
    <w:p w14:paraId="33877358" w14:textId="77777777" w:rsidR="00A0695C" w:rsidRPr="00AA7277" w:rsidRDefault="00A0695C" w:rsidP="00A0695C">
      <w:pPr>
        <w:spacing w:after="0" w:line="240" w:lineRule="auto"/>
        <w:rPr>
          <w:rFonts w:ascii="Sylfaen" w:hAnsi="Sylfaen" w:cs="Times New Roman"/>
          <w:color w:val="000000"/>
          <w:kern w:val="0"/>
          <w14:ligatures w14:val="none"/>
        </w:rPr>
      </w:pPr>
    </w:p>
    <w:p w14:paraId="6E60B8C1" w14:textId="6FCD773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თუ მაძლევ, მომეცი</w:t>
      </w:r>
      <w:r w:rsidR="007F1612">
        <w:rPr>
          <w:rFonts w:ascii="Sylfaen" w:hAnsi="Sylfaen" w:cs="Times New Roman"/>
          <w:color w:val="000000"/>
          <w:kern w:val="0"/>
          <w14:ligatures w14:val="none"/>
        </w:rPr>
        <w:t>!</w:t>
      </w:r>
    </w:p>
    <w:p w14:paraId="0F9CB06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ოთახში მაქვს. </w:t>
      </w:r>
    </w:p>
    <w:p w14:paraId="09278B94" w14:textId="54843E6F"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აუფ</w:t>
      </w:r>
      <w:r w:rsidR="007F1612">
        <w:rPr>
          <w:rFonts w:ascii="Sylfaen" w:hAnsi="Sylfaen" w:cs="Times New Roman"/>
          <w:color w:val="000000"/>
          <w:kern w:val="0"/>
          <w14:ligatures w14:val="none"/>
        </w:rPr>
        <w:t>!</w:t>
      </w:r>
    </w:p>
    <w:p w14:paraId="4D22566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წამომყევი და მოგცემ, ბატონო.</w:t>
      </w:r>
    </w:p>
    <w:p w14:paraId="395A6D2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მაქამდე თუ ამოვედი, ბარემ მაღაზიაშიც ჩავალ. </w:t>
      </w:r>
    </w:p>
    <w:p w14:paraId="5D19B3E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კოჭლი კაცი რომ გაჯობებს, გოგო! ერთი გამაგებინა რისი გეშინია გარეთ რომ არ გადიხარ.</w:t>
      </w:r>
    </w:p>
    <w:p w14:paraId="3E168240" w14:textId="77777777" w:rsidR="00A0695C" w:rsidRPr="00AA7277" w:rsidRDefault="00A0695C" w:rsidP="00A0695C">
      <w:pPr>
        <w:spacing w:after="0" w:line="240" w:lineRule="auto"/>
        <w:rPr>
          <w:rFonts w:ascii="Sylfaen" w:hAnsi="Sylfaen" w:cs="Times New Roman"/>
          <w:color w:val="000000"/>
          <w:kern w:val="0"/>
          <w14:ligatures w14:val="none"/>
        </w:rPr>
      </w:pPr>
    </w:p>
    <w:p w14:paraId="008F9DFB"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წამოდგება და კოტეს ხელკავს გაუყრის. ნელ-ნელა გადიან.</w:t>
      </w:r>
    </w:p>
    <w:p w14:paraId="20AC59A9"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0EF87A1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 მე არაფრის არ მეშინია! ჩემი ეშინიათ აქეთ!</w:t>
      </w:r>
    </w:p>
    <w:p w14:paraId="6D6FC31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ოო, ეგ კი!</w:t>
      </w:r>
    </w:p>
    <w:p w14:paraId="739B400C" w14:textId="0E63316E"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ნანა: წამოდი, ლილი, გამოგყვები ნანისთან და მეც გამიზომე ბარემ. და ბუხასთან დამარეკინე რა… სად </w:t>
      </w:r>
      <w:r w:rsidR="008B6615">
        <w:rPr>
          <w:rFonts w:ascii="Sylfaen" w:hAnsi="Sylfaen" w:cs="Times New Roman"/>
          <w:color w:val="000000"/>
          <w:kern w:val="0"/>
          <w14:ligatures w14:val="none"/>
        </w:rPr>
        <w:t>დ</w:t>
      </w:r>
      <w:r w:rsidRPr="00AA7277">
        <w:rPr>
          <w:rFonts w:ascii="Sylfaen" w:hAnsi="Sylfaen" w:cs="Times New Roman"/>
          <w:color w:val="000000"/>
          <w:kern w:val="0"/>
          <w14:ligatures w14:val="none"/>
        </w:rPr>
        <w:t>აიკარგა ეს კაცი, ნეტა ვიცოდე.</w:t>
      </w:r>
    </w:p>
    <w:p w14:paraId="25F4FEED" w14:textId="77777777" w:rsidR="00A0695C" w:rsidRPr="00AA7277" w:rsidRDefault="00A0695C" w:rsidP="00A0695C">
      <w:pPr>
        <w:spacing w:after="0" w:line="240" w:lineRule="auto"/>
        <w:rPr>
          <w:rFonts w:ascii="Sylfaen" w:hAnsi="Sylfaen" w:cs="Times New Roman"/>
          <w:color w:val="000000"/>
          <w:kern w:val="0"/>
          <w14:ligatures w14:val="none"/>
        </w:rPr>
      </w:pPr>
    </w:p>
    <w:p w14:paraId="42E49999"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ლილი და ნანაც გადიან.</w:t>
      </w:r>
    </w:p>
    <w:p w14:paraId="56E551B5"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367C5F6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ნანი ვინ არის?</w:t>
      </w:r>
    </w:p>
    <w:p w14:paraId="5C64B34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ნანი ბებოსი ყველას გვეშინოდა. მოხუცი ქალი იყო. სულ შავები ეცვა. რამდენჯერაც მის კართან ახლოს გავირბენდით, ოთახიდან წყევლა გვესმოდა. იქიდან სულ მტვერსასრუტის ხმა და ქლორის სუნი გამოდიოდა. მეზობლები როცა სტუმრობდნენ, ფეხსაცმელს იხდიდნენ და ისე შედიოდნენ შინ. </w:t>
      </w:r>
    </w:p>
    <w:p w14:paraId="1E3F9CB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შენც გეშინოდა?</w:t>
      </w:r>
    </w:p>
    <w:p w14:paraId="096BE91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თავიდან კი. მერე ძაან შემიყვარდა. წამო, განახებ ნანის ოთახს. </w:t>
      </w:r>
    </w:p>
    <w:p w14:paraId="0BDA755F" w14:textId="77777777" w:rsidR="00A0695C" w:rsidRPr="00AA7277" w:rsidRDefault="00A0695C" w:rsidP="00A0695C">
      <w:pPr>
        <w:spacing w:after="0" w:line="240" w:lineRule="auto"/>
        <w:rPr>
          <w:rFonts w:ascii="Sylfaen" w:hAnsi="Sylfaen" w:cs="Times New Roman"/>
          <w:color w:val="000000"/>
          <w:kern w:val="0"/>
          <w14:ligatures w14:val="none"/>
        </w:rPr>
      </w:pPr>
    </w:p>
    <w:p w14:paraId="56D578B4"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lastRenderedPageBreak/>
        <w:t>ლუკა და თაკო წამოდგებიან. ლუკა კვლავ მოიმარჯვებს კამერას. მიდიან ნანის ოთახისკენ.</w:t>
      </w:r>
    </w:p>
    <w:p w14:paraId="56847E43" w14:textId="77777777" w:rsidR="00A0695C" w:rsidRPr="00AA7277" w:rsidRDefault="00A0695C" w:rsidP="00A0695C">
      <w:pPr>
        <w:spacing w:after="0" w:line="240" w:lineRule="auto"/>
        <w:rPr>
          <w:rFonts w:ascii="Sylfaen" w:hAnsi="Sylfaen" w:cs="Times New Roman"/>
          <w:color w:val="000000"/>
          <w:kern w:val="0"/>
          <w14:ligatures w14:val="none"/>
        </w:rPr>
      </w:pPr>
    </w:p>
    <w:p w14:paraId="33ECA742" w14:textId="18C28948"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ერთხელ დედამ მითხრა, ყველა ბებოსთან და ბაბუსთან რომ დადიხარ, ნანი ბებოს არ ეწყინება</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მას რომ არ სტუმრობო? სინდისმა შემაწუხა, მივაკაკუნე მის კარზე, ფეხზე გავიხადე და შევედი. მთელ ოთახში ნაქარგები ჰქონდა ჩამოკიდებული. ყველაფერი გაწკრიალებული იყო, მხოლოდ მაგიდაზე იყო ფერადი არეულობა. ნანის ნემსი და წითელი ძაფი მოემარჯვებინა და სქელშუშიანი სათვალის მიღმა, ერთი-ორად გადიდებული თვალებით აკვირდებოდა თეთრ ტილოს. ჩემს დანახვაზე შეცბა. მერე გვერდით მივუჯექი. უხმოდ გამომიწოდა პატარა ტილო და ნემსში გაყრილი მწვანე ძაფი. ქარგვა მასწავლა. მას მერე, ყოველ დღე შევდიოდი და ყვავილებს ვქარგავდი.</w:t>
      </w:r>
    </w:p>
    <w:p w14:paraId="18D95D6E" w14:textId="77777777" w:rsidR="00A0695C" w:rsidRPr="00AA7277" w:rsidRDefault="00A0695C" w:rsidP="00A0695C">
      <w:pPr>
        <w:spacing w:after="0" w:line="240" w:lineRule="auto"/>
        <w:rPr>
          <w:rFonts w:ascii="Sylfaen" w:hAnsi="Sylfaen" w:cs="Times New Roman"/>
          <w:color w:val="000000"/>
          <w:kern w:val="0"/>
          <w14:ligatures w14:val="none"/>
        </w:rPr>
      </w:pPr>
    </w:p>
    <w:p w14:paraId="65E1FF41"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და ლუკა ნანის ოთახში შევლენ. ისმის ლუკას ხმა.</w:t>
      </w:r>
    </w:p>
    <w:p w14:paraId="2A0A4698" w14:textId="77777777" w:rsidR="00A0695C" w:rsidRPr="00AA7277" w:rsidRDefault="00A0695C" w:rsidP="00A0695C">
      <w:pPr>
        <w:spacing w:after="0" w:line="240" w:lineRule="auto"/>
        <w:rPr>
          <w:rFonts w:ascii="Sylfaen" w:hAnsi="Sylfaen" w:cs="Times New Roman"/>
          <w:color w:val="000000"/>
          <w:kern w:val="0"/>
          <w14:ligatures w14:val="none"/>
        </w:rPr>
      </w:pPr>
    </w:p>
    <w:p w14:paraId="6742F0D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აუ, რა ლამაზია! მარა არ შემოდის სინათლე საერთოდ.</w:t>
      </w:r>
    </w:p>
    <w:p w14:paraId="0E1F183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გამოვიტან და დერეფანში გადაიღე.</w:t>
      </w:r>
    </w:p>
    <w:p w14:paraId="59F1C0B6" w14:textId="77777777" w:rsidR="00A0695C" w:rsidRPr="00AA7277" w:rsidRDefault="00A0695C" w:rsidP="00A0695C">
      <w:pPr>
        <w:spacing w:after="0" w:line="240" w:lineRule="auto"/>
        <w:rPr>
          <w:rFonts w:ascii="Sylfaen" w:hAnsi="Sylfaen" w:cs="Times New Roman"/>
          <w:color w:val="000000"/>
          <w:kern w:val="0"/>
          <w14:ligatures w14:val="none"/>
        </w:rPr>
      </w:pPr>
    </w:p>
    <w:p w14:paraId="2A7AFD2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ლუკა გამოდის ოთახიდან. თაკოს სათითაოდ გამოაქვს უშველებელი ნაქარგები და კედელთან მიაყუდებს. ლუკა ყველას ცალ-ცალკე უღებს. </w:t>
      </w:r>
    </w:p>
    <w:p w14:paraId="4B4F993D" w14:textId="77777777" w:rsidR="00A0695C" w:rsidRPr="00AA7277" w:rsidRDefault="00A0695C" w:rsidP="00A0695C">
      <w:pPr>
        <w:spacing w:after="0" w:line="240" w:lineRule="auto"/>
        <w:rPr>
          <w:rFonts w:ascii="Sylfaen" w:hAnsi="Sylfaen" w:cs="Times New Roman"/>
          <w:color w:val="000000"/>
          <w:kern w:val="0"/>
          <w14:ligatures w14:val="none"/>
        </w:rPr>
      </w:pPr>
    </w:p>
    <w:p w14:paraId="47B6969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ეს ნახე რა ლამაზია! მეც მაქვს მსგავსი. ერთხელ მაღაზიაში წამიყვანა. აირჩიე, რომელი სიუჟეტი მოგწონსო. მე მუყაოს ყუთებზე დატანილი ნახატებიდან, ყველაზე მეტად ლურჯ ნაჭერში ამოყვანილი გემი მომეწონა. რამდენიმე დღეში მომიქარგა კიდეც. ძალიან პატარა ვიყავი, დღემდე მაქვს ის ტილო. რა ვიცოდი, შავებში გამოწყობილ ნანი ბებოს, თვალის ჩინ-მილეულს, ნატყვიარი სოხუმის სინაცრისფრეში დაკარგულს, სასტუმრო საქართველოში ამდენი ფერადი გაზაფხული თუ მოუქარგავს ომის შემდეგ…</w:t>
      </w:r>
    </w:p>
    <w:p w14:paraId="42BC327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აქ უნდა დატოვო ესენი?</w:t>
      </w:r>
    </w:p>
    <w:p w14:paraId="48E8D2A0" w14:textId="4603A64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ძალიან მენანება… ნახევარიც არ არის. ეტყობა ვიღაცამ წაიღო. ერთ</w:t>
      </w:r>
      <w:r w:rsidR="007F1612">
        <w:rPr>
          <w:rFonts w:ascii="Sylfaen" w:hAnsi="Sylfaen" w:cs="Times New Roman"/>
          <w:color w:val="000000"/>
          <w:kern w:val="0"/>
          <w14:ligatures w14:val="none"/>
        </w:rPr>
        <w:t>ი</w:t>
      </w:r>
      <w:r w:rsidRPr="00AA7277">
        <w:rPr>
          <w:rFonts w:ascii="Sylfaen" w:hAnsi="Sylfaen" w:cs="Times New Roman"/>
          <w:color w:val="000000"/>
          <w:kern w:val="0"/>
          <w14:ligatures w14:val="none"/>
        </w:rPr>
        <w:t>-ორს წამოვიღებ</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მეტს ვერა. </w:t>
      </w:r>
    </w:p>
    <w:p w14:paraId="26E5245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ეს წამოიღე!</w:t>
      </w:r>
    </w:p>
    <w:p w14:paraId="3FAFB36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თუ გინდა შენ წაიღე ეგ.</w:t>
      </w:r>
    </w:p>
    <w:p w14:paraId="5282978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მართლა?</w:t>
      </w:r>
    </w:p>
    <w:p w14:paraId="76FB6AA8" w14:textId="150E2C6A"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მაინც გადაყრიან მუშები ალბათ… ან სახლში წაიღებენ, ჩამოკიდებენ… ნეტა წაიღონ. წარმოიდგინე, საიდან სადო - ვიღაც უცხოს სახლში რომ იქნება ნანის ნაქარგი.</w:t>
      </w:r>
    </w:p>
    <w:p w14:paraId="2637A8B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რატო იწყევლებოდა?</w:t>
      </w:r>
    </w:p>
    <w:p w14:paraId="40504DB8" w14:textId="2A91A352"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რა ვიცი… ბევრი ტკივილი გამოიარა. კარგ ამბებს გიყვები ახლა, თორემ… იმდენი რამე გადაიტანა ყველამ, ვინც აქ ცხოვრობდა… ნანის შვილი და ქმარი გარდაეცვალა. მაგიტომ დადიოდა სულ შავებში. იცი რა, ომი ერთია, მაგრამ ომის </w:t>
      </w:r>
      <w:r w:rsidRPr="00AA7277">
        <w:rPr>
          <w:rFonts w:ascii="Sylfaen" w:hAnsi="Sylfaen" w:cs="Times New Roman"/>
          <w:color w:val="000000"/>
          <w:kern w:val="0"/>
          <w14:ligatures w14:val="none"/>
        </w:rPr>
        <w:lastRenderedPageBreak/>
        <w:t>შემდეგ ცხოვრება - მეორე… ომის მერე ჩემმა მეზობლებმა ვეებერთელა სიცოცხლეები ციცქნა ოთახებში გადმოიტანეს. ისე უნდოდათ აფხაზეთის აქ გადმოტანა… თითქოს, მთელ შავ ზღვას ეზიდებოდნენ ერთად, ეგონათ დაეტეოდა ამ უცხო ქალაქში… იყურებოდნენ ფანჯრებშ</w:t>
      </w:r>
      <w:r w:rsidR="007F1612">
        <w:rPr>
          <w:rFonts w:ascii="Sylfaen" w:hAnsi="Sylfaen" w:cs="Times New Roman"/>
          <w:color w:val="000000"/>
          <w:kern w:val="0"/>
          <w14:ligatures w14:val="none"/>
        </w:rPr>
        <w:t>ი</w:t>
      </w:r>
      <w:r w:rsidRPr="00AA7277">
        <w:rPr>
          <w:rFonts w:ascii="Sylfaen" w:hAnsi="Sylfaen" w:cs="Times New Roman"/>
          <w:color w:val="000000"/>
          <w:kern w:val="0"/>
          <w14:ligatures w14:val="none"/>
        </w:rPr>
        <w:t xml:space="preserve"> და უნდოდათ მელიქიშვილის გამზირის ნაცვლად, ზღვა დაენახათ, ბენზინის ნაცვლად, ევკალიპტების სუნი ეგრძნოთ… ამ დერეფანში სულ ცივა, ისინი დაისის სითბოს იყვნენ მიჩვეულნი… დაგვიჯენდნენ ხოლმე და ყველაფერს გვიყვებოდნენ. ყოველ შეგრძნებას გვიზიარებდნენ ჩვენ, ომის უნახავ, სახლის უნახავ ბავშვებს, შთამომავლობითი დევნილობის სევდით სავსეებს. გვავსებდნენ იმედის ნაღვერდლით. ვერ აქრობდა მაგ იმედს 30 ზამთრის ქარი, ამ გაბზარული ფანჯრებიდან რომ შემოიპარებოდა ხოლმე… </w:t>
      </w:r>
      <w:r w:rsidR="007F1612">
        <w:rPr>
          <w:rFonts w:ascii="Sylfaen" w:hAnsi="Sylfaen" w:cs="Times New Roman"/>
          <w:color w:val="000000"/>
          <w:kern w:val="0"/>
          <w14:ligatures w14:val="none"/>
        </w:rPr>
        <w:t xml:space="preserve">30 წლის განმავლობაში, ყოველ დღე გვამოგზაურებდნენ აფხაზეთში… </w:t>
      </w:r>
      <w:r w:rsidRPr="00AA7277">
        <w:rPr>
          <w:rFonts w:ascii="Sylfaen" w:hAnsi="Sylfaen" w:cs="Times New Roman"/>
          <w:color w:val="000000"/>
          <w:kern w:val="0"/>
          <w14:ligatures w14:val="none"/>
        </w:rPr>
        <w:t>იცი რა მახსოვს? ახალი წლის საერთო სუფრები!</w:t>
      </w:r>
    </w:p>
    <w:p w14:paraId="63C2727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საერთო სუფრები? </w:t>
      </w:r>
    </w:p>
    <w:p w14:paraId="35AF4622" w14:textId="77777777" w:rsidR="00A0695C" w:rsidRPr="00AA7277" w:rsidRDefault="00A0695C" w:rsidP="00A0695C">
      <w:pPr>
        <w:spacing w:after="0" w:line="240" w:lineRule="auto"/>
        <w:rPr>
          <w:rFonts w:ascii="Sylfaen" w:hAnsi="Sylfaen" w:cs="Times New Roman"/>
          <w:color w:val="000000"/>
          <w:kern w:val="0"/>
          <w14:ligatures w14:val="none"/>
        </w:rPr>
      </w:pPr>
    </w:p>
    <w:p w14:paraId="20225195"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და ლუკა კვლავ მაგიდისკენ მიიწევენ. </w:t>
      </w:r>
    </w:p>
    <w:p w14:paraId="5FA082B1" w14:textId="77777777" w:rsidR="00A0695C" w:rsidRPr="00AA7277" w:rsidRDefault="00A0695C" w:rsidP="00A0695C">
      <w:pPr>
        <w:spacing w:after="0" w:line="240" w:lineRule="auto"/>
        <w:rPr>
          <w:rFonts w:ascii="Sylfaen" w:hAnsi="Sylfaen" w:cs="Times New Roman"/>
          <w:color w:val="000000"/>
          <w:kern w:val="0"/>
          <w14:ligatures w14:val="none"/>
        </w:rPr>
      </w:pPr>
    </w:p>
    <w:p w14:paraId="2BC297A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დადე ეგ კამერა სადმე და მომეხმარე. </w:t>
      </w:r>
    </w:p>
    <w:p w14:paraId="63414D04" w14:textId="77777777" w:rsidR="00A0695C" w:rsidRPr="00AA7277" w:rsidRDefault="00A0695C" w:rsidP="00A0695C">
      <w:pPr>
        <w:spacing w:after="0" w:line="240" w:lineRule="auto"/>
        <w:rPr>
          <w:rFonts w:ascii="Sylfaen" w:hAnsi="Sylfaen" w:cs="Times New Roman"/>
          <w:color w:val="000000"/>
          <w:kern w:val="0"/>
          <w14:ligatures w14:val="none"/>
        </w:rPr>
      </w:pPr>
    </w:p>
    <w:p w14:paraId="5B3480BF"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ლუკა კამერას შემოდებს თაროზე. </w:t>
      </w:r>
    </w:p>
    <w:p w14:paraId="083C079E"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01FCDEE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ჩართულს დავტოვებ, ესეც ჩაიწეროს.</w:t>
      </w:r>
    </w:p>
    <w:p w14:paraId="5D00786B" w14:textId="77777777" w:rsidR="00A0695C" w:rsidRPr="00AA7277" w:rsidRDefault="00A0695C" w:rsidP="00A0695C">
      <w:pPr>
        <w:spacing w:after="0" w:line="240" w:lineRule="auto"/>
        <w:rPr>
          <w:rFonts w:ascii="Sylfaen" w:hAnsi="Sylfaen" w:cs="Times New Roman"/>
          <w:color w:val="000000"/>
          <w:kern w:val="0"/>
          <w14:ligatures w14:val="none"/>
        </w:rPr>
      </w:pPr>
    </w:p>
    <w:p w14:paraId="761890AA"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იწყებენ მაგიდის ალაგებას.</w:t>
      </w:r>
    </w:p>
    <w:p w14:paraId="2772BAE7"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7778EE0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ყოველ ახალ წელს, ყველას თავისი წილი გამოჰქონდა ამ მაგიდასთან.</w:t>
      </w:r>
    </w:p>
    <w:p w14:paraId="755098F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ანუ ერთად ხვდებოდით?</w:t>
      </w:r>
    </w:p>
    <w:p w14:paraId="300A64A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აბა რა! აი, ეს გამოწიე, იშლება.</w:t>
      </w:r>
    </w:p>
    <w:p w14:paraId="19C41171" w14:textId="77777777" w:rsidR="00A0695C" w:rsidRPr="00AA7277" w:rsidRDefault="00A0695C" w:rsidP="00A0695C">
      <w:pPr>
        <w:spacing w:after="0" w:line="240" w:lineRule="auto"/>
        <w:rPr>
          <w:rFonts w:ascii="Sylfaen" w:hAnsi="Sylfaen" w:cs="Times New Roman"/>
          <w:color w:val="000000"/>
          <w:kern w:val="0"/>
          <w14:ligatures w14:val="none"/>
        </w:rPr>
      </w:pPr>
    </w:p>
    <w:p w14:paraId="11DDED6D"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მაგიდას გაშლიან.</w:t>
      </w:r>
    </w:p>
    <w:p w14:paraId="09EA2C1E"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77AB333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რამხელა ყოფილა!</w:t>
      </w:r>
    </w:p>
    <w:p w14:paraId="7DD9C22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ნანა ფახლავას აცხობდა ხოლმე ყოველ წელს. მაგრამ ბუხა რომ დაიკარგა, მაგ წელს ვერ გამოაცხო.</w:t>
      </w:r>
    </w:p>
    <w:p w14:paraId="25F9B93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ბუხა, ნანას ქმარი, ხო?</w:t>
      </w:r>
    </w:p>
    <w:p w14:paraId="7843609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ხო. </w:t>
      </w:r>
    </w:p>
    <w:p w14:paraId="4BDDC3D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დაიკარგა?!</w:t>
      </w:r>
    </w:p>
    <w:p w14:paraId="15AE1AE5" w14:textId="746D156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დილით</w:t>
      </w:r>
      <w:r w:rsidR="007F1612">
        <w:rPr>
          <w:rFonts w:ascii="Sylfaen" w:hAnsi="Sylfaen" w:cs="Times New Roman"/>
          <w:color w:val="000000"/>
          <w:kern w:val="0"/>
          <w14:ligatures w14:val="none"/>
        </w:rPr>
        <w:t xml:space="preserve"> გავიდა</w:t>
      </w:r>
      <w:r w:rsidRPr="00AA7277">
        <w:rPr>
          <w:rFonts w:ascii="Sylfaen" w:hAnsi="Sylfaen" w:cs="Times New Roman"/>
          <w:color w:val="000000"/>
          <w:kern w:val="0"/>
          <w14:ligatures w14:val="none"/>
        </w:rPr>
        <w:t xml:space="preserve"> პროდუქტებზე და კაი ხანს აღარ მობრუნდა. ვაიმე, მაგ დღეს ხან მე ვუზომავდი ნანას წნევას, ხან ლილი და ხან - მაკრინე.</w:t>
      </w:r>
    </w:p>
    <w:p w14:paraId="534A813B" w14:textId="77777777" w:rsidR="00A0695C" w:rsidRPr="00AA7277" w:rsidRDefault="00A0695C" w:rsidP="00A0695C">
      <w:pPr>
        <w:spacing w:after="0" w:line="240" w:lineRule="auto"/>
        <w:rPr>
          <w:rFonts w:ascii="Sylfaen" w:hAnsi="Sylfaen" w:cs="Times New Roman"/>
          <w:color w:val="000000"/>
          <w:kern w:val="0"/>
          <w14:ligatures w14:val="none"/>
        </w:rPr>
      </w:pPr>
    </w:p>
    <w:p w14:paraId="6C4C9D8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ნანა გამოდის ქოთქოთით. თან მაგიდას სუფრას გადააფარებს. ოთახში შედის და გამოდის, თან მოაქვს თეფშები, აწვდის თაკოს და ლუკას და ისინიც ალაგებენ. </w:t>
      </w:r>
    </w:p>
    <w:p w14:paraId="52454AB8"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4750518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ლილი ყოველ წელს თავის განსაკუთრებულ ლიქიორს აკეთებდა და მერე კაცებს აძალებდა, გინდათ თუ არა, ეს დალიეთო. </w:t>
      </w:r>
    </w:p>
    <w:p w14:paraId="6F549C54" w14:textId="77777777" w:rsidR="00A0695C" w:rsidRPr="00AA7277" w:rsidRDefault="00A0695C" w:rsidP="00A0695C">
      <w:pPr>
        <w:spacing w:after="0" w:line="240" w:lineRule="auto"/>
        <w:rPr>
          <w:rFonts w:ascii="Sylfaen" w:hAnsi="Sylfaen" w:cs="Times New Roman"/>
          <w:color w:val="000000"/>
          <w:kern w:val="0"/>
          <w14:ligatures w14:val="none"/>
        </w:rPr>
      </w:pPr>
    </w:p>
    <w:p w14:paraId="1BFE3F2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არა, მაინც სად არის ეს კაცი ამდენ ხანს?!</w:t>
      </w:r>
    </w:p>
    <w:p w14:paraId="03C864CD" w14:textId="77777777" w:rsidR="00A0695C" w:rsidRPr="00AA7277" w:rsidRDefault="00A0695C" w:rsidP="00A0695C">
      <w:pPr>
        <w:spacing w:after="0" w:line="240" w:lineRule="auto"/>
        <w:rPr>
          <w:rFonts w:ascii="Sylfaen" w:hAnsi="Sylfaen" w:cs="Times New Roman"/>
          <w:color w:val="000000"/>
          <w:kern w:val="0"/>
          <w14:ligatures w14:val="none"/>
        </w:rPr>
      </w:pPr>
    </w:p>
    <w:p w14:paraId="39CFCC7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კაცებს?</w:t>
      </w:r>
    </w:p>
    <w:p w14:paraId="73E3A95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კოტე და გურამი ჩამოდიოდნენ ხოლმე მეხუთე სართულიდან. </w:t>
      </w:r>
    </w:p>
    <w:p w14:paraId="7FE4BD67" w14:textId="77777777" w:rsidR="00A0695C" w:rsidRPr="00AA7277" w:rsidRDefault="00A0695C" w:rsidP="00A0695C">
      <w:pPr>
        <w:spacing w:after="0" w:line="240" w:lineRule="auto"/>
        <w:rPr>
          <w:rFonts w:ascii="Sylfaen" w:hAnsi="Sylfaen" w:cs="Times New Roman"/>
          <w:color w:val="000000"/>
          <w:kern w:val="0"/>
          <w14:ligatures w14:val="none"/>
        </w:rPr>
      </w:pPr>
    </w:p>
    <w:p w14:paraId="05432536"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შემოდიან ლილი და მაკრინე და ისინიც ერთვებიან სუფრის გაშლაში. </w:t>
      </w:r>
    </w:p>
    <w:p w14:paraId="7BF747C7" w14:textId="77777777" w:rsidR="00A0695C" w:rsidRPr="00AA7277" w:rsidRDefault="00A0695C" w:rsidP="00A0695C">
      <w:pPr>
        <w:spacing w:after="0" w:line="240" w:lineRule="auto"/>
        <w:rPr>
          <w:rFonts w:ascii="Sylfaen" w:hAnsi="Sylfaen" w:cs="Times New Roman"/>
          <w:color w:val="000000"/>
          <w:kern w:val="0"/>
          <w14:ligatures w14:val="none"/>
        </w:rPr>
      </w:pPr>
    </w:p>
    <w:p w14:paraId="5889A23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მაშიკო, ჩემი მეგობარი, მეორე სართულზე ცხოვრობდა. იქიდან რომ დაიწყებდა 12 საათზე მეკვლეობას, თითო მეზობელთან თითო ჭიქა ღვინოს სვამდა. მერე აქამდე სანამ მოაღწევდა უკვე ბარბაცებდა. ოღონდ ძაან პატარა იყო!</w:t>
      </w:r>
    </w:p>
    <w:p w14:paraId="3320FAA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მეოთხე სართულზე ყველას მეკვლე შენ იყავი, ალბათ, ხო? </w:t>
      </w:r>
    </w:p>
    <w:p w14:paraId="133D07B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კი! და მერე ვსკდებოდი კანფეტებით!</w:t>
      </w:r>
    </w:p>
    <w:p w14:paraId="275D43DB" w14:textId="77777777" w:rsidR="00A0695C" w:rsidRPr="00AA7277" w:rsidRDefault="00A0695C" w:rsidP="00A0695C">
      <w:pPr>
        <w:spacing w:after="0" w:line="240" w:lineRule="auto"/>
        <w:rPr>
          <w:rFonts w:ascii="Sylfaen" w:hAnsi="Sylfaen" w:cs="Times New Roman"/>
          <w:color w:val="000000"/>
          <w:kern w:val="0"/>
          <w14:ligatures w14:val="none"/>
        </w:rPr>
      </w:pPr>
    </w:p>
    <w:p w14:paraId="4000FCA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სად ხართ, ხალხო, მოვიდა 12 საათი!</w:t>
      </w:r>
    </w:p>
    <w:p w14:paraId="00E87EB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მოვდივარ! </w:t>
      </w:r>
    </w:p>
    <w:p w14:paraId="7250E360" w14:textId="77777777" w:rsidR="00A0695C" w:rsidRPr="00AA7277" w:rsidRDefault="00A0695C" w:rsidP="00A0695C">
      <w:pPr>
        <w:spacing w:after="0" w:line="240" w:lineRule="auto"/>
        <w:rPr>
          <w:rFonts w:ascii="Sylfaen" w:hAnsi="Sylfaen" w:cs="Times New Roman"/>
          <w:color w:val="000000"/>
          <w:kern w:val="0"/>
          <w14:ligatures w14:val="none"/>
        </w:rPr>
      </w:pPr>
    </w:p>
    <w:p w14:paraId="242FD7F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მე ის მომწონდა, რომ ახალ წელს მაინც იცვამდნენ შავის გარდა რამე სხვა ფერის ტანსაცმელს. </w:t>
      </w:r>
    </w:p>
    <w:p w14:paraId="5A7D9205" w14:textId="77777777" w:rsidR="00A0695C" w:rsidRPr="00AA7277" w:rsidRDefault="00A0695C" w:rsidP="00A0695C">
      <w:pPr>
        <w:spacing w:after="0" w:line="240" w:lineRule="auto"/>
        <w:rPr>
          <w:rFonts w:ascii="Sylfaen" w:hAnsi="Sylfaen" w:cs="Times New Roman"/>
          <w:color w:val="000000"/>
          <w:kern w:val="0"/>
          <w14:ligatures w14:val="none"/>
        </w:rPr>
      </w:pPr>
    </w:p>
    <w:p w14:paraId="1E57C1D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კოტე არ ჩამოსულა?</w:t>
      </w:r>
    </w:p>
    <w:p w14:paraId="27B4A196" w14:textId="77777777" w:rsidR="00A0695C" w:rsidRPr="00AA7277" w:rsidRDefault="00A0695C" w:rsidP="00A0695C">
      <w:pPr>
        <w:spacing w:after="0" w:line="240" w:lineRule="auto"/>
        <w:rPr>
          <w:rFonts w:ascii="Sylfaen" w:hAnsi="Sylfaen" w:cs="Times New Roman"/>
          <w:color w:val="000000"/>
          <w:kern w:val="0"/>
          <w14:ligatures w14:val="none"/>
        </w:rPr>
      </w:pPr>
    </w:p>
    <w:p w14:paraId="57A7C5B7"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შემოდის კოტე.</w:t>
      </w:r>
    </w:p>
    <w:p w14:paraId="5A58EF98" w14:textId="77777777" w:rsidR="00A0695C" w:rsidRPr="00AA7277" w:rsidRDefault="00A0695C" w:rsidP="00A0695C">
      <w:pPr>
        <w:spacing w:after="0" w:line="240" w:lineRule="auto"/>
        <w:rPr>
          <w:rFonts w:ascii="Sylfaen" w:hAnsi="Sylfaen" w:cs="Times New Roman"/>
          <w:color w:val="000000"/>
          <w:kern w:val="0"/>
          <w14:ligatures w14:val="none"/>
        </w:rPr>
      </w:pPr>
    </w:p>
    <w:p w14:paraId="20EC8C9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აქა ვარ, აქ! </w:t>
      </w:r>
    </w:p>
    <w:p w14:paraId="2DD92AD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გურამი სად არის?</w:t>
      </w:r>
    </w:p>
    <w:p w14:paraId="7F4D01E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მოვა ეგეც, ალბათ.</w:t>
      </w:r>
    </w:p>
    <w:p w14:paraId="484EAA3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ნანა, ბუხა კიდე არ გამოჩენილა?</w:t>
      </w:r>
    </w:p>
    <w:p w14:paraId="0CE431A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დავურეკე და გზაში ვარო. გადამრევს ეგ კაცი რა! დადგა ახალი წელი.</w:t>
      </w:r>
    </w:p>
    <w:p w14:paraId="2952C12B" w14:textId="77777777" w:rsidR="00A0695C" w:rsidRPr="00AA7277" w:rsidRDefault="00A0695C" w:rsidP="00A0695C">
      <w:pPr>
        <w:spacing w:after="0" w:line="240" w:lineRule="auto"/>
        <w:rPr>
          <w:rFonts w:ascii="Sylfaen" w:hAnsi="Sylfaen" w:cs="Times New Roman"/>
          <w:color w:val="000000"/>
          <w:kern w:val="0"/>
          <w14:ligatures w14:val="none"/>
        </w:rPr>
      </w:pPr>
    </w:p>
    <w:p w14:paraId="66C96A1B" w14:textId="77777777" w:rsidR="00A0695C" w:rsidRPr="00AA7277" w:rsidRDefault="00A0695C" w:rsidP="00A0695C">
      <w:pPr>
        <w:spacing w:after="0" w:line="240" w:lineRule="auto"/>
        <w:rPr>
          <w:rFonts w:ascii="Sylfaen" w:hAnsi="Sylfaen" w:cs="Times New Roman"/>
          <w:color w:val="000000"/>
          <w:kern w:val="0"/>
          <w14:ligatures w14:val="none"/>
        </w:rPr>
      </w:pPr>
    </w:p>
    <w:p w14:paraId="57F885B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ჰე, ახლა, დასხედით!</w:t>
      </w:r>
    </w:p>
    <w:p w14:paraId="742DC91D" w14:textId="77777777" w:rsidR="00A0695C" w:rsidRPr="00AA7277" w:rsidRDefault="00A0695C" w:rsidP="00A0695C">
      <w:pPr>
        <w:spacing w:after="0" w:line="240" w:lineRule="auto"/>
        <w:rPr>
          <w:rFonts w:ascii="Sylfaen" w:hAnsi="Sylfaen" w:cs="Times New Roman"/>
          <w:color w:val="000000"/>
          <w:kern w:val="0"/>
          <w14:ligatures w14:val="none"/>
        </w:rPr>
      </w:pPr>
    </w:p>
    <w:p w14:paraId="1B895A5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ყველანი მიუსხდებიან სუფრას, მათ შორის, თაკოც და ლუკაც. კოტე ღვინოს ჩამოასხამს.  ყველანი ერთად იწყებენ უკანთვლას, ნანას ოთახიდან გამოდის ტელევიზორში ამღერებული “მრავალჟამიერი”. არის ჟრიამული. ერთმანეთს გადაკოცნიან, ჭიქებს უჭახუნებენ, ულოცავენ. ხმაური მინელდება და კოტე სადღეგრძელოს იტყვის.</w:t>
      </w:r>
    </w:p>
    <w:p w14:paraId="7F5C9326" w14:textId="77777777" w:rsidR="00A0695C" w:rsidRPr="00AA7277" w:rsidRDefault="00A0695C" w:rsidP="00A0695C">
      <w:pPr>
        <w:spacing w:after="0" w:line="240" w:lineRule="auto"/>
        <w:rPr>
          <w:rFonts w:ascii="Sylfaen" w:hAnsi="Sylfaen" w:cs="Times New Roman"/>
          <w:color w:val="000000"/>
          <w:kern w:val="0"/>
          <w14:ligatures w14:val="none"/>
        </w:rPr>
      </w:pPr>
    </w:p>
    <w:p w14:paraId="1D86123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აბა, ახალ წელს გაუმარჯოს! მომავალ წელს სახლებში შევხვედროდეთ!</w:t>
      </w:r>
    </w:p>
    <w:p w14:paraId="3B749F2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რომელ სახლებში? აქ რომ მოგვცემენ თუ სოხუმში?</w:t>
      </w:r>
    </w:p>
    <w:p w14:paraId="040B056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მე მეორე ვარიანტი უფრო მომწონს!</w:t>
      </w:r>
    </w:p>
    <w:p w14:paraId="35DAC630" w14:textId="77777777" w:rsidR="00A0695C" w:rsidRPr="00AA7277" w:rsidRDefault="00A0695C" w:rsidP="00A0695C">
      <w:pPr>
        <w:spacing w:after="0" w:line="240" w:lineRule="auto"/>
        <w:rPr>
          <w:rFonts w:ascii="Sylfaen" w:hAnsi="Sylfaen" w:cs="Times New Roman"/>
          <w:color w:val="000000"/>
          <w:kern w:val="0"/>
          <w14:ligatures w14:val="none"/>
        </w:rPr>
      </w:pPr>
    </w:p>
    <w:p w14:paraId="24F1F8C1"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კოტე გულის ჯიბიდან გასაღებს ამოიღებს და აჩხრაკუნებს. </w:t>
      </w:r>
    </w:p>
    <w:p w14:paraId="71E0CB5E" w14:textId="77777777" w:rsidR="00A0695C" w:rsidRPr="00AA7277" w:rsidRDefault="00A0695C" w:rsidP="00A0695C">
      <w:pPr>
        <w:spacing w:after="0" w:line="240" w:lineRule="auto"/>
        <w:rPr>
          <w:rFonts w:ascii="Sylfaen" w:hAnsi="Sylfaen" w:cs="Times New Roman"/>
          <w:color w:val="000000"/>
          <w:kern w:val="0"/>
          <w14:ligatures w14:val="none"/>
        </w:rPr>
      </w:pPr>
    </w:p>
    <w:p w14:paraId="57E6CB6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როდის შეეშვებით ამ უაზრობებს რა...</w:t>
      </w:r>
    </w:p>
    <w:p w14:paraId="4C15609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რაო, მაკო, არ გჯერა იქ დაბრუნების?</w:t>
      </w:r>
    </w:p>
    <w:p w14:paraId="6B267F1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მჯერა, ოდესმე, მაგრამ ჩვენ მაგას ვერ მოვესწრებით. რეალურად ვუყურებ უბრალოდ.</w:t>
      </w:r>
    </w:p>
    <w:p w14:paraId="3EE60B6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ისე არ წავალ ამ ქვეყნიდან, ჩემი ნუგზარი მშობლიურ მიწაზე არ გადავასვენო!</w:t>
      </w:r>
    </w:p>
    <w:p w14:paraId="1A4FCF2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რას მეუბნები, ისე მოვკვდე ლიზიკოს საფლავზე აღარ გავიდე?</w:t>
      </w:r>
    </w:p>
    <w:p w14:paraId="02CBAEA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ნეტა, რა დღეშია ახლა ჩვენი სახლები…</w:t>
      </w:r>
    </w:p>
    <w:p w14:paraId="5AF7936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ჩვენი გადაწვეს…</w:t>
      </w:r>
    </w:p>
    <w:p w14:paraId="66DDED3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ბევრის გადაწვეს…</w:t>
      </w:r>
    </w:p>
    <w:p w14:paraId="6AE26D4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ნახატები მენანება… ისეთი ნახატები დავტოვე იქ. ნეტა რომელიმე გადამერჩინა. </w:t>
      </w:r>
    </w:p>
    <w:p w14:paraId="0B877199" w14:textId="77777777" w:rsidR="00A0695C" w:rsidRPr="00AA7277" w:rsidRDefault="00A0695C" w:rsidP="00A0695C">
      <w:pPr>
        <w:spacing w:after="0" w:line="240" w:lineRule="auto"/>
        <w:rPr>
          <w:rFonts w:ascii="Sylfaen" w:hAnsi="Sylfaen" w:cs="Times New Roman"/>
          <w:color w:val="000000"/>
          <w:kern w:val="0"/>
          <w14:ligatures w14:val="none"/>
        </w:rPr>
      </w:pPr>
    </w:p>
    <w:p w14:paraId="661DB998"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რეკავს კოტეს ტელეფონი. კოტე აიღებს.</w:t>
      </w:r>
    </w:p>
    <w:p w14:paraId="1D65F335"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6B2FFCD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ოჰ! მიგახვამანთ, ბუხა პატონი!</w:t>
      </w:r>
    </w:p>
    <w:p w14:paraId="2B02991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ბუხაა?! გადაეცი, სულ ნუ მოვა აწი!</w:t>
      </w:r>
    </w:p>
    <w:p w14:paraId="1DB900C6" w14:textId="26E02B2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მურე წიე, გააგიჟე ეს შენი ცოლი</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მთელი დღეა კაპლს სვამს და წნევას იზომავს! ააა… კი ბატონო, ახლავე! </w:t>
      </w:r>
    </w:p>
    <w:p w14:paraId="5D5F5C7B" w14:textId="77777777" w:rsidR="00A0695C" w:rsidRPr="00AA7277" w:rsidRDefault="00A0695C" w:rsidP="00A0695C">
      <w:pPr>
        <w:spacing w:after="0" w:line="240" w:lineRule="auto"/>
        <w:rPr>
          <w:rFonts w:ascii="Sylfaen" w:hAnsi="Sylfaen" w:cs="Times New Roman"/>
          <w:color w:val="000000"/>
          <w:kern w:val="0"/>
          <w14:ligatures w14:val="none"/>
        </w:rPr>
      </w:pPr>
    </w:p>
    <w:p w14:paraId="2E6BCF80"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კოტე წამოდგება.</w:t>
      </w:r>
    </w:p>
    <w:p w14:paraId="79041BCB" w14:textId="77777777" w:rsidR="00A0695C" w:rsidRPr="00AA7277" w:rsidRDefault="00A0695C" w:rsidP="00A0695C">
      <w:pPr>
        <w:spacing w:after="0" w:line="240" w:lineRule="auto"/>
        <w:rPr>
          <w:rFonts w:ascii="Sylfaen" w:hAnsi="Sylfaen" w:cs="Times New Roman"/>
          <w:color w:val="000000"/>
          <w:kern w:val="0"/>
          <w14:ligatures w14:val="none"/>
        </w:rPr>
      </w:pPr>
    </w:p>
    <w:p w14:paraId="2DAB20B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ბოდიშს გიხდით. </w:t>
      </w:r>
    </w:p>
    <w:p w14:paraId="19133B4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სად მიდიხარ? უნდა დალიოთ ხო?! არ მოდის ამ ახალ წელს სახლში ის ვაჟბატონი?!</w:t>
      </w:r>
    </w:p>
    <w:p w14:paraId="11D656C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დაწყნარდი, გოგო, დაწყნარდი! უნდა დავეხმარო რაღაცაში.</w:t>
      </w:r>
    </w:p>
    <w:p w14:paraId="66CCFD44" w14:textId="4DBB863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არა, რაა, თქვენ გამაგიჟებთ მე რა! კოტე, არ დალიო</w:t>
      </w:r>
      <w:r w:rsidR="007F1612">
        <w:rPr>
          <w:rFonts w:ascii="Sylfaen" w:hAnsi="Sylfaen" w:cs="Times New Roman"/>
          <w:color w:val="000000"/>
          <w:kern w:val="0"/>
          <w14:ligatures w14:val="none"/>
        </w:rPr>
        <w:t>თ სადღაც</w:t>
      </w:r>
      <w:r w:rsidRPr="00AA7277">
        <w:rPr>
          <w:rFonts w:ascii="Sylfaen" w:hAnsi="Sylfaen" w:cs="Times New Roman"/>
          <w:color w:val="000000"/>
          <w:kern w:val="0"/>
          <w14:ligatures w14:val="none"/>
        </w:rPr>
        <w:t>, იცოდე! </w:t>
      </w:r>
    </w:p>
    <w:p w14:paraId="611D112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არა, გოგო, რა დროს დალევაა! აბა თქვენ იცით, მოვალთ მალე, ორივე.</w:t>
      </w:r>
    </w:p>
    <w:p w14:paraId="33275A16" w14:textId="77777777" w:rsidR="00A0695C" w:rsidRPr="00AA7277" w:rsidRDefault="00A0695C" w:rsidP="00A0695C">
      <w:pPr>
        <w:spacing w:after="0" w:line="240" w:lineRule="auto"/>
        <w:rPr>
          <w:rFonts w:ascii="Sylfaen" w:hAnsi="Sylfaen" w:cs="Times New Roman"/>
          <w:color w:val="000000"/>
          <w:kern w:val="0"/>
          <w14:ligatures w14:val="none"/>
        </w:rPr>
      </w:pPr>
    </w:p>
    <w:p w14:paraId="07B7C6D4"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კოტე გადის.</w:t>
      </w:r>
    </w:p>
    <w:p w14:paraId="30535569" w14:textId="77777777" w:rsidR="00A0695C" w:rsidRPr="00AA7277" w:rsidRDefault="00A0695C" w:rsidP="00A0695C">
      <w:pPr>
        <w:spacing w:after="0" w:line="240" w:lineRule="auto"/>
        <w:rPr>
          <w:rFonts w:ascii="Sylfaen" w:hAnsi="Sylfaen" w:cs="Times New Roman"/>
          <w:color w:val="000000"/>
          <w:kern w:val="0"/>
          <w14:ligatures w14:val="none"/>
        </w:rPr>
      </w:pPr>
    </w:p>
    <w:p w14:paraId="08005EE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რაღაცა, ნამეტანი დარდიანი მომეჩვენა კოტე.</w:t>
      </w:r>
    </w:p>
    <w:p w14:paraId="1146BCB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ვის არ აქვს დარდი ამ შენობაში, ლილი? კედლებიც ჩამოჭკნა ჩვენი შემხედვარე.</w:t>
      </w:r>
    </w:p>
    <w:p w14:paraId="61C33DD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ლილი: ნეტა მართლა გადაერჩინა რომელიმე ნახატი… კიდევ კარგი, ჩემი გალას წიგნს წამში დავავლე ხელი. გზაში სადაც კი ვჩერდებოდით სულ ლექსებს ვკითხულობდი. ამან გადამატანინა ის გზა. ფეხები რომ მომეყინა, მაშინაც... მაგ დროს თალიკო რომ არ ყოფილიყო, ალბათ დავრჩებოდი უღელტეხილზე. არ დამავიწყდება როგორ ჩამავლო ხელი და ასე მოვყავდი. მე თან აქეთ ბოდიშებს ვუხდიდი, თან სახლს დავტიროდი… „დამშვიდდი, ტალღებს მიანდე ნავი; განწირულებას არ მისცე თავი, არ მოიზიდო ცრემლების თოვა..“</w:t>
      </w:r>
    </w:p>
    <w:p w14:paraId="1A27DD7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გაგეცინებათ და... ზოგჯერ ვფიქრობ, ნეტა მასწავლებლის ჯილდო წამომეღო-მეთქი!</w:t>
      </w:r>
    </w:p>
    <w:p w14:paraId="0666C8F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გალში რომ მოგცეს?</w:t>
      </w:r>
    </w:p>
    <w:p w14:paraId="3039475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ჰო.</w:t>
      </w:r>
    </w:p>
    <w:p w14:paraId="2072754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რათ გინდოდა ქალო მაგხელა რაღაცა. </w:t>
      </w:r>
    </w:p>
    <w:p w14:paraId="6209DFC3" w14:textId="5E797044"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ჰო... სად მახსოვდა ეგ, ისე სწრაფად გამოვვარდით. პერემერიის დროს ვიფიქრე, ვინმეს ჩამოვატანინებ-მეთქი, მაგრამ მაგის დრო იყო? არადა არც ფოტოები შემომრჩა იქაური. ეგ მაინც გამახსენებდა ჩემს ბავშვებს... რა კარგები იყვნენ იცით? სულ პიწკინები, კეთილები, მოსიყვარულეები. ეგენი რომ არ ყოფილიყვნენ არც მე ვიქნებოდი მასწავლებელი. არადა, ჩემი ნუგზარი სულ მეუბნებოდა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წამოდი მაგ სკოლიდანო. ხელები პირველად რომ დავიწვი მჟავებით, საერთოდ გაგიჟდა. რა გვიჭირს ისეთი, მანდ რომ ასე ისახიჩრებ თავსო. არა, ის კი ვერ გაიგო ჩემმა ძმამ, სკოლაში მუშაობა</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რომ არაფერ</w:t>
      </w:r>
      <w:r w:rsidR="008C17A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შუაშია. ქიმიკოსს</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ცდის ჩატარების დროს</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დაგეწვება ერთი-ორჯერ ხელი, აბა რა იქნება</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მე სულ მეამაყებოდა ჩემი დამწვარი ხელები. აბა ბავშვებს ისე ხომ არ დავტოვებდი თვალსაჩინოების გარეშე? ხომ უნდა ენახათ წიგნებიდან რას სწავლობდნენ?! ჩემი ნუგზარი... ახლა რომ მხედავდეს, კი გაეცინებოდა, ვეღარ უტენი ბავშვებს თავში ქიმიასო? ლილია მაგარი! ნამდვილი მასწავლებელი! არ მოეშვა თავის საქმეს!</w:t>
      </w:r>
    </w:p>
    <w:p w14:paraId="2FDA13C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ე, გესმის მაკრინე? შენ არ ყოფილხარ ნამდვილი მასწავლებელი.</w:t>
      </w:r>
    </w:p>
    <w:p w14:paraId="5C36A91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რამდენჯერ გითხრა, ადამიანო, მე ვარ მუსიკოსი და არა მასწავლებელი. </w:t>
      </w:r>
    </w:p>
    <w:p w14:paraId="3802B13A" w14:textId="1E25878C"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მაკრინე, რამდენჯერ გამოუკრავთ ჩვენთან სკოლაში შენი კონცერტის აფიშები, იცი?</w:t>
      </w:r>
    </w:p>
    <w:p w14:paraId="5A55C2E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იცის, იცის. ეგ აქვს თავში ავარდნილი, თორემ…</w:t>
      </w:r>
    </w:p>
    <w:p w14:paraId="2723FB88" w14:textId="3C3FE7CC"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ამ ახალ წელს რომ არ იჩხუბოთ</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რა მოგივათ ერთი?</w:t>
      </w:r>
    </w:p>
    <w:p w14:paraId="2A75466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მართალი ხარ, ნანა. მართლა რაღაც ბედის ამბავია, როგორც ჩანს თორემ, ასე ერთად არ მოგვახვედრებდა ცხოვრება აქაც. იქ სახლში რომ უკრავდა, ისეთი ჰანგები მოდიოდა ხოლმე... მაკრინე, იქით იყოს ხუმრობები და... მართლა როგორ უკრავდი, ჰა?... საწყალი, ირმა დეიდა ყველა ფანჯარას აღებდა, რომ მთელ უბანს გაეგო. </w:t>
      </w:r>
    </w:p>
    <w:p w14:paraId="701BC260" w14:textId="3DD039A2"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მაკრინე: </w:t>
      </w:r>
      <w:r w:rsidR="007F1612">
        <w:rPr>
          <w:rFonts w:ascii="Sylfaen" w:hAnsi="Sylfaen" w:cs="Times New Roman"/>
          <w:color w:val="000000"/>
          <w:kern w:val="0"/>
          <w14:ligatures w14:val="none"/>
        </w:rPr>
        <w:t>ჰ</w:t>
      </w:r>
      <w:r w:rsidRPr="00AA7277">
        <w:rPr>
          <w:rFonts w:ascii="Sylfaen" w:hAnsi="Sylfaen" w:cs="Times New Roman"/>
          <w:color w:val="000000"/>
          <w:kern w:val="0"/>
          <w14:ligatures w14:val="none"/>
        </w:rPr>
        <w:t>ო... უყვარდა დედას ჩემი პიანისტობით ტრაბახი. ბოლოს კი ნანობდა, ამ ბახის და ბეთჰოვენის გამო დარჩი გაუთხოვარიო.</w:t>
      </w:r>
    </w:p>
    <w:p w14:paraId="73FCC39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ნანა, გახსოვს ირმა დეიდა რა ლამაზი იყო?</w:t>
      </w:r>
    </w:p>
    <w:p w14:paraId="42E8C5F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კიი, და როგორ ჰგავს მაკრინე!</w:t>
      </w:r>
    </w:p>
    <w:p w14:paraId="770022B2" w14:textId="09D9FE6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ლილი: არა, ირმა დეიდა ახალგაზრდობაში ბევრად სჯობდა ამას. ეგ მერე იყო, სიბერეში კიბომ სულ </w:t>
      </w:r>
      <w:r w:rsidR="007F1612">
        <w:rPr>
          <w:rFonts w:ascii="Sylfaen" w:hAnsi="Sylfaen" w:cs="Times New Roman"/>
          <w:color w:val="000000"/>
          <w:kern w:val="0"/>
          <w14:ligatures w14:val="none"/>
        </w:rPr>
        <w:t xml:space="preserve">რომ </w:t>
      </w:r>
      <w:r w:rsidRPr="00AA7277">
        <w:rPr>
          <w:rFonts w:ascii="Sylfaen" w:hAnsi="Sylfaen" w:cs="Times New Roman"/>
          <w:color w:val="000000"/>
          <w:kern w:val="0"/>
          <w14:ligatures w14:val="none"/>
        </w:rPr>
        <w:t>ჩამოადნ</w:t>
      </w:r>
      <w:r w:rsidR="007F1612">
        <w:rPr>
          <w:rFonts w:ascii="Sylfaen" w:hAnsi="Sylfaen" w:cs="Times New Roman"/>
          <w:color w:val="000000"/>
          <w:kern w:val="0"/>
          <w14:ligatures w14:val="none"/>
        </w:rPr>
        <w:t>ო…</w:t>
      </w:r>
      <w:r w:rsidRPr="00AA7277">
        <w:rPr>
          <w:rFonts w:ascii="Sylfaen" w:hAnsi="Sylfaen" w:cs="Times New Roman"/>
          <w:color w:val="000000"/>
          <w:kern w:val="0"/>
          <w14:ligatures w14:val="none"/>
        </w:rPr>
        <w:t> </w:t>
      </w:r>
    </w:p>
    <w:p w14:paraId="5B3FF1CF" w14:textId="0B01A7A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მაკრინე: ნეტა ცოტა ადრე აღმოგვეჩინა სიმსივნე... მაგრამ არ მიუქცევია არაფრის ტკივილზე ყურადღება. ომის შემდეგ ეგონა, რომ აღარაფერი მოხდებოდა საშიში და ცუდი. ამბობდა, რაც არ უნდა იყოს, ერთმანეთი ხომ გვყავსო! მართლაც, ერთმანეთი გვყავდა მხოლოდ... და არავინ ერთმანეთის გარდა.  ისე... დედა რომ გარდაიცვალა..</w:t>
      </w:r>
    </w:p>
    <w:p w14:paraId="3F2C88A9" w14:textId="1EAD510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მედგრად იდექი, მაკრინე! ერთი ცრემლიც არ ჩამო</w:t>
      </w:r>
      <w:r w:rsidR="00733266">
        <w:rPr>
          <w:rFonts w:ascii="Sylfaen" w:hAnsi="Sylfaen" w:cs="Times New Roman"/>
          <w:color w:val="000000"/>
          <w:kern w:val="0"/>
          <w14:ligatures w14:val="none"/>
        </w:rPr>
        <w:t>გ</w:t>
      </w:r>
      <w:r w:rsidRPr="00AA7277">
        <w:rPr>
          <w:rFonts w:ascii="Sylfaen" w:hAnsi="Sylfaen" w:cs="Times New Roman"/>
          <w:color w:val="000000"/>
          <w:kern w:val="0"/>
          <w14:ligatures w14:val="none"/>
        </w:rPr>
        <w:t>ვარდნია, მახსოვს! ძალიან ძლიერი იყავი!</w:t>
      </w:r>
    </w:p>
    <w:p w14:paraId="2A839BE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გამანადგურა დედას სიკვდილმა... ძალიან ვდარდობდი, მაგრამ რა აზრი ჰქონდა ტირილს და ვაი-ვუის… იცით რა... ვიცი, რომ უცნაურად ჟღერს, მაგრამ...</w:t>
      </w:r>
    </w:p>
    <w:p w14:paraId="1600C4F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w:t>
      </w:r>
    </w:p>
    <w:p w14:paraId="3690D541" w14:textId="1528DD95"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მაკრინე: არა, არაფერი. მგონი დამათრო შენმა ლიქიორმა </w:t>
      </w:r>
      <w:r w:rsidR="007F1612">
        <w:rPr>
          <w:rFonts w:ascii="Sylfaen" w:hAnsi="Sylfaen" w:cs="Times New Roman"/>
          <w:color w:val="000000"/>
          <w:kern w:val="0"/>
          <w14:ligatures w14:val="none"/>
        </w:rPr>
        <w:t>ლილი</w:t>
      </w:r>
      <w:r w:rsidRPr="00AA7277">
        <w:rPr>
          <w:rFonts w:ascii="Sylfaen" w:hAnsi="Sylfaen" w:cs="Times New Roman"/>
          <w:color w:val="000000"/>
          <w:kern w:val="0"/>
          <w14:ligatures w14:val="none"/>
        </w:rPr>
        <w:t>.</w:t>
      </w:r>
    </w:p>
    <w:p w14:paraId="6D51E7D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მაკო, რაო, რა ჟღერს უცნაურად?</w:t>
      </w:r>
    </w:p>
    <w:p w14:paraId="7A37288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არა. არაფერი. ეს ისე.</w:t>
      </w:r>
    </w:p>
    <w:p w14:paraId="311A703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ჰე და, ქო თქვი!</w:t>
      </w:r>
    </w:p>
    <w:p w14:paraId="5E5028E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დედას ბოლო წუთებში რომ ვუყურებდი... მეგონა სარკის წინ ვიდექი... მომეჩვენა... თითქოს, საკუთარი სიკვდილი ვნახე.</w:t>
      </w:r>
    </w:p>
    <w:p w14:paraId="443EED5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სულ გაგიჟდა ეს ქალი.</w:t>
      </w:r>
    </w:p>
    <w:p w14:paraId="3D248D0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დაანებე თავი, ხომ იცი თავისებურია. ნანა, რა ტკბილი იყო ირმა დეიდა,  იცი? ეს ვის დაემსგავსა ეს ყინულის დედოფალი ესა?!</w:t>
      </w:r>
    </w:p>
    <w:p w14:paraId="3E44397D" w14:textId="5BC954B9"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მახსოვს კი... ისე ჩვენი ხნის არ იქნებოდა</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რომ გარდაიცვალა?</w:t>
      </w:r>
    </w:p>
    <w:p w14:paraId="632D058F" w14:textId="77777777" w:rsidR="007F1612" w:rsidRPr="00AA7277" w:rsidRDefault="007F1612" w:rsidP="00A0695C">
      <w:pPr>
        <w:spacing w:after="0" w:line="240" w:lineRule="auto"/>
        <w:rPr>
          <w:rFonts w:ascii="Sylfaen" w:hAnsi="Sylfaen" w:cs="Times New Roman"/>
          <w:color w:val="000000"/>
          <w:kern w:val="0"/>
          <w14:ligatures w14:val="none"/>
        </w:rPr>
      </w:pPr>
    </w:p>
    <w:p w14:paraId="5A5E3D5C"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ლილი მაგიდაზე სამჯერ დააკაკუნებს</w:t>
      </w:r>
    </w:p>
    <w:p w14:paraId="648BBF89" w14:textId="77777777" w:rsidR="007F1612" w:rsidRPr="007F1612" w:rsidRDefault="007F1612" w:rsidP="00A0695C">
      <w:pPr>
        <w:spacing w:after="0" w:line="240" w:lineRule="auto"/>
        <w:rPr>
          <w:rFonts w:ascii="Sylfaen" w:hAnsi="Sylfaen" w:cs="Times New Roman"/>
          <w:i/>
          <w:iCs/>
          <w:color w:val="000000"/>
          <w:kern w:val="0"/>
          <w14:ligatures w14:val="none"/>
        </w:rPr>
      </w:pPr>
    </w:p>
    <w:p w14:paraId="6C64E12A" w14:textId="4231C5E4"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ჯვარ მიწერა! ამათი სახლი უნდა გენახა როგორი იყო! ეზოში წითელი ვარდები ჰქონდა ირმა დეიდას. საკურთხს ისე არ გააკეთებდა, სუფრაზე ის ყვავილები რომ არ დაედო. მაკრინეც უკრავდა და უკრავდა...</w:t>
      </w:r>
    </w:p>
    <w:p w14:paraId="751EF3E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საშინელებაა... ქალმა დედოფალივით იცხოვრა… იმ მოცუცქნულ ოთახში დაიტირეს და ამ დაქცეული დერეფნიდან გაასვენეს...</w:t>
      </w:r>
    </w:p>
    <w:p w14:paraId="3F80CC0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ნათელში იყოს მისი ლამაზი სული! </w:t>
      </w:r>
    </w:p>
    <w:p w14:paraId="4B20D96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ნათელში იყვნენ ჩვენი მიცვალებულები. ირმა დეიდა... ჩემი ნუგზარი, შენი....</w:t>
      </w:r>
    </w:p>
    <w:p w14:paraId="4642081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ჩემი, პატარა ლიზიკო... და უფრო პატარა მართა...</w:t>
      </w:r>
    </w:p>
    <w:p w14:paraId="6E3DE80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არა, მთელი დღეა ვფიქრობ და ვერაფრით გავიხსენე რას უკრავდა მაშინ მაკრინე.</w:t>
      </w:r>
    </w:p>
    <w:p w14:paraId="57FAFD7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კარგი, ნანა, რა. რაღა დროს ეგაა!</w:t>
      </w:r>
    </w:p>
    <w:p w14:paraId="52DA2BB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შენ იცი რას უკრავდა?</w:t>
      </w:r>
    </w:p>
    <w:p w14:paraId="16CC373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მგონი ვიცი…</w:t>
      </w:r>
    </w:p>
    <w:p w14:paraId="336F1F1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მეც ძალიან ბუნდოვნად მახსოვს.</w:t>
      </w:r>
    </w:p>
    <w:p w14:paraId="49093EC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შენ ხომ მაშინ არ იყავი დაბადებული. საიდან იცი?</w:t>
      </w:r>
    </w:p>
    <w:p w14:paraId="02B933D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ვიცი, ვიცი…</w:t>
      </w:r>
    </w:p>
    <w:p w14:paraId="16060AF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მაკრინე, იმღერე და ერთი!</w:t>
      </w:r>
    </w:p>
    <w:p w14:paraId="00DF22A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გაგიჟდი?</w:t>
      </w:r>
    </w:p>
    <w:p w14:paraId="0B418D1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არ უკრავ, გავიგეთ, ბატონო, სიმღერას მაინც რა უნდა?</w:t>
      </w:r>
    </w:p>
    <w:p w14:paraId="6CCE106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მაკრინე: არავითარ შემთხვევაში!</w:t>
      </w:r>
    </w:p>
    <w:p w14:paraId="385755F5" w14:textId="60E5833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მიდი რა, მაკო, გთხოვ!</w:t>
      </w:r>
    </w:p>
    <w:p w14:paraId="09896BB4" w14:textId="77777777" w:rsidR="00A0695C" w:rsidRPr="00AA7277" w:rsidRDefault="00A0695C" w:rsidP="00A0695C">
      <w:pPr>
        <w:spacing w:after="0" w:line="240" w:lineRule="auto"/>
        <w:rPr>
          <w:rFonts w:ascii="Sylfaen" w:hAnsi="Sylfaen" w:cs="Times New Roman"/>
          <w:color w:val="000000"/>
          <w:kern w:val="0"/>
          <w14:ligatures w14:val="none"/>
        </w:rPr>
      </w:pPr>
    </w:p>
    <w:p w14:paraId="77F587BE" w14:textId="380A9F89"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ლილი და ნანა იწყებენ ღიღინს იმ იმედით, რომ მაკრინეც ა</w:t>
      </w:r>
      <w:r w:rsidR="00B21B83">
        <w:rPr>
          <w:rFonts w:ascii="Sylfaen" w:hAnsi="Sylfaen" w:cs="Times New Roman"/>
          <w:i/>
          <w:iCs/>
          <w:color w:val="000000"/>
          <w:kern w:val="0"/>
          <w14:ligatures w14:val="none"/>
        </w:rPr>
        <w:t>ჰ</w:t>
      </w:r>
      <w:r w:rsidRPr="007F1612">
        <w:rPr>
          <w:rFonts w:ascii="Sylfaen" w:hAnsi="Sylfaen" w:cs="Times New Roman"/>
          <w:i/>
          <w:iCs/>
          <w:color w:val="000000"/>
          <w:kern w:val="0"/>
          <w14:ligatures w14:val="none"/>
        </w:rPr>
        <w:t>ყვება, თუმცა ამაოდ. ამასობაში შემოდიან ბუხა და კოტე. მოაქვთ ქაღალდის უშველებელი გრაგნილები.</w:t>
      </w:r>
    </w:p>
    <w:p w14:paraId="21657C6F" w14:textId="77777777" w:rsidR="00A0695C" w:rsidRPr="00AA7277" w:rsidRDefault="00A0695C" w:rsidP="00A0695C">
      <w:pPr>
        <w:spacing w:after="0" w:line="240" w:lineRule="auto"/>
        <w:rPr>
          <w:rFonts w:ascii="Sylfaen" w:hAnsi="Sylfaen" w:cs="Times New Roman"/>
          <w:color w:val="000000"/>
          <w:kern w:val="0"/>
          <w14:ligatures w14:val="none"/>
        </w:rPr>
      </w:pPr>
    </w:p>
    <w:p w14:paraId="4D63844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ქუმორთიო?! სად ხარ ბიჭო, ამდენი ხანი?! </w:t>
      </w:r>
    </w:p>
    <w:p w14:paraId="7DD60BA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სად ხარ, ბუხა, მართლა. მთელი დღეა შენს ცოლს ფერი არ ადევს სახეზე.</w:t>
      </w:r>
    </w:p>
    <w:p w14:paraId="1789F58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 ხომ მოვედი?!</w:t>
      </w:r>
    </w:p>
    <w:p w14:paraId="229D69F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ოჰ, დიდი მადლობა! სუფრაზე ხაჭაპურის გარდა არაფერი გვედო! ასე შევხვდით ახალ წელს, შენი წყალობით! მალადეც!</w:t>
      </w:r>
    </w:p>
    <w:p w14:paraId="0BF67FA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დაანებეთ ამ კაცს თავი! საქმე ჰქონდა!</w:t>
      </w:r>
    </w:p>
    <w:p w14:paraId="0A8CAEA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არის ხელში რომ გიჭირავს?</w:t>
      </w:r>
    </w:p>
    <w:p w14:paraId="5214BC84" w14:textId="5FE7385B"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w:t>
      </w:r>
    </w:p>
    <w:p w14:paraId="0091063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სადაა, ბუხა, პროდუქტები? არაფერი არ მოგიტანია?</w:t>
      </w:r>
    </w:p>
    <w:p w14:paraId="56A86C4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როგორ არა, ყველაზე მნიშვნელოვანი მოგიტანა, ჩემო ნანა.</w:t>
      </w:r>
    </w:p>
    <w:p w14:paraId="164DF89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ხომ გითხრა კოტემ, ალბათ საჩუქარი მოაქვსო.</w:t>
      </w:r>
    </w:p>
    <w:p w14:paraId="4847A62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საჩუქარი, ბუხა?! ხორცი არ გიყიდია?</w:t>
      </w:r>
    </w:p>
    <w:p w14:paraId="7FBD2CE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 უკეთესი რამე ვიყიდე.</w:t>
      </w:r>
    </w:p>
    <w:p w14:paraId="1771AAB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იყიდე?</w:t>
      </w:r>
    </w:p>
    <w:p w14:paraId="7EAED28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 ეს!</w:t>
      </w:r>
    </w:p>
    <w:p w14:paraId="13CF2052"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0C17A1C4"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აჩვენებს გრაგნილებს.</w:t>
      </w:r>
    </w:p>
    <w:p w14:paraId="2E9FE49F" w14:textId="77777777" w:rsidR="007F1612" w:rsidRPr="007F1612" w:rsidRDefault="007F1612" w:rsidP="00A0695C">
      <w:pPr>
        <w:spacing w:after="0" w:line="240" w:lineRule="auto"/>
        <w:rPr>
          <w:rFonts w:ascii="Sylfaen" w:hAnsi="Sylfaen" w:cs="Times New Roman"/>
          <w:i/>
          <w:iCs/>
          <w:color w:val="000000"/>
          <w:kern w:val="0"/>
          <w14:ligatures w14:val="none"/>
        </w:rPr>
      </w:pPr>
    </w:p>
    <w:p w14:paraId="01A5839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არის, ბიჭო ეს? მთელი ფული ამაში დახარჯე? მთელი დღე ამაზე იყავი გასული?</w:t>
      </w:r>
    </w:p>
    <w:p w14:paraId="45B70CB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 ძლივს ვიპოვე ამ ზომის…</w:t>
      </w:r>
    </w:p>
    <w:p w14:paraId="1A6F3A1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ღორონთ დიხვამ სკან სახელი! ლილი, წნევა გამიზომე სასწრაფოდ!</w:t>
      </w:r>
    </w:p>
    <w:p w14:paraId="381494D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სად არიან ბავშვები? კიბე გვჭირდება!</w:t>
      </w:r>
    </w:p>
    <w:p w14:paraId="089DF79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რა კიბე?!</w:t>
      </w:r>
    </w:p>
    <w:p w14:paraId="2F2EF66D" w14:textId="77777777" w:rsidR="00A0695C" w:rsidRPr="00AA7277" w:rsidRDefault="00A0695C" w:rsidP="00A0695C">
      <w:pPr>
        <w:spacing w:after="0" w:line="240" w:lineRule="auto"/>
        <w:rPr>
          <w:rFonts w:ascii="Sylfaen" w:hAnsi="Sylfaen" w:cs="Times New Roman"/>
          <w:color w:val="000000"/>
          <w:kern w:val="0"/>
          <w14:ligatures w14:val="none"/>
        </w:rPr>
      </w:pPr>
    </w:p>
    <w:p w14:paraId="37B08665" w14:textId="77777777" w:rsidR="00A0695C"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და ლუკა წამოხტებიან და მოაქვთ კიბე. კოტე და ბუხა შლიან გრაგნილს, რომელიც მთელი კედლის სიგანეა. ახატია ზღვის პეიზაჟი.</w:t>
      </w:r>
    </w:p>
    <w:p w14:paraId="27BE73C3" w14:textId="77777777" w:rsidR="007F1612" w:rsidRDefault="007F1612" w:rsidP="00A0695C">
      <w:pPr>
        <w:spacing w:after="0" w:line="240" w:lineRule="auto"/>
        <w:rPr>
          <w:rFonts w:ascii="Sylfaen" w:hAnsi="Sylfaen" w:cs="Times New Roman"/>
          <w:i/>
          <w:iCs/>
          <w:color w:val="000000"/>
          <w:kern w:val="0"/>
          <w14:ligatures w14:val="none"/>
        </w:rPr>
      </w:pPr>
    </w:p>
    <w:p w14:paraId="5371068E" w14:textId="67DEC10A" w:rsidR="007F1612" w:rsidRP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აი, ზღვა…</w:t>
      </w:r>
    </w:p>
    <w:p w14:paraId="0A209F85" w14:textId="77777777" w:rsidR="00A0695C" w:rsidRPr="00AA7277" w:rsidRDefault="00A0695C" w:rsidP="00A0695C">
      <w:pPr>
        <w:spacing w:after="0" w:line="240" w:lineRule="auto"/>
        <w:rPr>
          <w:rFonts w:ascii="Sylfaen" w:hAnsi="Sylfaen" w:cs="Times New Roman"/>
          <w:color w:val="000000"/>
          <w:kern w:val="0"/>
          <w14:ligatures w14:val="none"/>
        </w:rPr>
      </w:pPr>
    </w:p>
    <w:p w14:paraId="20946817" w14:textId="77777777"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ამ კაცს ხანი ემატება და ჭკუა აკლდება! მთელი პენსია ამაში როგორ დახარჯე, ბიჭო?!</w:t>
      </w:r>
    </w:p>
    <w:p w14:paraId="173A9497" w14:textId="77777777" w:rsidR="007F1612" w:rsidRPr="00AA7277" w:rsidRDefault="007F1612" w:rsidP="00A0695C">
      <w:pPr>
        <w:spacing w:after="0" w:line="240" w:lineRule="auto"/>
        <w:rPr>
          <w:rFonts w:ascii="Sylfaen" w:hAnsi="Sylfaen" w:cs="Times New Roman"/>
          <w:color w:val="000000"/>
          <w:kern w:val="0"/>
          <w14:ligatures w14:val="none"/>
        </w:rPr>
      </w:pPr>
    </w:p>
    <w:p w14:paraId="786A0BB9"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ლილი ამ ალიაქოთში წნევას უზომავს ნანას.</w:t>
      </w:r>
    </w:p>
    <w:p w14:paraId="1750C274"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10409491" w14:textId="1F4CF3AC"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ლილი: დაწყნარდი, არ მესმის არაფერი</w:t>
      </w:r>
      <w:r w:rsidR="007F1612">
        <w:rPr>
          <w:rFonts w:ascii="Sylfaen" w:hAnsi="Sylfaen" w:cs="Times New Roman"/>
          <w:color w:val="000000"/>
          <w:kern w:val="0"/>
          <w14:ligatures w14:val="none"/>
        </w:rPr>
        <w:t>!</w:t>
      </w:r>
    </w:p>
    <w:p w14:paraId="1890298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გაუჩერდა გული, ვსო!</w:t>
      </w:r>
    </w:p>
    <w:p w14:paraId="6D9642B6" w14:textId="662CCCA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რა გაცინებთ ხალხო?! დამღუპა!!! დამღუპა!!! მასხარა! კლოუნი! ამაში დახარჯე, ბიჭო</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მთელი პენსია?!</w:t>
      </w:r>
    </w:p>
    <w:p w14:paraId="388A2712" w14:textId="77777777" w:rsidR="00A0695C" w:rsidRPr="00AA7277" w:rsidRDefault="00A0695C" w:rsidP="00A0695C">
      <w:pPr>
        <w:spacing w:after="0" w:line="240" w:lineRule="auto"/>
        <w:rPr>
          <w:rFonts w:ascii="Sylfaen" w:hAnsi="Sylfaen" w:cs="Times New Roman"/>
          <w:color w:val="000000"/>
          <w:kern w:val="0"/>
          <w14:ligatures w14:val="none"/>
        </w:rPr>
      </w:pPr>
    </w:p>
    <w:p w14:paraId="2709A70C"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ბუხა კიბეზე ადის და კოტეს დახმარებით კედელზე პოსტერის გაკვრას იწყებს. ეხმარებიან თაკო და ლუკაც.</w:t>
      </w:r>
    </w:p>
    <w:p w14:paraId="385A321B" w14:textId="77777777" w:rsidR="00A0695C" w:rsidRPr="00AA7277" w:rsidRDefault="00A0695C" w:rsidP="00A0695C">
      <w:pPr>
        <w:spacing w:after="0" w:line="240" w:lineRule="auto"/>
        <w:rPr>
          <w:rFonts w:ascii="Sylfaen" w:hAnsi="Sylfaen" w:cs="Times New Roman"/>
          <w:color w:val="000000"/>
          <w:kern w:val="0"/>
          <w14:ligatures w14:val="none"/>
        </w:rPr>
      </w:pPr>
    </w:p>
    <w:p w14:paraId="7740F8D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ძალიან ლამაზია!</w:t>
      </w:r>
    </w:p>
    <w:p w14:paraId="12984C4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გაჩუმდი!!! გაჩუმდი!!! ამაში დახარჯა მთელი პენსია! რა ვჭამოთ მთელი თვე?! ღირსი ხარ ქაღალდი გაჭამო!!! აწი საჭმელს დაგიხატავ ხოლმე და ისე მოგცემ! გაიგე?!</w:t>
      </w:r>
    </w:p>
    <w:p w14:paraId="77B3A57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ლილი: დაწყნარდი, ქალო, ვერ გაგიზომე წნევა!</w:t>
      </w:r>
    </w:p>
    <w:p w14:paraId="41DEFC3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არ გაეზომება მაგას ერთი თვე წნევა!</w:t>
      </w:r>
    </w:p>
    <w:p w14:paraId="227E1F0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შეხედე, ქალო, რა ლამაზია!</w:t>
      </w:r>
    </w:p>
    <w:p w14:paraId="5B79E62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ნანა: ლამაზს მოგცემთ მე თქვენ!</w:t>
      </w:r>
    </w:p>
    <w:p w14:paraId="6E7E408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ბუხა: გოგო, პეტრუშკის და ინდაურის ნაცვლად მთელი ზღვა მოგიტანე და კიდე უკმაყოფილო ხარ? გაუკეთე ახლა ამას რამე!</w:t>
      </w:r>
    </w:p>
    <w:p w14:paraId="7C7D576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ბუხა, გამოიტანე გიტარა! ახლა კი ვიმღერებ!</w:t>
      </w:r>
    </w:p>
    <w:p w14:paraId="6F8EC948" w14:textId="77777777" w:rsidR="00A0695C" w:rsidRPr="00AA7277" w:rsidRDefault="00A0695C" w:rsidP="00A0695C">
      <w:pPr>
        <w:spacing w:after="0" w:line="240" w:lineRule="auto"/>
        <w:rPr>
          <w:rFonts w:ascii="Sylfaen" w:hAnsi="Sylfaen" w:cs="Times New Roman"/>
          <w:color w:val="000000"/>
          <w:kern w:val="0"/>
          <w14:ligatures w14:val="none"/>
        </w:rPr>
      </w:pPr>
    </w:p>
    <w:p w14:paraId="53CCB848" w14:textId="5FB3DADD"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ნანას ოთახში შეირბენს, გიტარას გამოიტანს და ბუხას მიაწვდის. ნანა მისვენებულია სკამზე. ლილი და მაკრინე ბუხას და კოტეს მოუსხდებიან და მღერიან მეგრულ სიმღერას. თაკო ნანას დაფოფინებს თავზე. ლუკა ყველაფერს აფიქსირებს კამერით.</w:t>
      </w:r>
    </w:p>
    <w:p w14:paraId="6FC67600" w14:textId="77777777" w:rsidR="00A0695C" w:rsidRPr="00AA7277" w:rsidRDefault="00A0695C" w:rsidP="00A0695C">
      <w:pPr>
        <w:spacing w:after="0" w:line="240" w:lineRule="auto"/>
        <w:rPr>
          <w:rFonts w:ascii="Sylfaen" w:hAnsi="Sylfaen" w:cs="Times New Roman"/>
          <w:color w:val="000000"/>
          <w:kern w:val="0"/>
          <w14:ligatures w14:val="none"/>
        </w:rPr>
      </w:pPr>
    </w:p>
    <w:p w14:paraId="24DF0FB3" w14:textId="19ECA99B" w:rsidR="007F1612" w:rsidRDefault="007F1612" w:rsidP="00A0695C">
      <w:pPr>
        <w:spacing w:after="0" w:line="240" w:lineRule="auto"/>
        <w:rPr>
          <w:rFonts w:ascii="Sylfaen" w:hAnsi="Sylfaen" w:cs="Times New Roman"/>
          <w:i/>
          <w:iCs/>
          <w:color w:val="000000"/>
          <w:kern w:val="0"/>
          <w14:ligatures w14:val="none"/>
        </w:rPr>
      </w:pPr>
      <w:r>
        <w:rPr>
          <w:rFonts w:ascii="Sylfaen" w:hAnsi="Sylfaen" w:cs="Times New Roman"/>
          <w:i/>
          <w:iCs/>
          <w:color w:val="000000"/>
          <w:kern w:val="0"/>
          <w14:ligatures w14:val="none"/>
        </w:rPr>
        <w:t>სცენა ბნელდება და ცარიელდება. სიბნელეში გაისმის მაკრინეს ხმა.</w:t>
      </w:r>
    </w:p>
    <w:p w14:paraId="79ECD8CE" w14:textId="77777777" w:rsidR="007F1612" w:rsidRDefault="007F1612" w:rsidP="00A0695C">
      <w:pPr>
        <w:spacing w:after="0" w:line="240" w:lineRule="auto"/>
        <w:rPr>
          <w:rFonts w:ascii="Sylfaen" w:hAnsi="Sylfaen" w:cs="Times New Roman"/>
          <w:i/>
          <w:iCs/>
          <w:color w:val="000000"/>
          <w:kern w:val="0"/>
          <w14:ligatures w14:val="none"/>
        </w:rPr>
      </w:pPr>
    </w:p>
    <w:p w14:paraId="3A9FF6BA" w14:textId="543AAAF7" w:rsidR="007F1612" w:rsidRP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თაკუნია, წამოდი, რაღაც მინდა მოგცე.</w:t>
      </w:r>
    </w:p>
    <w:p w14:paraId="290B763C" w14:textId="77777777" w:rsidR="007F1612" w:rsidRDefault="007F1612" w:rsidP="00A0695C">
      <w:pPr>
        <w:spacing w:after="0" w:line="240" w:lineRule="auto"/>
        <w:rPr>
          <w:rFonts w:ascii="Sylfaen" w:hAnsi="Sylfaen" w:cs="Times New Roman"/>
          <w:i/>
          <w:iCs/>
          <w:color w:val="000000"/>
          <w:kern w:val="0"/>
          <w14:ligatures w14:val="none"/>
        </w:rPr>
      </w:pPr>
    </w:p>
    <w:p w14:paraId="2BA9C1A8" w14:textId="04B563C0" w:rsidR="00A0695C" w:rsidRPr="007F1612" w:rsidRDefault="007F1612" w:rsidP="00A0695C">
      <w:pPr>
        <w:spacing w:after="0" w:line="240" w:lineRule="auto"/>
        <w:rPr>
          <w:rFonts w:ascii="Sylfaen" w:hAnsi="Sylfaen" w:cs="Times New Roman"/>
          <w:i/>
          <w:iCs/>
          <w:color w:val="000000"/>
          <w:kern w:val="0"/>
          <w14:ligatures w14:val="none"/>
        </w:rPr>
      </w:pPr>
      <w:r>
        <w:rPr>
          <w:rFonts w:ascii="Sylfaen" w:hAnsi="Sylfaen" w:cs="Times New Roman"/>
          <w:i/>
          <w:iCs/>
          <w:color w:val="000000"/>
          <w:kern w:val="0"/>
          <w14:ligatures w14:val="none"/>
        </w:rPr>
        <w:t xml:space="preserve">მცირე პაუზის შემდეგ სცენა კვლავ ხარბად განათდება. ცარიელ დერეფანში კვლავ გამოჩნდებიან ნასუფრალ მაგიდასთან თაკო და ლუკა. თან საუბრობენ, თან მაგიდას ალაგებენ. </w:t>
      </w:r>
    </w:p>
    <w:p w14:paraId="2A7713D6" w14:textId="77777777" w:rsidR="00A0695C" w:rsidRPr="00AA7277" w:rsidRDefault="00A0695C" w:rsidP="00A0695C">
      <w:pPr>
        <w:spacing w:after="0" w:line="240" w:lineRule="auto"/>
        <w:rPr>
          <w:rFonts w:ascii="Sylfaen" w:hAnsi="Sylfaen" w:cs="Times New Roman"/>
          <w:color w:val="000000"/>
          <w:kern w:val="0"/>
          <w14:ligatures w14:val="none"/>
        </w:rPr>
      </w:pPr>
    </w:p>
    <w:p w14:paraId="3540CF5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ეგ ახალი წელი ძალიან კარგად მახსოვს. მერე ყველაფერი შეიცვალა…</w:t>
      </w:r>
    </w:p>
    <w:p w14:paraId="125FD55D" w14:textId="77777777" w:rsidR="00A0695C" w:rsidRPr="007F1612"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რატომ?</w:t>
      </w:r>
    </w:p>
    <w:p w14:paraId="01891B91" w14:textId="7B8B7BA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იანვარში ლილი ბებო გარდაიცვალა… მერე მალევე ნანა ბებო და ბუხა ბაბუც მი</w:t>
      </w:r>
      <w:r w:rsidR="005E570B">
        <w:rPr>
          <w:rFonts w:ascii="Sylfaen" w:hAnsi="Sylfaen" w:cs="Times New Roman"/>
          <w:color w:val="000000"/>
          <w:kern w:val="0"/>
          <w14:ligatures w14:val="none"/>
        </w:rPr>
        <w:t>ჰ</w:t>
      </w:r>
      <w:r w:rsidRPr="00AA7277">
        <w:rPr>
          <w:rFonts w:ascii="Sylfaen" w:hAnsi="Sylfaen" w:cs="Times New Roman"/>
          <w:color w:val="000000"/>
          <w:kern w:val="0"/>
          <w14:ligatures w14:val="none"/>
        </w:rPr>
        <w:t>ყვნენ. თან სამინისტრომ დაიწყო თანხის გაცემა ბინებზე და ნელ-ნელა ყველა განცალკევდა…</w:t>
      </w:r>
    </w:p>
    <w:p w14:paraId="03F347C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თანხის გამოყოფა?</w:t>
      </w:r>
    </w:p>
    <w:p w14:paraId="2716007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სულადობის მიხედვით კვადრატულობას ადგენდნენ და გარკვეულ თანხას გვირიცხავდნენ. ყველამ ბინების ძებნა დაიწყო. მაშინ უნდა გენახა შენ აქ ჟურნალისტები და ამბები! მაკრინე ოთახიდანაც არ გამოდიოდა.</w:t>
      </w:r>
    </w:p>
    <w:p w14:paraId="121D237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ლუკა: რატომ?</w:t>
      </w:r>
    </w:p>
    <w:p w14:paraId="02E69E4F" w14:textId="31F7B28B"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ვერ იტანდა ჟურნალისტებს. სულ ურეკავდნენ ინტერვიუს ჩასაწერად და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ყოველ</w:t>
      </w:r>
      <w:r w:rsidR="007F1612">
        <w:rPr>
          <w:rFonts w:ascii="Sylfaen" w:hAnsi="Sylfaen" w:cs="Times New Roman"/>
          <w:color w:val="000000"/>
          <w:kern w:val="0"/>
          <w14:ligatures w14:val="none"/>
        </w:rPr>
        <w:t>თ</w:t>
      </w:r>
      <w:r w:rsidRPr="00AA7277">
        <w:rPr>
          <w:rFonts w:ascii="Sylfaen" w:hAnsi="Sylfaen" w:cs="Times New Roman"/>
          <w:color w:val="000000"/>
          <w:kern w:val="0"/>
          <w14:ligatures w14:val="none"/>
        </w:rPr>
        <w:t>ვის უარით ისტუმრებდა. ბოლო პერიოდშ</w:t>
      </w:r>
      <w:r w:rsidR="007F1612">
        <w:rPr>
          <w:rFonts w:ascii="Sylfaen" w:hAnsi="Sylfaen" w:cs="Times New Roman"/>
          <w:color w:val="000000"/>
          <w:kern w:val="0"/>
          <w14:ligatures w14:val="none"/>
        </w:rPr>
        <w:t xml:space="preserve">ი </w:t>
      </w:r>
      <w:r w:rsidRPr="00AA7277">
        <w:rPr>
          <w:rFonts w:ascii="Sylfaen" w:hAnsi="Sylfaen" w:cs="Times New Roman"/>
          <w:color w:val="000000"/>
          <w:kern w:val="0"/>
          <w14:ligatures w14:val="none"/>
        </w:rPr>
        <w:t>ტელეფონსაც აღარ პასუხობდა. მერე ნელ-ნელა მიწყდა ეს თხოვნები. ერთხელ მაგაზე მაგრად ვიჩხუბეთ!</w:t>
      </w:r>
    </w:p>
    <w:p w14:paraId="6453E12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იჩხუბეთ?</w:t>
      </w:r>
    </w:p>
    <w:p w14:paraId="00F169F5" w14:textId="5C5CA07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ჰო… ნანას და ლილის სიკვდილი რთულად გადაიტანა მაკრინემ. არ იმჩნევდა, მაგრამ ეტყობოდა. ძალიან გახდა… დილაობით ფანჯარასთან გამოდიოდა და სანამ მზე ანათებდა </w:t>
      </w:r>
      <w:r w:rsidR="007F1612">
        <w:rPr>
          <w:rFonts w:ascii="Sylfaen" w:hAnsi="Sylfaen" w:cs="Times New Roman"/>
          <w:color w:val="000000"/>
          <w:kern w:val="0"/>
          <w14:ligatures w14:val="none"/>
        </w:rPr>
        <w:t>ი</w:t>
      </w:r>
      <w:r w:rsidRPr="00AA7277">
        <w:rPr>
          <w:rFonts w:ascii="Sylfaen" w:hAnsi="Sylfaen" w:cs="Times New Roman"/>
          <w:color w:val="000000"/>
          <w:kern w:val="0"/>
          <w14:ligatures w14:val="none"/>
        </w:rPr>
        <w:t>ქ იდგა. ლილის დანატოვარი წიგნით დადიოდა დერეფანში და სულ გალაკტიონის ლექსებს ბუტბუტებდა… </w:t>
      </w:r>
    </w:p>
    <w:p w14:paraId="487A811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და რაზე იჩხუბეთ, ვერ გავიგე.</w:t>
      </w:r>
    </w:p>
    <w:p w14:paraId="1EB74C3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მე ვთხოვდი, რომ ინტერვიუ მიეცა. </w:t>
      </w:r>
    </w:p>
    <w:p w14:paraId="78F2A3E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არ უნდოდა ადამიანს და ძალით მიეცა?</w:t>
      </w:r>
    </w:p>
    <w:p w14:paraId="0F86C64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რას ნიშნავს არ უნდოდა? ცოცხალი მატიანე იყო.</w:t>
      </w:r>
    </w:p>
    <w:p w14:paraId="4071B19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ხო, მაგრამ, რაღაც კუთხით მართალია. იმდენი ინტერვიუ და ფილმი არსებობს, მაგით რა იცვლება…</w:t>
      </w:r>
    </w:p>
    <w:p w14:paraId="64B7BEB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როგორ თუ რა იცვლება? მე ხომ შევიცვალე ამათთან ურთიერთობით!</w:t>
      </w:r>
    </w:p>
    <w:p w14:paraId="781CFEF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შენ არ შეცვლილხარ, შენ ამაში გაიზარდე, ასეთი ჩამოყალიბდი… </w:t>
      </w:r>
    </w:p>
    <w:p w14:paraId="0B6D832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აუ, კაი, რა! როგორ არ გესმით არავის?!</w:t>
      </w:r>
    </w:p>
    <w:p w14:paraId="034D1E9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თაკო, ყველას სტკივა აფხაზეთი, მაგრამ… რეალისტურად უყურებდა მაკრინე. აჰა, ცარიელია ეს შენობა. ჩვენი თაობა ნამყოფიც არ არის იქ.</w:t>
      </w:r>
    </w:p>
    <w:p w14:paraId="409BAC9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არც მე ვარ ნამყოფი!</w:t>
      </w:r>
    </w:p>
    <w:p w14:paraId="2F393B5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ჰო, მაგრამ შენ აქ გაიზარდე. აქ რომ არ ყოფილიყავი, ეს ამბები რომ არ მოგესმინა, შენი მშობლები სოხუმელები რომ არ ყოფილიყვნენ, არც შენთვის იქნებოდა ასეთი ახლო…</w:t>
      </w:r>
    </w:p>
    <w:p w14:paraId="41A5FCE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რისთვის იწერ ამ ყველაფერს?</w:t>
      </w:r>
    </w:p>
    <w:p w14:paraId="17E304C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რა?</w:t>
      </w:r>
    </w:p>
    <w:p w14:paraId="7B3B133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რატომ იღებ ამ სასტუმროს, რატომ იწერ ჩემს მონათხრობს? ჩემს ნაწერებს რატომ კითხულობ საერთოდ?</w:t>
      </w:r>
    </w:p>
    <w:p w14:paraId="245E204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ეგ რა შეკითხვაა?!</w:t>
      </w:r>
    </w:p>
    <w:p w14:paraId="4C2F8963" w14:textId="15E0FE31"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აი, ეს დოკუმენტური ფილმი, თუ სიუჟეტი</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თუ რაც არის, რატომ იღებ ამას?</w:t>
      </w:r>
    </w:p>
    <w:p w14:paraId="56B684F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საბაკალავროს ვაკეთებ და იმიტომ!</w:t>
      </w:r>
    </w:p>
    <w:p w14:paraId="3318B89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შენი საბაკალავროს გამო ვართ აქ?! გასაგებია!</w:t>
      </w:r>
    </w:p>
    <w:p w14:paraId="566DB10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არა, მარტო მაგიტომ არა.</w:t>
      </w:r>
    </w:p>
    <w:p w14:paraId="492C1F6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ოჰ, დიდი მადლობა!</w:t>
      </w:r>
    </w:p>
    <w:p w14:paraId="3CBE449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კაი რა, ნუ ბრაზდები.</w:t>
      </w:r>
    </w:p>
    <w:p w14:paraId="6A59D38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როგორ არ გავბრაზდე, ლუკა? </w:t>
      </w:r>
    </w:p>
    <w:p w14:paraId="1313F1BB" w14:textId="5EB60344"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კაი, რა გჭირს. უბრალოდ გითხარი, რომ ადამიანს თუ არ უნდა იმ ამბების მოყოლა, ძალით არ უნდა მიცვივდნენ ჟურნალისტები. ნახე, შენ როგორ გაგიჭირდა</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 xml:space="preserve">შენი ბავშვობის ამბების გახსენება. ახლა წარმოიდგინე, იმ ქალს ომში რეები ექნება ნანახი. არ უნდოდა და არ </w:t>
      </w:r>
      <w:r w:rsidR="00930BE4">
        <w:rPr>
          <w:rFonts w:ascii="Sylfaen" w:hAnsi="Sylfaen" w:cs="Times New Roman"/>
          <w:color w:val="000000"/>
          <w:kern w:val="0"/>
          <w14:ligatures w14:val="none"/>
        </w:rPr>
        <w:t>ჰ</w:t>
      </w:r>
      <w:r w:rsidRPr="00AA7277">
        <w:rPr>
          <w:rFonts w:ascii="Sylfaen" w:hAnsi="Sylfaen" w:cs="Times New Roman"/>
          <w:color w:val="000000"/>
          <w:kern w:val="0"/>
          <w14:ligatures w14:val="none"/>
        </w:rPr>
        <w:t>ყვებოდა რა!</w:t>
      </w:r>
    </w:p>
    <w:p w14:paraId="7F2D3BB1" w14:textId="5D16BA95"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თაკო: ჰოდა</w:t>
      </w:r>
      <w:r w:rsidR="00040423">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ეგ არის ზუსტად პრობლემა! ეს ამბები არც მაკრინეს საკუთრება არაა, არც ჩემი და არც შენი უნივერსიტეტის. არ უნდოდა და არ </w:t>
      </w:r>
      <w:r w:rsidR="00930BE4">
        <w:rPr>
          <w:rFonts w:ascii="Sylfaen" w:hAnsi="Sylfaen" w:cs="Times New Roman"/>
          <w:color w:val="000000"/>
          <w:kern w:val="0"/>
          <w14:ligatures w14:val="none"/>
        </w:rPr>
        <w:t>ჰ</w:t>
      </w:r>
      <w:r w:rsidRPr="00AA7277">
        <w:rPr>
          <w:rFonts w:ascii="Sylfaen" w:hAnsi="Sylfaen" w:cs="Times New Roman"/>
          <w:color w:val="000000"/>
          <w:kern w:val="0"/>
          <w14:ligatures w14:val="none"/>
        </w:rPr>
        <w:t>ყვებოდა? ეს ამბები ყველამ უნდა გაიგოს, ყველამ უნდა მო</w:t>
      </w:r>
      <w:r w:rsidR="00601B48">
        <w:rPr>
          <w:rFonts w:ascii="Sylfaen" w:hAnsi="Sylfaen" w:cs="Times New Roman"/>
          <w:color w:val="000000"/>
          <w:kern w:val="0"/>
          <w14:ligatures w14:val="none"/>
        </w:rPr>
        <w:t>ჰ</w:t>
      </w:r>
      <w:r w:rsidRPr="00AA7277">
        <w:rPr>
          <w:rFonts w:ascii="Sylfaen" w:hAnsi="Sylfaen" w:cs="Times New Roman"/>
          <w:color w:val="000000"/>
          <w:kern w:val="0"/>
          <w14:ligatures w14:val="none"/>
        </w:rPr>
        <w:t>ყვეს! რომ ყველასთვის გახდეს მნიშვნელოვანი, განსაკუთრებით, ჩვენთვის, ვისაც აფხაზეთი არ გვინახავს!</w:t>
      </w:r>
    </w:p>
    <w:p w14:paraId="0557EE5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კაი, გთხოვ ნუ ბრაზდები… </w:t>
      </w:r>
    </w:p>
    <w:p w14:paraId="195E340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 ვბრაზდები, უბრალოდ გიხსნი!</w:t>
      </w:r>
    </w:p>
    <w:p w14:paraId="3D69E541" w14:textId="1C3B645C"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შენ გინახავს აფხაზეთი, თაკო.</w:t>
      </w:r>
    </w:p>
    <w:p w14:paraId="065A834D" w14:textId="797B61FA"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w:t>
      </w:r>
    </w:p>
    <w:p w14:paraId="4FFC6DC6" w14:textId="70C157AA" w:rsidR="007F1612" w:rsidRDefault="007F1612" w:rsidP="00A0695C">
      <w:pPr>
        <w:spacing w:after="0" w:line="240" w:lineRule="auto"/>
        <w:rPr>
          <w:rFonts w:ascii="Sylfaen" w:hAnsi="Sylfaen" w:cs="Times New Roman"/>
          <w:color w:val="000000"/>
          <w:kern w:val="0"/>
          <w14:ligatures w14:val="none"/>
        </w:rPr>
      </w:pPr>
    </w:p>
    <w:p w14:paraId="5B3E3DB8" w14:textId="6763FC37" w:rsidR="007F1612" w:rsidRDefault="007F1612" w:rsidP="00A0695C">
      <w:pPr>
        <w:spacing w:after="0" w:line="240" w:lineRule="auto"/>
        <w:rPr>
          <w:rFonts w:ascii="Sylfaen" w:hAnsi="Sylfaen" w:cs="Times New Roman"/>
          <w:i/>
          <w:iCs/>
          <w:color w:val="000000"/>
          <w:kern w:val="0"/>
          <w14:ligatures w14:val="none"/>
        </w:rPr>
      </w:pPr>
      <w:r>
        <w:rPr>
          <w:rFonts w:ascii="Sylfaen" w:hAnsi="Sylfaen" w:cs="Times New Roman"/>
          <w:i/>
          <w:iCs/>
          <w:color w:val="000000"/>
          <w:kern w:val="0"/>
          <w14:ligatures w14:val="none"/>
        </w:rPr>
        <w:t>ლუკა ზღვის პოსტერზე მიანიშნებს</w:t>
      </w:r>
    </w:p>
    <w:p w14:paraId="165F1A5E" w14:textId="77777777" w:rsidR="007F1612" w:rsidRDefault="007F1612" w:rsidP="00A0695C">
      <w:pPr>
        <w:spacing w:after="0" w:line="240" w:lineRule="auto"/>
        <w:rPr>
          <w:rFonts w:ascii="Sylfaen" w:hAnsi="Sylfaen" w:cs="Times New Roman"/>
          <w:i/>
          <w:iCs/>
          <w:color w:val="000000"/>
          <w:kern w:val="0"/>
          <w14:ligatures w14:val="none"/>
        </w:rPr>
      </w:pPr>
    </w:p>
    <w:p w14:paraId="1D81900C" w14:textId="7044A47F"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აგერ, სოხუმი! აგერ, ნანას ოთახი ანუ გალი! ის მეხუთე სართულის მეზობელი საიდან იყო?</w:t>
      </w:r>
    </w:p>
    <w:p w14:paraId="65EB4717" w14:textId="0310733F"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გაგრიდან.</w:t>
      </w:r>
    </w:p>
    <w:p w14:paraId="165D544E" w14:textId="27727620"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ჰოდა, გაგრაც გინახავს.</w:t>
      </w:r>
    </w:p>
    <w:p w14:paraId="10395DFA" w14:textId="63F6EF97"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ახლა ვეღარ ვნახავ… გადატიხრავენ აქაურობას და რამე ბიზნეს-ცენტრს გააკეთებენ, ალბათ.</w:t>
      </w:r>
    </w:p>
    <w:p w14:paraId="5A473722" w14:textId="798B72E2"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ლუკა: ჰოდა, გილოცავ, ნამდვილი დევნილი ხარ!</w:t>
      </w:r>
    </w:p>
    <w:p w14:paraId="5BF6B555" w14:textId="6EF241BD" w:rsidR="007F1612" w:rsidRP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თაკო: რა საზიზღარი ხარ!</w:t>
      </w:r>
    </w:p>
    <w:p w14:paraId="4DFEB687" w14:textId="16A4700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წამო, ის სახანძრო კიბე გადავიღოთ, შენ რომ ამბობდი სარეცხი იყო ხოლმე გაფენილი და ფიცრებს ვპოულობდი სახატავადო. </w:t>
      </w:r>
    </w:p>
    <w:p w14:paraId="3FAD258C" w14:textId="1C1479C4"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w:t>
      </w:r>
      <w:r w:rsidR="007F1612">
        <w:rPr>
          <w:rFonts w:ascii="Sylfaen" w:hAnsi="Sylfaen" w:cs="Times New Roman"/>
          <w:color w:val="000000"/>
          <w:kern w:val="0"/>
          <w14:ligatures w14:val="none"/>
        </w:rPr>
        <w:t>მე ყველაზე მეტად ნიჟარების მოგროვება მინდოდა სანაპიროზე…</w:t>
      </w:r>
    </w:p>
    <w:p w14:paraId="708630CA" w14:textId="252E1E5C"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წამო,</w:t>
      </w:r>
      <w:r w:rsidR="007F1612">
        <w:rPr>
          <w:rFonts w:ascii="Sylfaen" w:hAnsi="Sylfaen" w:cs="Times New Roman"/>
          <w:color w:val="000000"/>
          <w:kern w:val="0"/>
          <w14:ligatures w14:val="none"/>
        </w:rPr>
        <w:t xml:space="preserve"> წამო,</w:t>
      </w:r>
      <w:r w:rsidRPr="00AA7277">
        <w:rPr>
          <w:rFonts w:ascii="Sylfaen" w:hAnsi="Sylfaen" w:cs="Times New Roman"/>
          <w:color w:val="000000"/>
          <w:kern w:val="0"/>
          <w14:ligatures w14:val="none"/>
        </w:rPr>
        <w:t xml:space="preserve"> იქნებ, შენი ბავშვობის ნახატს წავაწყდე</w:t>
      </w:r>
      <w:r w:rsidR="007F1612">
        <w:rPr>
          <w:rFonts w:ascii="Sylfaen" w:hAnsi="Sylfaen" w:cs="Times New Roman"/>
          <w:color w:val="000000"/>
          <w:kern w:val="0"/>
          <w14:ligatures w14:val="none"/>
        </w:rPr>
        <w:t>თ… ან ნიჟარებს.</w:t>
      </w:r>
    </w:p>
    <w:p w14:paraId="670AB9C7" w14:textId="77777777" w:rsidR="00A0695C" w:rsidRPr="00AA7277" w:rsidRDefault="00A0695C" w:rsidP="00A0695C">
      <w:pPr>
        <w:spacing w:after="0" w:line="240" w:lineRule="auto"/>
        <w:rPr>
          <w:rFonts w:ascii="Sylfaen" w:hAnsi="Sylfaen" w:cs="Times New Roman"/>
          <w:color w:val="000000"/>
          <w:kern w:val="0"/>
          <w14:ligatures w14:val="none"/>
        </w:rPr>
      </w:pPr>
    </w:p>
    <w:p w14:paraId="21860600"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და ლუკა ნელ-ნელა გადიას სახანძრო კიბისკენ.</w:t>
      </w:r>
    </w:p>
    <w:p w14:paraId="2DA0E766" w14:textId="77777777" w:rsidR="00A0695C" w:rsidRPr="00AA7277" w:rsidRDefault="00A0695C" w:rsidP="00A0695C">
      <w:pPr>
        <w:spacing w:after="0" w:line="240" w:lineRule="auto"/>
        <w:rPr>
          <w:rFonts w:ascii="Sylfaen" w:hAnsi="Sylfaen" w:cs="Times New Roman"/>
          <w:color w:val="000000"/>
          <w:kern w:val="0"/>
          <w14:ligatures w14:val="none"/>
        </w:rPr>
      </w:pPr>
    </w:p>
    <w:p w14:paraId="10D9ECC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ისე, ბოლოს ვინ ცხოვრობდა სასტუმროში?</w:t>
      </w:r>
    </w:p>
    <w:p w14:paraId="135D550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w:t>
      </w:r>
    </w:p>
    <w:p w14:paraId="7E93B2FF" w14:textId="77777777" w:rsidR="00A0695C" w:rsidRPr="00AA7277" w:rsidRDefault="00A0695C" w:rsidP="00A0695C">
      <w:pPr>
        <w:spacing w:after="0" w:line="240" w:lineRule="auto"/>
        <w:rPr>
          <w:rFonts w:ascii="Sylfaen" w:hAnsi="Sylfaen" w:cs="Times New Roman"/>
          <w:color w:val="000000"/>
          <w:kern w:val="0"/>
          <w14:ligatures w14:val="none"/>
        </w:rPr>
      </w:pPr>
    </w:p>
    <w:p w14:paraId="0346EF74"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გამოდის დერეფანში, ჯდება მაგიდასთან. გადაშლილი აქვს გალაკტიონის წიგნი და ხმამაღლა კითხულობს, თან სიგარეტს ეწევა. შემოდის საგარეოდ გამოწყობილი კოტე. </w:t>
      </w:r>
    </w:p>
    <w:p w14:paraId="535CF08F"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2F85795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“ძვირფასო, სული მევსება თოვლით. დღეები რბიან და მე ვბერდები…”</w:t>
      </w:r>
    </w:p>
    <w:p w14:paraId="2E8DC65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მურე, ძღაბი! ხოლო თაქ გეხექო? ნამეტანი მოუხშირე შენ მაგას, ხო იცი? მომეცი მეც ერთი პაპიროსი.</w:t>
      </w:r>
    </w:p>
    <w:p w14:paraId="0FFEE47B" w14:textId="77777777" w:rsidR="00A0695C" w:rsidRPr="00AA7277" w:rsidRDefault="00A0695C" w:rsidP="00A0695C">
      <w:pPr>
        <w:spacing w:after="0" w:line="240" w:lineRule="auto"/>
        <w:rPr>
          <w:rFonts w:ascii="Sylfaen" w:hAnsi="Sylfaen" w:cs="Times New Roman"/>
          <w:color w:val="000000"/>
          <w:kern w:val="0"/>
          <w14:ligatures w14:val="none"/>
        </w:rPr>
      </w:pPr>
    </w:p>
    <w:p w14:paraId="408FF33D"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კოტე მაკრინეს მიუჯდება გვერდით. მერე უკან გახედავს ზღვის პოსტერს.</w:t>
      </w:r>
    </w:p>
    <w:p w14:paraId="6D73399C" w14:textId="77777777" w:rsidR="00A0695C" w:rsidRPr="00AA7277" w:rsidRDefault="00A0695C" w:rsidP="00A0695C">
      <w:pPr>
        <w:spacing w:after="0" w:line="240" w:lineRule="auto"/>
        <w:rPr>
          <w:rFonts w:ascii="Sylfaen" w:hAnsi="Sylfaen" w:cs="Times New Roman"/>
          <w:color w:val="000000"/>
          <w:kern w:val="0"/>
          <w14:ligatures w14:val="none"/>
        </w:rPr>
      </w:pPr>
    </w:p>
    <w:p w14:paraId="7875F65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ამას რა ჩამოხსნის, თორემ, ცოდოა აქ დასატოვებლად.</w:t>
      </w:r>
    </w:p>
    <w:p w14:paraId="6077DA7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იყოს, ცოტა ხანს შევხედავ.</w:t>
      </w:r>
    </w:p>
    <w:p w14:paraId="7105F5D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კოტე: კიდე ვერ იპოვე ვერაფერი?</w:t>
      </w:r>
    </w:p>
    <w:p w14:paraId="0CB5A37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ვერა, კოტიკო.</w:t>
      </w:r>
    </w:p>
    <w:p w14:paraId="2F4D861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ვეტყვი სოფოს და დაგეხმარება.</w:t>
      </w:r>
    </w:p>
    <w:p w14:paraId="4C1EFDF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მეხმარება საკმარისი ხალხი, შენ მაგაზე არ ინერვიულო. თქვენ? მორჩა?</w:t>
      </w:r>
    </w:p>
    <w:p w14:paraId="5C02017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ჰო… შპალერიც გავაკარით, სამზარეულოც გავაკეთეთ. ნივთები, ბარგი, ყველაფერი გადავიტანეთ.</w:t>
      </w:r>
    </w:p>
    <w:p w14:paraId="53FEFB0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დღეს მიდიხარ?</w:t>
      </w:r>
    </w:p>
    <w:p w14:paraId="77F25D9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ქო პატონი! მელოდება სოფო მანქანით.</w:t>
      </w:r>
    </w:p>
    <w:p w14:paraId="27FC6BD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აბა, ბედნიერად, კოტე! ახლა ვინ დავრჩით აქ?</w:t>
      </w:r>
    </w:p>
    <w:p w14:paraId="19C169ED" w14:textId="7C297F4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მეხუთეზე</w:t>
      </w:r>
      <w:r w:rsidR="007F1612">
        <w:rPr>
          <w:rFonts w:ascii="Sylfaen" w:hAnsi="Sylfaen" w:cs="Times New Roman"/>
          <w:color w:val="000000"/>
          <w:kern w:val="0"/>
          <w14:ligatures w14:val="none"/>
        </w:rPr>
        <w:t xml:space="preserve"> - ინგა, </w:t>
      </w:r>
      <w:r w:rsidRPr="00AA7277">
        <w:rPr>
          <w:rFonts w:ascii="Sylfaen" w:hAnsi="Sylfaen" w:cs="Times New Roman"/>
          <w:color w:val="000000"/>
          <w:kern w:val="0"/>
          <w14:ligatures w14:val="none"/>
        </w:rPr>
        <w:t>მეოთხეზე</w:t>
      </w:r>
      <w:r w:rsidR="007F1612">
        <w:rPr>
          <w:rFonts w:ascii="Sylfaen" w:hAnsi="Sylfaen" w:cs="Times New Roman"/>
          <w:color w:val="000000"/>
          <w:kern w:val="0"/>
          <w14:ligatures w14:val="none"/>
        </w:rPr>
        <w:t xml:space="preserve"> - შენ,</w:t>
      </w:r>
      <w:r w:rsidRPr="00AA7277">
        <w:rPr>
          <w:rFonts w:ascii="Sylfaen" w:hAnsi="Sylfaen" w:cs="Times New Roman"/>
          <w:color w:val="000000"/>
          <w:kern w:val="0"/>
          <w14:ligatures w14:val="none"/>
        </w:rPr>
        <w:t xml:space="preserve"> მესამეზე </w:t>
      </w:r>
      <w:r w:rsidR="007F1612">
        <w:rPr>
          <w:rFonts w:ascii="Sylfaen" w:hAnsi="Sylfaen" w:cs="Times New Roman"/>
          <w:color w:val="000000"/>
          <w:kern w:val="0"/>
          <w14:ligatures w14:val="none"/>
        </w:rPr>
        <w:t xml:space="preserve">- </w:t>
      </w:r>
      <w:r w:rsidRPr="00AA7277">
        <w:rPr>
          <w:rFonts w:ascii="Sylfaen" w:hAnsi="Sylfaen" w:cs="Times New Roman"/>
          <w:color w:val="000000"/>
          <w:kern w:val="0"/>
          <w14:ligatures w14:val="none"/>
        </w:rPr>
        <w:t>ნელი. მეორე ამოლუქეს უკვე.</w:t>
      </w:r>
    </w:p>
    <w:p w14:paraId="2C096EA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ამოლუქეს?</w:t>
      </w:r>
    </w:p>
    <w:p w14:paraId="00E605E9" w14:textId="4315179F"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ჰო,</w:t>
      </w:r>
      <w:r w:rsidR="003141A7">
        <w:rPr>
          <w:rFonts w:ascii="Sylfaen" w:hAnsi="Sylfaen" w:cs="Times New Roman"/>
          <w:color w:val="000000"/>
          <w:kern w:val="0"/>
          <w14:ligatures w14:val="none"/>
        </w:rPr>
        <w:t xml:space="preserve"> დაიწყებენ</w:t>
      </w:r>
      <w:r w:rsidRPr="00AA7277">
        <w:rPr>
          <w:rFonts w:ascii="Sylfaen" w:hAnsi="Sylfaen" w:cs="Times New Roman"/>
          <w:color w:val="000000"/>
          <w:kern w:val="0"/>
          <w14:ligatures w14:val="none"/>
        </w:rPr>
        <w:t xml:space="preserve"> მალე </w:t>
      </w:r>
      <w:r w:rsidR="007F1612">
        <w:rPr>
          <w:rFonts w:ascii="Sylfaen" w:hAnsi="Sylfaen" w:cs="Times New Roman"/>
          <w:color w:val="000000"/>
          <w:kern w:val="0"/>
          <w14:ligatures w14:val="none"/>
        </w:rPr>
        <w:t>კედლების გადატიხვრას</w:t>
      </w:r>
      <w:r w:rsidRPr="00AA7277">
        <w:rPr>
          <w:rFonts w:ascii="Sylfaen" w:hAnsi="Sylfaen" w:cs="Times New Roman"/>
          <w:color w:val="000000"/>
          <w:kern w:val="0"/>
          <w14:ligatures w14:val="none"/>
        </w:rPr>
        <w:t>,</w:t>
      </w:r>
      <w:r w:rsidR="007F1612">
        <w:rPr>
          <w:rFonts w:ascii="Sylfaen" w:hAnsi="Sylfaen" w:cs="Times New Roman"/>
          <w:color w:val="000000"/>
          <w:kern w:val="0"/>
          <w14:ligatures w14:val="none"/>
        </w:rPr>
        <w:t xml:space="preserve"> დანგრევას,</w:t>
      </w:r>
      <w:r w:rsidRPr="00AA7277">
        <w:rPr>
          <w:rFonts w:ascii="Sylfaen" w:hAnsi="Sylfaen" w:cs="Times New Roman"/>
          <w:color w:val="000000"/>
          <w:kern w:val="0"/>
          <w14:ligatures w14:val="none"/>
        </w:rPr>
        <w:t xml:space="preserve"> ამას, იმას… </w:t>
      </w:r>
      <w:r w:rsidR="003141A7">
        <w:rPr>
          <w:rFonts w:ascii="Sylfaen" w:hAnsi="Sylfaen" w:cs="Times New Roman"/>
          <w:color w:val="000000"/>
          <w:kern w:val="0"/>
          <w14:ligatures w14:val="none"/>
        </w:rPr>
        <w:t xml:space="preserve">ბევრი </w:t>
      </w:r>
      <w:r w:rsidRPr="00AA7277">
        <w:rPr>
          <w:rFonts w:ascii="Sylfaen" w:hAnsi="Sylfaen" w:cs="Times New Roman"/>
          <w:color w:val="000000"/>
          <w:kern w:val="0"/>
          <w14:ligatures w14:val="none"/>
        </w:rPr>
        <w:t xml:space="preserve">მტვერი იქნება </w:t>
      </w:r>
      <w:r w:rsidR="007F1612">
        <w:rPr>
          <w:rFonts w:ascii="Sylfaen" w:hAnsi="Sylfaen" w:cs="Times New Roman"/>
          <w:color w:val="000000"/>
          <w:kern w:val="0"/>
          <w14:ligatures w14:val="none"/>
        </w:rPr>
        <w:t>აწი</w:t>
      </w:r>
      <w:r w:rsidRPr="00AA7277">
        <w:rPr>
          <w:rFonts w:ascii="Sylfaen" w:hAnsi="Sylfaen" w:cs="Times New Roman"/>
          <w:color w:val="000000"/>
          <w:kern w:val="0"/>
          <w14:ligatures w14:val="none"/>
        </w:rPr>
        <w:t>.</w:t>
      </w:r>
    </w:p>
    <w:p w14:paraId="137D72F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არაუშავს.</w:t>
      </w:r>
    </w:p>
    <w:p w14:paraId="4EAF635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ხომ მოხვალ ხოლმე ჩვენთან?</w:t>
      </w:r>
    </w:p>
    <w:p w14:paraId="3982D32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რაღა დროს ჩემი სიარულია, კოტე. ერთი წელი გავა, რაც გარეთ არ ვყოფილვარ. აწი კი მომიწევს, თაკოც რომ წავიდა, მაღაზიაში ვინ ჩამეგზავნება?</w:t>
      </w:r>
    </w:p>
    <w:p w14:paraId="6AEAD5B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გამოდი, გოგო, ჩვენთან! მუ გოხუნუანს ათაქ ხვალეთ?</w:t>
      </w:r>
    </w:p>
    <w:p w14:paraId="4E1655F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 მარტოობა არ მიჭირს, ჩემო კოტე.</w:t>
      </w:r>
    </w:p>
    <w:p w14:paraId="49ED390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მარტოობა ყველას უჭირს, მაკრინე...</w:t>
      </w:r>
    </w:p>
    <w:p w14:paraId="2CB0A56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მარტო არ ვიქნები. ინგა ხოა მეხუთეზე, მესამეზე- ნელი. ნანის ნათესავიც გამოივლის ხოლმე, გუშინწინ ნაქარგები წაიღო სადღაც. </w:t>
      </w:r>
    </w:p>
    <w:p w14:paraId="0FC5D8D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ეს სკამები და მაგიდა კი დარჩა ასე. და ყავის საფქვავიც.</w:t>
      </w:r>
    </w:p>
    <w:p w14:paraId="341CEFC6" w14:textId="5E522D0D"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ჰოდა, დავლევ ყავას და ვუყურებ ზღვას! აბა! წადი ახლა, ხო გელოდება სოფო</w:t>
      </w:r>
      <w:r w:rsidR="007F1612">
        <w:rPr>
          <w:rFonts w:ascii="Sylfaen" w:hAnsi="Sylfaen" w:cs="Times New Roman"/>
          <w:color w:val="000000"/>
          <w:kern w:val="0"/>
          <w14:ligatures w14:val="none"/>
        </w:rPr>
        <w:t>?</w:t>
      </w:r>
    </w:p>
    <w:p w14:paraId="55274AD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ვიქნები ცოტა ხანს. მომე, მეორე პაპიროსი!</w:t>
      </w:r>
    </w:p>
    <w:p w14:paraId="5F6EA74B"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წადი, კოტე, წადი. ნუ გეცოდები!</w:t>
      </w:r>
    </w:p>
    <w:p w14:paraId="3314C0E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დია, რა გაქვს, გოგო შესაცოდი? მე ქალაქის ბოლოს მიკრეს თავი. შენ კიდე, ა, ზიხარ და ზღვას უყურებ!</w:t>
      </w:r>
    </w:p>
    <w:p w14:paraId="3E3899B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მეც მაგას არ ვამბობ? შენ დიღომში იქნები, მე - სოხუმში. </w:t>
      </w:r>
    </w:p>
    <w:p w14:paraId="1C6E8FE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მაკრინე…</w:t>
      </w:r>
    </w:p>
    <w:p w14:paraId="589332C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წადი, კოტე, წადი, ნუ ალოდინებ იმ გოგოს, ცოდოა. მერე საცობები იქნება.</w:t>
      </w:r>
    </w:p>
    <w:p w14:paraId="221026C2" w14:textId="77777777" w:rsidR="00A0695C" w:rsidRPr="00AA7277" w:rsidRDefault="00A0695C" w:rsidP="00A0695C">
      <w:pPr>
        <w:spacing w:after="0" w:line="240" w:lineRule="auto"/>
        <w:rPr>
          <w:rFonts w:ascii="Sylfaen" w:hAnsi="Sylfaen" w:cs="Times New Roman"/>
          <w:color w:val="000000"/>
          <w:kern w:val="0"/>
          <w14:ligatures w14:val="none"/>
        </w:rPr>
      </w:pPr>
    </w:p>
    <w:p w14:paraId="60AB9CD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კოტე ყოყმანით დგება, მაკრინეს გადაეხვევა და ნელ-ნელა გადის. </w:t>
      </w:r>
    </w:p>
    <w:p w14:paraId="32ADD9EC" w14:textId="77777777" w:rsidR="00A0695C" w:rsidRPr="00AA7277" w:rsidRDefault="00A0695C" w:rsidP="00A0695C">
      <w:pPr>
        <w:spacing w:after="0" w:line="240" w:lineRule="auto"/>
        <w:rPr>
          <w:rFonts w:ascii="Sylfaen" w:hAnsi="Sylfaen" w:cs="Times New Roman"/>
          <w:color w:val="000000"/>
          <w:kern w:val="0"/>
          <w14:ligatures w14:val="none"/>
        </w:rPr>
      </w:pPr>
    </w:p>
    <w:p w14:paraId="528E147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აბა, სი გიჩქუ! თავს მოუფრთხილდი!</w:t>
      </w:r>
    </w:p>
    <w:p w14:paraId="2FB3077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ბედნიერად, კოტე! ბედნიერად!</w:t>
      </w:r>
    </w:p>
    <w:p w14:paraId="023361D1" w14:textId="77777777" w:rsidR="00A0695C" w:rsidRPr="00AA7277" w:rsidRDefault="00A0695C" w:rsidP="00A0695C">
      <w:pPr>
        <w:spacing w:after="0" w:line="240" w:lineRule="auto"/>
        <w:rPr>
          <w:rFonts w:ascii="Sylfaen" w:hAnsi="Sylfaen" w:cs="Times New Roman"/>
          <w:color w:val="000000"/>
          <w:kern w:val="0"/>
          <w14:ligatures w14:val="none"/>
        </w:rPr>
      </w:pPr>
    </w:p>
    <w:p w14:paraId="083C37C4"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კოტე გადის თან თავისთვის ჩაილაპარაკებს</w:t>
      </w:r>
    </w:p>
    <w:p w14:paraId="717FB4D7" w14:textId="77777777" w:rsidR="007F1612" w:rsidRPr="007F1612" w:rsidRDefault="007F1612" w:rsidP="00A0695C">
      <w:pPr>
        <w:spacing w:after="0" w:line="240" w:lineRule="auto"/>
        <w:rPr>
          <w:rFonts w:ascii="Sylfaen" w:hAnsi="Sylfaen" w:cs="Times New Roman"/>
          <w:i/>
          <w:iCs/>
          <w:color w:val="000000"/>
          <w:kern w:val="0"/>
          <w14:ligatures w14:val="none"/>
        </w:rPr>
      </w:pPr>
    </w:p>
    <w:p w14:paraId="09340D7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კოტე: სადღაა ბედნიერება… გოიტიბუ ღორონთქ, მაკრინე…</w:t>
      </w:r>
    </w:p>
    <w:p w14:paraId="2CF51544" w14:textId="77777777" w:rsidR="00A0695C" w:rsidRPr="00AA7277" w:rsidRDefault="00A0695C" w:rsidP="00A0695C">
      <w:pPr>
        <w:spacing w:after="0" w:line="240" w:lineRule="auto"/>
        <w:rPr>
          <w:rFonts w:ascii="Sylfaen" w:hAnsi="Sylfaen" w:cs="Times New Roman"/>
          <w:color w:val="000000"/>
          <w:kern w:val="0"/>
          <w14:ligatures w14:val="none"/>
        </w:rPr>
      </w:pPr>
    </w:p>
    <w:p w14:paraId="513D9F22" w14:textId="51B90D31"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მაკრინე პოსტერს გახედავს. მერე </w:t>
      </w:r>
      <w:r w:rsidR="007F1612">
        <w:rPr>
          <w:rFonts w:ascii="Sylfaen" w:hAnsi="Sylfaen" w:cs="Times New Roman"/>
          <w:i/>
          <w:iCs/>
          <w:color w:val="000000"/>
          <w:kern w:val="0"/>
          <w14:ligatures w14:val="none"/>
        </w:rPr>
        <w:t xml:space="preserve">მაგიდიდან </w:t>
      </w:r>
      <w:r w:rsidRPr="007F1612">
        <w:rPr>
          <w:rFonts w:ascii="Sylfaen" w:hAnsi="Sylfaen" w:cs="Times New Roman"/>
          <w:i/>
          <w:iCs/>
          <w:color w:val="000000"/>
          <w:kern w:val="0"/>
          <w14:ligatures w14:val="none"/>
        </w:rPr>
        <w:t>მოხიკავს წიგნს,</w:t>
      </w:r>
      <w:r w:rsidR="007F1612">
        <w:rPr>
          <w:rFonts w:ascii="Sylfaen" w:hAnsi="Sylfaen" w:cs="Times New Roman"/>
          <w:i/>
          <w:iCs/>
          <w:color w:val="000000"/>
          <w:kern w:val="0"/>
          <w14:ligatures w14:val="none"/>
        </w:rPr>
        <w:t xml:space="preserve"> საფერფლეს, სიგარეტს,</w:t>
      </w:r>
      <w:r w:rsidRPr="007F1612">
        <w:rPr>
          <w:rFonts w:ascii="Sylfaen" w:hAnsi="Sylfaen" w:cs="Times New Roman"/>
          <w:i/>
          <w:iCs/>
          <w:color w:val="000000"/>
          <w:kern w:val="0"/>
          <w14:ligatures w14:val="none"/>
        </w:rPr>
        <w:t xml:space="preserve"> თაროდან აიღებს ყავ</w:t>
      </w:r>
      <w:r w:rsidR="007F1612">
        <w:rPr>
          <w:rFonts w:ascii="Sylfaen" w:hAnsi="Sylfaen" w:cs="Times New Roman"/>
          <w:i/>
          <w:iCs/>
          <w:color w:val="000000"/>
          <w:kern w:val="0"/>
          <w14:ligatures w14:val="none"/>
        </w:rPr>
        <w:t>ის</w:t>
      </w:r>
      <w:r w:rsidRPr="007F1612">
        <w:rPr>
          <w:rFonts w:ascii="Sylfaen" w:hAnsi="Sylfaen" w:cs="Times New Roman"/>
          <w:i/>
          <w:iCs/>
          <w:color w:val="000000"/>
          <w:kern w:val="0"/>
          <w14:ligatures w14:val="none"/>
        </w:rPr>
        <w:t xml:space="preserve"> საფქვავს და თავისი ოთახისკენ წავა. </w:t>
      </w:r>
    </w:p>
    <w:p w14:paraId="440EAE99" w14:textId="77777777" w:rsidR="00A0695C" w:rsidRPr="00AA7277" w:rsidRDefault="00A0695C" w:rsidP="00A0695C">
      <w:pPr>
        <w:spacing w:after="0" w:line="240" w:lineRule="auto"/>
        <w:rPr>
          <w:rFonts w:ascii="Sylfaen" w:hAnsi="Sylfaen" w:cs="Times New Roman"/>
          <w:color w:val="000000"/>
          <w:kern w:val="0"/>
          <w14:ligatures w14:val="none"/>
        </w:rPr>
      </w:pPr>
    </w:p>
    <w:p w14:paraId="024CF5DB"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შემოდიან თაკო და ლუკა. </w:t>
      </w:r>
    </w:p>
    <w:p w14:paraId="5D8096F7" w14:textId="77777777" w:rsidR="00A0695C" w:rsidRPr="00AA7277" w:rsidRDefault="00A0695C" w:rsidP="00A0695C">
      <w:pPr>
        <w:spacing w:after="0" w:line="240" w:lineRule="auto"/>
        <w:rPr>
          <w:rFonts w:ascii="Sylfaen" w:hAnsi="Sylfaen" w:cs="Times New Roman"/>
          <w:color w:val="000000"/>
          <w:kern w:val="0"/>
          <w14:ligatures w14:val="none"/>
        </w:rPr>
      </w:pPr>
    </w:p>
    <w:p w14:paraId="292C7BB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მგონი გაქვს უკვე საკმარისი მასალა.</w:t>
      </w:r>
    </w:p>
    <w:p w14:paraId="2A93013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ჰო… </w:t>
      </w:r>
    </w:p>
    <w:p w14:paraId="64A327E5" w14:textId="77777777" w:rsidR="00A0695C" w:rsidRPr="00AA7277" w:rsidRDefault="00A0695C" w:rsidP="00A0695C">
      <w:pPr>
        <w:spacing w:after="0" w:line="240" w:lineRule="auto"/>
        <w:rPr>
          <w:rFonts w:ascii="Sylfaen" w:hAnsi="Sylfaen" w:cs="Times New Roman"/>
          <w:color w:val="000000"/>
          <w:kern w:val="0"/>
          <w14:ligatures w14:val="none"/>
        </w:rPr>
      </w:pPr>
    </w:p>
    <w:p w14:paraId="623E78DF"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ნელ-ნელა ჩაბარგებას იწყებენ. </w:t>
      </w:r>
    </w:p>
    <w:p w14:paraId="11AFE672" w14:textId="77777777" w:rsidR="00A0695C" w:rsidRPr="00AA7277" w:rsidRDefault="00A0695C" w:rsidP="00A0695C">
      <w:pPr>
        <w:spacing w:after="0" w:line="240" w:lineRule="auto"/>
        <w:rPr>
          <w:rFonts w:ascii="Sylfaen" w:hAnsi="Sylfaen" w:cs="Times New Roman"/>
          <w:color w:val="000000"/>
          <w:kern w:val="0"/>
          <w14:ligatures w14:val="none"/>
        </w:rPr>
      </w:pPr>
    </w:p>
    <w:p w14:paraId="2428585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თაკო, მადლობა!</w:t>
      </w:r>
    </w:p>
    <w:p w14:paraId="3AD0D80B" w14:textId="6EF86C7A"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პირიქით, მადლობა შენ</w:t>
      </w:r>
      <w:r w:rsidR="007F1612">
        <w:rPr>
          <w:rFonts w:ascii="Sylfaen" w:hAnsi="Sylfaen" w:cs="Times New Roman"/>
          <w:color w:val="000000"/>
          <w:kern w:val="0"/>
          <w14:ligatures w14:val="none"/>
        </w:rPr>
        <w:t>!</w:t>
      </w:r>
    </w:p>
    <w:p w14:paraId="78FCF5CF" w14:textId="3589CAC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მონტაჟს რომ დავამ</w:t>
      </w:r>
      <w:r w:rsidR="007F1612">
        <w:rPr>
          <w:rFonts w:ascii="Sylfaen" w:hAnsi="Sylfaen" w:cs="Times New Roman"/>
          <w:color w:val="000000"/>
          <w:kern w:val="0"/>
          <w14:ligatures w14:val="none"/>
        </w:rPr>
        <w:t>თ</w:t>
      </w:r>
      <w:r w:rsidRPr="00AA7277">
        <w:rPr>
          <w:rFonts w:ascii="Sylfaen" w:hAnsi="Sylfaen" w:cs="Times New Roman"/>
          <w:color w:val="000000"/>
          <w:kern w:val="0"/>
          <w14:ligatures w14:val="none"/>
        </w:rPr>
        <w:t>ავრებ, ეგრევე გამოგიგზავნი.</w:t>
      </w:r>
    </w:p>
    <w:p w14:paraId="1B6F01E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რამე თუ დაგჭირდება კიდევ, მითხარი.</w:t>
      </w:r>
    </w:p>
    <w:p w14:paraId="0CA8F6EE" w14:textId="65E6E5F5"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ლუკა: იცი </w:t>
      </w:r>
      <w:r w:rsidR="007F1612">
        <w:rPr>
          <w:rFonts w:ascii="Sylfaen" w:hAnsi="Sylfaen" w:cs="Times New Roman"/>
          <w:color w:val="000000"/>
          <w:kern w:val="0"/>
          <w14:ligatures w14:val="none"/>
        </w:rPr>
        <w:t xml:space="preserve">კიდე </w:t>
      </w:r>
      <w:r w:rsidRPr="00AA7277">
        <w:rPr>
          <w:rFonts w:ascii="Sylfaen" w:hAnsi="Sylfaen" w:cs="Times New Roman"/>
          <w:color w:val="000000"/>
          <w:kern w:val="0"/>
          <w14:ligatures w14:val="none"/>
        </w:rPr>
        <w:t>რა მინდა? ექსტერიერი მინდა გადავიღო.</w:t>
      </w:r>
    </w:p>
    <w:p w14:paraId="4915AD2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მე გჭირდები?</w:t>
      </w:r>
    </w:p>
    <w:p w14:paraId="5FA1715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არ მოდიხარ შენ?</w:t>
      </w:r>
    </w:p>
    <w:p w14:paraId="4F85CFD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მინდა ცოტა ხანს დავრჩე… </w:t>
      </w:r>
    </w:p>
    <w:p w14:paraId="5B83AF57" w14:textId="1DD8BFC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 მე ვიფიქრე ყავას დ</w:t>
      </w:r>
      <w:r w:rsidR="007F1612">
        <w:rPr>
          <w:rFonts w:ascii="Sylfaen" w:hAnsi="Sylfaen" w:cs="Times New Roman"/>
          <w:color w:val="000000"/>
          <w:kern w:val="0"/>
          <w14:ligatures w14:val="none"/>
        </w:rPr>
        <w:t>ავლევდით</w:t>
      </w:r>
      <w:r w:rsidRPr="00AA7277">
        <w:rPr>
          <w:rFonts w:ascii="Sylfaen" w:hAnsi="Sylfaen" w:cs="Times New Roman"/>
          <w:color w:val="000000"/>
          <w:kern w:val="0"/>
          <w14:ligatures w14:val="none"/>
        </w:rPr>
        <w:t xml:space="preserve"> სადმე.</w:t>
      </w:r>
    </w:p>
    <w:p w14:paraId="65EA91F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მოდი სხვა დროს იყოს… </w:t>
      </w:r>
    </w:p>
    <w:p w14:paraId="72EDB59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უნდა გამოემშვიდობო სახლს?</w:t>
      </w:r>
    </w:p>
    <w:p w14:paraId="245D8442" w14:textId="3E7E3FE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 ბოლოჯერ მოვედი. ხვალ-ზეგ აქაურობის გადატიხ</w:t>
      </w:r>
      <w:r w:rsidR="00BE083F">
        <w:rPr>
          <w:rFonts w:ascii="Sylfaen" w:hAnsi="Sylfaen" w:cs="Times New Roman"/>
          <w:color w:val="000000"/>
          <w:kern w:val="0"/>
          <w14:ligatures w14:val="none"/>
        </w:rPr>
        <w:t>ვ</w:t>
      </w:r>
      <w:r w:rsidRPr="00AA7277">
        <w:rPr>
          <w:rFonts w:ascii="Sylfaen" w:hAnsi="Sylfaen" w:cs="Times New Roman"/>
          <w:color w:val="000000"/>
          <w:kern w:val="0"/>
          <w14:ligatures w14:val="none"/>
        </w:rPr>
        <w:t>რას დაიწყებენ. </w:t>
      </w:r>
    </w:p>
    <w:p w14:paraId="32A7963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თაკო…</w:t>
      </w:r>
    </w:p>
    <w:p w14:paraId="623BA03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ჰო.</w:t>
      </w:r>
    </w:p>
    <w:p w14:paraId="247D3F3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მაკრინეზე რო არ მოგიყოლია? </w:t>
      </w:r>
    </w:p>
    <w:p w14:paraId="73EEB210"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მაგას სხვა დროს მოგიყვები. </w:t>
      </w:r>
    </w:p>
    <w:p w14:paraId="2731F98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არ ჩავსვათ სიუჟეტში?</w:t>
      </w:r>
    </w:p>
    <w:p w14:paraId="433EE1F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არა… ეგ ისეთი ამბავია…</w:t>
      </w:r>
    </w:p>
    <w:p w14:paraId="5E70DCA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არ გინდა მოყოლა? არ უნდა გაიგოს ყველამ? (ირონიულად)</w:t>
      </w:r>
    </w:p>
    <w:p w14:paraId="2ACF18B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ვაიმე, წადი ახლა!</w:t>
      </w:r>
    </w:p>
    <w:p w14:paraId="65F4EB7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კაი, კაი… </w:t>
      </w:r>
    </w:p>
    <w:p w14:paraId="7FFA2824" w14:textId="77777777" w:rsidR="00A0695C" w:rsidRPr="00AA7277" w:rsidRDefault="00A0695C" w:rsidP="00A0695C">
      <w:pPr>
        <w:spacing w:after="0" w:line="240" w:lineRule="auto"/>
        <w:rPr>
          <w:rFonts w:ascii="Sylfaen" w:hAnsi="Sylfaen" w:cs="Times New Roman"/>
          <w:color w:val="000000"/>
          <w:kern w:val="0"/>
          <w14:ligatures w14:val="none"/>
        </w:rPr>
      </w:pPr>
    </w:p>
    <w:p w14:paraId="3AE2ED35"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ლუკა თაკოს გადაკოცნის. მხრებზე მოიკიდებს ზურგჩანთას და ნანი ბებოს ნაქარგს დაიჭერს. </w:t>
      </w:r>
    </w:p>
    <w:p w14:paraId="2EB2D4F5"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1DA0988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ლუკა: აბა შენ იცი, გვიანობამდე არ შერჩე!</w:t>
      </w:r>
    </w:p>
    <w:p w14:paraId="3507CDCE" w14:textId="77777777" w:rsidR="00A0695C" w:rsidRPr="00AA7277" w:rsidRDefault="00A0695C" w:rsidP="00A0695C">
      <w:pPr>
        <w:spacing w:after="0" w:line="240" w:lineRule="auto"/>
        <w:rPr>
          <w:rFonts w:ascii="Sylfaen" w:hAnsi="Sylfaen" w:cs="Times New Roman"/>
          <w:color w:val="000000"/>
          <w:kern w:val="0"/>
          <w14:ligatures w14:val="none"/>
        </w:rPr>
      </w:pPr>
    </w:p>
    <w:p w14:paraId="076F271D"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ლუკა გადის. თაკო დაიწყებს მოგროვებული ნივთების ჩაწყობას პარკში. </w:t>
      </w:r>
    </w:p>
    <w:p w14:paraId="4E3C3DC1" w14:textId="77777777" w:rsidR="00A0695C" w:rsidRPr="00AA7277" w:rsidRDefault="00A0695C" w:rsidP="00A0695C">
      <w:pPr>
        <w:spacing w:after="0" w:line="240" w:lineRule="auto"/>
        <w:rPr>
          <w:rFonts w:ascii="Sylfaen" w:hAnsi="Sylfaen" w:cs="Times New Roman"/>
          <w:color w:val="000000"/>
          <w:kern w:val="0"/>
          <w14:ligatures w14:val="none"/>
        </w:rPr>
      </w:pPr>
    </w:p>
    <w:p w14:paraId="7819F41F" w14:textId="5785016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თაკო: შარშან უბრალოდ გამოვიარე სასტუმროში. მინდოდა მენახა რა იყო დარჩენილი ჩემი ბავშ</w:t>
      </w:r>
      <w:r w:rsidR="00CC55C9">
        <w:rPr>
          <w:rFonts w:ascii="Sylfaen" w:hAnsi="Sylfaen" w:cs="Times New Roman"/>
          <w:color w:val="000000"/>
          <w:kern w:val="0"/>
          <w14:ligatures w14:val="none"/>
        </w:rPr>
        <w:t>ვ</w:t>
      </w:r>
      <w:r w:rsidRPr="00AA7277">
        <w:rPr>
          <w:rFonts w:ascii="Sylfaen" w:hAnsi="Sylfaen" w:cs="Times New Roman"/>
          <w:color w:val="000000"/>
          <w:kern w:val="0"/>
          <w14:ligatures w14:val="none"/>
        </w:rPr>
        <w:t>ობისგან. თითქმის ყველა უკვე გადასახლებულიყო. მეგონა ჩვენს სართულზეც არავინ იქნებოდა. ყოველი შემთხვევისთვის, ასე მითხრეს. თავიდან კარი ვერ გავაღე. ვაკაკუნებდი, თუმცა, შიგნიდან მართლაც არავინ გამომეპასუხა. არადა დამეფიცება, რომ ვიღაცის ფეხის ხმა მესმოდა. მაგრად ვეჯაჯგურე სახელურს. კარი შევამტვრიე. ფიცარი ისედაც დამპალი იყო, ურდულიც მალევე ჩამოვარდა. ცარიელ, ნაცრისფერ დერეფანში დავდიოდი. ყველას ოთახში შევედი. უამრავი ნივთი მოვაგროვე გადასარჩენად. მერე მაკრინეს ოთახს მივუახლოვდი…</w:t>
      </w:r>
    </w:p>
    <w:p w14:paraId="16B72F64" w14:textId="77777777" w:rsidR="00A0695C" w:rsidRPr="00AA7277" w:rsidRDefault="00A0695C" w:rsidP="00A0695C">
      <w:pPr>
        <w:spacing w:after="0" w:line="240" w:lineRule="auto"/>
        <w:rPr>
          <w:rFonts w:ascii="Sylfaen" w:hAnsi="Sylfaen" w:cs="Times New Roman"/>
          <w:color w:val="000000"/>
          <w:kern w:val="0"/>
          <w14:ligatures w14:val="none"/>
        </w:rPr>
      </w:pPr>
    </w:p>
    <w:p w14:paraId="0CA1D8FC" w14:textId="1D51D3BC" w:rsidR="00A0695C"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უახლოვდება მაკრინეს ოთახს. გამოდის მაკრინე, შალშემოცმული, გაჩეჩილი თმით, არეული გამომეტყველებით. </w:t>
      </w:r>
      <w:r w:rsidR="007F1612">
        <w:rPr>
          <w:rFonts w:ascii="Sylfaen" w:hAnsi="Sylfaen" w:cs="Times New Roman"/>
          <w:i/>
          <w:iCs/>
          <w:color w:val="000000"/>
          <w:kern w:val="0"/>
          <w14:ligatures w14:val="none"/>
        </w:rPr>
        <w:t>იატაკზე იყურება თან ბუტბუტებს გალაკტიონის ლექსს.</w:t>
      </w:r>
    </w:p>
    <w:p w14:paraId="6698DACA" w14:textId="77777777" w:rsidR="007F1612" w:rsidRDefault="007F1612" w:rsidP="00A0695C">
      <w:pPr>
        <w:spacing w:after="0" w:line="240" w:lineRule="auto"/>
        <w:rPr>
          <w:rFonts w:ascii="Sylfaen" w:hAnsi="Sylfaen" w:cs="Times New Roman"/>
          <w:i/>
          <w:iCs/>
          <w:color w:val="000000"/>
          <w:kern w:val="0"/>
          <w14:ligatures w14:val="none"/>
        </w:rPr>
      </w:pPr>
    </w:p>
    <w:p w14:paraId="380E043A" w14:textId="45EBA6B8" w:rsidR="00A0695C"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დამშვიდდი… ტალღებს მიანდე ნავი… განწირულებას არ მისცე თავი… არ მოიზიდო, არ მოიზიდო… არ მოიზიდო… ცრემლების თოვა!</w:t>
      </w:r>
    </w:p>
    <w:p w14:paraId="323DDF93" w14:textId="77777777" w:rsidR="007F1612" w:rsidRDefault="007F1612" w:rsidP="00A0695C">
      <w:pPr>
        <w:spacing w:after="0" w:line="240" w:lineRule="auto"/>
        <w:rPr>
          <w:rFonts w:ascii="Sylfaen" w:hAnsi="Sylfaen" w:cs="Times New Roman"/>
          <w:color w:val="000000"/>
          <w:kern w:val="0"/>
          <w14:ligatures w14:val="none"/>
        </w:rPr>
      </w:pPr>
    </w:p>
    <w:p w14:paraId="7D8DB5A4" w14:textId="77777777"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შენ აქ ხარ?!</w:t>
      </w:r>
    </w:p>
    <w:p w14:paraId="168ACA6A" w14:textId="25F30232" w:rsidR="007F1612" w:rsidRPr="00AA7277"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ვინ ხართ? აქ როგორ შემოხვედით?!</w:t>
      </w:r>
    </w:p>
    <w:p w14:paraId="407E401A" w14:textId="77777777" w:rsidR="00A0695C" w:rsidRPr="00AA7277" w:rsidRDefault="00A0695C" w:rsidP="00A0695C">
      <w:pPr>
        <w:spacing w:after="0" w:line="240" w:lineRule="auto"/>
        <w:rPr>
          <w:rFonts w:ascii="Sylfaen" w:hAnsi="Sylfaen" w:cs="Times New Roman"/>
          <w:color w:val="000000"/>
          <w:kern w:val="0"/>
          <w14:ligatures w14:val="none"/>
        </w:rPr>
      </w:pPr>
    </w:p>
    <w:p w14:paraId="466DF219" w14:textId="27AA06A3"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მაკრინეს გადაეხვევა, მაკრინე მოიშორებს. შემდეგ აკვირდება.</w:t>
      </w:r>
    </w:p>
    <w:p w14:paraId="02ED7BF5"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6BB9156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თაკო ვარ, ვერ მიცანი?</w:t>
      </w:r>
    </w:p>
    <w:p w14:paraId="36781C5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w:t>
      </w:r>
    </w:p>
    <w:p w14:paraId="38E41E48"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თაკუნია! შენი თაკუნია! მაჭირხოლი!</w:t>
      </w:r>
    </w:p>
    <w:p w14:paraId="226A807B" w14:textId="77777777" w:rsidR="00A0695C" w:rsidRPr="00AA7277" w:rsidRDefault="00A0695C" w:rsidP="00A0695C">
      <w:pPr>
        <w:spacing w:after="0" w:line="240" w:lineRule="auto"/>
        <w:rPr>
          <w:rFonts w:ascii="Sylfaen" w:hAnsi="Sylfaen" w:cs="Times New Roman"/>
          <w:color w:val="000000"/>
          <w:kern w:val="0"/>
          <w14:ligatures w14:val="none"/>
        </w:rPr>
      </w:pPr>
    </w:p>
    <w:p w14:paraId="6ACFBDBB"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გამოერკვევა.</w:t>
      </w:r>
    </w:p>
    <w:p w14:paraId="3EAEA0FA" w14:textId="77777777" w:rsidR="00A0695C" w:rsidRPr="00AA7277" w:rsidRDefault="00A0695C" w:rsidP="00A0695C">
      <w:pPr>
        <w:spacing w:after="0" w:line="240" w:lineRule="auto"/>
        <w:rPr>
          <w:rFonts w:ascii="Sylfaen" w:hAnsi="Sylfaen" w:cs="Times New Roman"/>
          <w:color w:val="000000"/>
          <w:kern w:val="0"/>
          <w14:ligatures w14:val="none"/>
        </w:rPr>
      </w:pPr>
    </w:p>
    <w:p w14:paraId="4C625BD4" w14:textId="144365F5"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თაკუნია! ჩემო საყვარელო!</w:t>
      </w:r>
      <w:r w:rsidR="007F1612">
        <w:rPr>
          <w:rFonts w:ascii="Sylfaen" w:hAnsi="Sylfaen" w:cs="Times New Roman"/>
          <w:color w:val="000000"/>
          <w:kern w:val="0"/>
          <w14:ligatures w14:val="none"/>
        </w:rPr>
        <w:t xml:space="preserve"> ჩქიმი მაჭირხოლი!</w:t>
      </w:r>
    </w:p>
    <w:p w14:paraId="7469B904" w14:textId="77777777" w:rsidR="00A0695C" w:rsidRPr="00AA7277" w:rsidRDefault="00A0695C" w:rsidP="00A0695C">
      <w:pPr>
        <w:spacing w:after="0" w:line="240" w:lineRule="auto"/>
        <w:rPr>
          <w:rFonts w:ascii="Sylfaen" w:hAnsi="Sylfaen" w:cs="Times New Roman"/>
          <w:color w:val="000000"/>
          <w:kern w:val="0"/>
          <w14:ligatures w14:val="none"/>
        </w:rPr>
      </w:pPr>
    </w:p>
    <w:p w14:paraId="16EBC8F7"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თაკოს გადაეხვევა და კოცნის.</w:t>
      </w:r>
    </w:p>
    <w:p w14:paraId="6E895E9B" w14:textId="77777777" w:rsidR="00A0695C" w:rsidRPr="00AA7277" w:rsidRDefault="00A0695C" w:rsidP="00A0695C">
      <w:pPr>
        <w:spacing w:after="0" w:line="240" w:lineRule="auto"/>
        <w:rPr>
          <w:rFonts w:ascii="Sylfaen" w:hAnsi="Sylfaen" w:cs="Times New Roman"/>
          <w:color w:val="000000"/>
          <w:kern w:val="0"/>
          <w14:ligatures w14:val="none"/>
        </w:rPr>
      </w:pPr>
    </w:p>
    <w:p w14:paraId="26FF46F6"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 ვიცოდი კიდევ აქ თუ იყავი!</w:t>
      </w:r>
    </w:p>
    <w:p w14:paraId="2A521F5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თაკო, ლილი არ გინახავს?</w:t>
      </w:r>
    </w:p>
    <w:p w14:paraId="2B89FE0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ვინ ლილი?</w:t>
      </w:r>
    </w:p>
    <w:p w14:paraId="67E2A103" w14:textId="77777777"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ლილი!</w:t>
      </w:r>
    </w:p>
    <w:p w14:paraId="5794CBFE" w14:textId="77777777" w:rsidR="007F1612" w:rsidRDefault="007F1612" w:rsidP="00A0695C">
      <w:pPr>
        <w:spacing w:after="0" w:line="240" w:lineRule="auto"/>
        <w:rPr>
          <w:rFonts w:ascii="Sylfaen" w:hAnsi="Sylfaen" w:cs="Times New Roman"/>
          <w:color w:val="000000"/>
          <w:kern w:val="0"/>
          <w14:ligatures w14:val="none"/>
        </w:rPr>
      </w:pPr>
    </w:p>
    <w:p w14:paraId="1F1E0247" w14:textId="1583FBEB" w:rsidR="007F1612" w:rsidRDefault="007F1612" w:rsidP="00A0695C">
      <w:pPr>
        <w:spacing w:after="0" w:line="240" w:lineRule="auto"/>
        <w:rPr>
          <w:rFonts w:ascii="Sylfaen" w:hAnsi="Sylfaen" w:cs="Times New Roman"/>
          <w:i/>
          <w:iCs/>
          <w:color w:val="000000"/>
          <w:kern w:val="0"/>
          <w14:ligatures w14:val="none"/>
        </w:rPr>
      </w:pPr>
      <w:r>
        <w:rPr>
          <w:rFonts w:ascii="Sylfaen" w:hAnsi="Sylfaen" w:cs="Times New Roman"/>
          <w:i/>
          <w:iCs/>
          <w:color w:val="000000"/>
          <w:kern w:val="0"/>
          <w14:ligatures w14:val="none"/>
        </w:rPr>
        <w:t>თაკო შეცბება, შეეცდება არ დაეტყოს.</w:t>
      </w:r>
    </w:p>
    <w:p w14:paraId="35C702E6" w14:textId="77777777" w:rsidR="007F1612" w:rsidRPr="007F1612" w:rsidRDefault="007F1612" w:rsidP="00A0695C">
      <w:pPr>
        <w:spacing w:after="0" w:line="240" w:lineRule="auto"/>
        <w:rPr>
          <w:rFonts w:ascii="Sylfaen" w:hAnsi="Sylfaen" w:cs="Times New Roman"/>
          <w:i/>
          <w:iCs/>
          <w:color w:val="000000"/>
          <w:kern w:val="0"/>
          <w14:ligatures w14:val="none"/>
        </w:rPr>
      </w:pPr>
    </w:p>
    <w:p w14:paraId="7C47EDD1"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როგორ ხარ? არ გცივა აქ? ძალიან ცივა შენობაში.</w:t>
      </w:r>
    </w:p>
    <w:p w14:paraId="6E7B632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აქ სულ ცივა!</w:t>
      </w:r>
    </w:p>
    <w:p w14:paraId="0E98F072" w14:textId="20C8A482"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თაკო: გამათბობელი გაქვს? მუშაობს შენთან ყველაფერი? წეღან აქ შუქი ვერ ავან</w:t>
      </w:r>
      <w:r w:rsidR="007F1612">
        <w:rPr>
          <w:rFonts w:ascii="Sylfaen" w:hAnsi="Sylfaen" w:cs="Times New Roman"/>
          <w:color w:val="000000"/>
          <w:kern w:val="0"/>
          <w14:ligatures w14:val="none"/>
        </w:rPr>
        <w:t>თ</w:t>
      </w:r>
      <w:r w:rsidRPr="00AA7277">
        <w:rPr>
          <w:rFonts w:ascii="Sylfaen" w:hAnsi="Sylfaen" w:cs="Times New Roman"/>
          <w:color w:val="000000"/>
          <w:kern w:val="0"/>
          <w14:ligatures w14:val="none"/>
        </w:rPr>
        <w:t>ე და მეგონა დენი გათიშეს უკვე.</w:t>
      </w:r>
    </w:p>
    <w:p w14:paraId="1C4D0E5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დენი გათიშეს? დენი არ არის? მე გადავიხადე დენის ფული, ნამდვილად მახსოვს, რომ გადავიხადე! რასქვია გათიშეს?</w:t>
      </w:r>
    </w:p>
    <w:p w14:paraId="532B2F83"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არა, მე… ზოგადად შენობაში ვგულისხმობდი.</w:t>
      </w:r>
    </w:p>
    <w:p w14:paraId="3ACA989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ჩემთან იყავი? </w:t>
      </w:r>
    </w:p>
    <w:p w14:paraId="094DD20C" w14:textId="77777777" w:rsidR="00A0695C" w:rsidRPr="00AA7277" w:rsidRDefault="00A0695C" w:rsidP="00A0695C">
      <w:pPr>
        <w:spacing w:after="0" w:line="240" w:lineRule="auto"/>
        <w:rPr>
          <w:rFonts w:ascii="Sylfaen" w:hAnsi="Sylfaen" w:cs="Times New Roman"/>
          <w:color w:val="000000"/>
          <w:kern w:val="0"/>
          <w14:ligatures w14:val="none"/>
        </w:rPr>
      </w:pPr>
    </w:p>
    <w:p w14:paraId="097FD860"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უცებ ნანას კარისკენ გაიხედავს.</w:t>
      </w:r>
    </w:p>
    <w:p w14:paraId="089C8F54"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793342AF"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ეს ვისი ოთახია?</w:t>
      </w:r>
    </w:p>
    <w:p w14:paraId="3E92241E" w14:textId="77777777" w:rsidR="00A0695C" w:rsidRPr="00AA7277" w:rsidRDefault="00A0695C" w:rsidP="00A0695C">
      <w:pPr>
        <w:spacing w:after="0" w:line="240" w:lineRule="auto"/>
        <w:rPr>
          <w:rFonts w:ascii="Sylfaen" w:hAnsi="Sylfaen" w:cs="Times New Roman"/>
          <w:color w:val="000000"/>
          <w:kern w:val="0"/>
          <w14:ligatures w14:val="none"/>
        </w:rPr>
      </w:pPr>
    </w:p>
    <w:p w14:paraId="078065FF" w14:textId="33E0580B"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თაკო </w:t>
      </w:r>
      <w:r w:rsidR="007F1612">
        <w:rPr>
          <w:rFonts w:ascii="Sylfaen" w:hAnsi="Sylfaen" w:cs="Times New Roman"/>
          <w:i/>
          <w:iCs/>
          <w:color w:val="000000"/>
          <w:kern w:val="0"/>
          <w14:ligatures w14:val="none"/>
        </w:rPr>
        <w:t xml:space="preserve">კვლავ </w:t>
      </w:r>
      <w:r w:rsidRPr="007F1612">
        <w:rPr>
          <w:rFonts w:ascii="Sylfaen" w:hAnsi="Sylfaen" w:cs="Times New Roman"/>
          <w:i/>
          <w:iCs/>
          <w:color w:val="000000"/>
          <w:kern w:val="0"/>
          <w14:ligatures w14:val="none"/>
        </w:rPr>
        <w:t>შეცბება.</w:t>
      </w:r>
      <w:r w:rsidR="007F1612">
        <w:rPr>
          <w:rFonts w:ascii="Sylfaen" w:hAnsi="Sylfaen" w:cs="Times New Roman"/>
          <w:i/>
          <w:iCs/>
          <w:color w:val="000000"/>
          <w:kern w:val="0"/>
          <w14:ligatures w14:val="none"/>
        </w:rPr>
        <w:t xml:space="preserve"> დაბნეული პასუხობს.</w:t>
      </w:r>
    </w:p>
    <w:p w14:paraId="63D5ABF8" w14:textId="77777777" w:rsidR="00A0695C" w:rsidRPr="00AA7277" w:rsidRDefault="00A0695C" w:rsidP="00A0695C">
      <w:pPr>
        <w:spacing w:after="0" w:line="240" w:lineRule="auto"/>
        <w:rPr>
          <w:rFonts w:ascii="Sylfaen" w:hAnsi="Sylfaen" w:cs="Times New Roman"/>
          <w:color w:val="000000"/>
          <w:kern w:val="0"/>
          <w14:ligatures w14:val="none"/>
        </w:rPr>
      </w:pPr>
    </w:p>
    <w:p w14:paraId="17333C1D"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ნანასი და ბუხასი…</w:t>
      </w:r>
    </w:p>
    <w:p w14:paraId="2395D10B" w14:textId="409E5BD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ნანასი და… ბუხასი… ჰო, ნანასი, ნანა და ბუხა!</w:t>
      </w:r>
    </w:p>
    <w:p w14:paraId="458168C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სულ მარტო ხარ?</w:t>
      </w:r>
    </w:p>
    <w:p w14:paraId="109DE667"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 არ მეშინია!</w:t>
      </w:r>
    </w:p>
    <w:p w14:paraId="149CA8C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ეგ ვიცი, მაგრამ…</w:t>
      </w:r>
    </w:p>
    <w:p w14:paraId="5904A0D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მოიცადე! ნანას აქვს ყავის საფქვავი, გამოვართმევ და ყავას გაგიკეთებ!</w:t>
      </w:r>
    </w:p>
    <w:p w14:paraId="219AD57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მოიცა…</w:t>
      </w:r>
    </w:p>
    <w:p w14:paraId="4BFCC22C" w14:textId="77777777" w:rsidR="00A0695C" w:rsidRPr="00AA7277" w:rsidRDefault="00A0695C" w:rsidP="00A0695C">
      <w:pPr>
        <w:spacing w:after="0" w:line="240" w:lineRule="auto"/>
        <w:rPr>
          <w:rFonts w:ascii="Sylfaen" w:hAnsi="Sylfaen" w:cs="Times New Roman"/>
          <w:color w:val="000000"/>
          <w:kern w:val="0"/>
          <w14:ligatures w14:val="none"/>
        </w:rPr>
      </w:pPr>
    </w:p>
    <w:p w14:paraId="3AB200C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სწრაფად შედის ნანას ოთახში. თაკო ცოტა ხნით გაშეშებული დგას. შემდეგ იღებს ტელეფონს და რეკავს.</w:t>
      </w:r>
    </w:p>
    <w:p w14:paraId="59D5AB1D" w14:textId="77777777" w:rsidR="00A0695C" w:rsidRPr="00AA7277" w:rsidRDefault="00A0695C" w:rsidP="00A0695C">
      <w:pPr>
        <w:spacing w:after="0" w:line="240" w:lineRule="auto"/>
        <w:rPr>
          <w:rFonts w:ascii="Sylfaen" w:hAnsi="Sylfaen" w:cs="Times New Roman"/>
          <w:color w:val="000000"/>
          <w:kern w:val="0"/>
          <w14:ligatures w14:val="none"/>
        </w:rPr>
      </w:pPr>
    </w:p>
    <w:p w14:paraId="75124DED" w14:textId="6165E963"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დე, სასტუმროში ვარ. არა, არ გავცივდები, თბილად მაცვია. მისმინე, მაკრინე შემხვდა! ხო! მგონი არ არის კარგად…</w:t>
      </w:r>
      <w:r w:rsidR="007F1612">
        <w:rPr>
          <w:rFonts w:ascii="Sylfaen" w:hAnsi="Sylfaen" w:cs="Times New Roman"/>
          <w:color w:val="000000"/>
          <w:kern w:val="0"/>
          <w14:ligatures w14:val="none"/>
        </w:rPr>
        <w:t xml:space="preserve"> მკითხა ლილი არ გინახავსო? არ ვიცი. დე, მგონი რაღაც სჭირს.</w:t>
      </w:r>
      <w:r w:rsidRPr="00AA7277">
        <w:rPr>
          <w:rFonts w:ascii="Sylfaen" w:hAnsi="Sylfaen" w:cs="Times New Roman"/>
          <w:color w:val="000000"/>
          <w:kern w:val="0"/>
          <w14:ligatures w14:val="none"/>
        </w:rPr>
        <w:t xml:space="preserve"> ვინმე არის კიდევ სასტუმროში</w:t>
      </w:r>
      <w:r w:rsidR="007F1612">
        <w:rPr>
          <w:rFonts w:ascii="Sylfaen" w:hAnsi="Sylfaen" w:cs="Times New Roman"/>
          <w:color w:val="000000"/>
          <w:kern w:val="0"/>
          <w14:ligatures w14:val="none"/>
        </w:rPr>
        <w:t xml:space="preserve"> თუ იცი</w:t>
      </w:r>
      <w:r w:rsidRPr="00AA7277">
        <w:rPr>
          <w:rFonts w:ascii="Sylfaen" w:hAnsi="Sylfaen" w:cs="Times New Roman"/>
          <w:color w:val="000000"/>
          <w:kern w:val="0"/>
          <w14:ligatures w14:val="none"/>
        </w:rPr>
        <w:t>? მგონი მარტოა! მოიცა, მოდის. დაგირეკავ მერე.</w:t>
      </w:r>
    </w:p>
    <w:p w14:paraId="5A44677F" w14:textId="77777777" w:rsidR="00A0695C" w:rsidRPr="00AA7277" w:rsidRDefault="00A0695C" w:rsidP="00A0695C">
      <w:pPr>
        <w:spacing w:after="0" w:line="240" w:lineRule="auto"/>
        <w:rPr>
          <w:rFonts w:ascii="Sylfaen" w:hAnsi="Sylfaen" w:cs="Times New Roman"/>
          <w:color w:val="000000"/>
          <w:kern w:val="0"/>
          <w14:ligatures w14:val="none"/>
        </w:rPr>
      </w:pPr>
    </w:p>
    <w:p w14:paraId="0D434A48" w14:textId="38D5BC56"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გამოდის მაკრინე. მელქიორის ლანგარი მოაქვს.</w:t>
      </w:r>
      <w:r w:rsidR="007F1612">
        <w:rPr>
          <w:rFonts w:ascii="Sylfaen" w:hAnsi="Sylfaen" w:cs="Times New Roman"/>
          <w:i/>
          <w:iCs/>
          <w:color w:val="000000"/>
          <w:kern w:val="0"/>
          <w14:ligatures w14:val="none"/>
        </w:rPr>
        <w:t xml:space="preserve"> კვლავ ძირს იყურება და ცდილობს რაღაც ლექსის ფრაგმენტი გაიხსენოს, ბუტბუტებს.</w:t>
      </w:r>
      <w:r w:rsidRPr="007F1612">
        <w:rPr>
          <w:rFonts w:ascii="Sylfaen" w:hAnsi="Sylfaen" w:cs="Times New Roman"/>
          <w:i/>
          <w:iCs/>
          <w:color w:val="000000"/>
          <w:kern w:val="0"/>
          <w14:ligatures w14:val="none"/>
        </w:rPr>
        <w:t xml:space="preserve"> თაკოს დანახვაზე შეეშინდება და ლანგარი გაუვარდება ხელიდან.</w:t>
      </w:r>
    </w:p>
    <w:p w14:paraId="69856925" w14:textId="77777777" w:rsidR="00A0695C" w:rsidRPr="00AA7277" w:rsidRDefault="00A0695C" w:rsidP="00A0695C">
      <w:pPr>
        <w:spacing w:after="0" w:line="240" w:lineRule="auto"/>
        <w:rPr>
          <w:rFonts w:ascii="Sylfaen" w:hAnsi="Sylfaen" w:cs="Times New Roman"/>
          <w:color w:val="000000"/>
          <w:kern w:val="0"/>
          <w14:ligatures w14:val="none"/>
        </w:rPr>
      </w:pPr>
    </w:p>
    <w:p w14:paraId="3E1FAB1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ვინ ხართ?! რატომ არ მასვენებთ?! ხომ გეუბნებით, არ მინდა ინტერვიუს მოცემა!</w:t>
      </w:r>
    </w:p>
    <w:p w14:paraId="5FF3C52F" w14:textId="20CC6B84"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რა ინტერვიუ</w:t>
      </w:r>
      <w:r w:rsidR="007F1612">
        <w:rPr>
          <w:rFonts w:ascii="Sylfaen" w:hAnsi="Sylfaen" w:cs="Times New Roman"/>
          <w:color w:val="000000"/>
          <w:kern w:val="0"/>
          <w14:ligatures w14:val="none"/>
        </w:rPr>
        <w:t>?</w:t>
      </w:r>
    </w:p>
    <w:p w14:paraId="25E0738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თავი დამანებეთ! რა უნდა მოგიყვეთ, რა?! </w:t>
      </w:r>
    </w:p>
    <w:p w14:paraId="2EBC67D2"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თაკო ვარ! დამშვიდდი!</w:t>
      </w:r>
    </w:p>
    <w:p w14:paraId="0CE7A71A"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 უნდა მოვყვე?! არ მინდა! თავი დამანებეთ, გესმით?! ლილისთვის ხომ არ გითხოვიათ, მოგვიყევი როგორ დაგეღუპა შვილი და ციცქნა შვილიშვილიო?! მე რა დაგიშავეთ, რა?!</w:t>
      </w:r>
    </w:p>
    <w:p w14:paraId="2E0252AF" w14:textId="77777777" w:rsidR="00A0695C" w:rsidRPr="00AA7277" w:rsidRDefault="00A0695C" w:rsidP="00A0695C">
      <w:pPr>
        <w:spacing w:after="0" w:line="240" w:lineRule="auto"/>
        <w:rPr>
          <w:rFonts w:ascii="Sylfaen" w:hAnsi="Sylfaen" w:cs="Times New Roman"/>
          <w:color w:val="000000"/>
          <w:kern w:val="0"/>
          <w14:ligatures w14:val="none"/>
        </w:rPr>
      </w:pPr>
    </w:p>
    <w:p w14:paraId="2A2ACCEE" w14:textId="7DAF902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თაკო ცდილობს მაკრინეს მიუახლოვდეს და დაამშვიდოს. მაკრინე </w:t>
      </w:r>
      <w:r w:rsidR="007F1612">
        <w:rPr>
          <w:rFonts w:ascii="Sylfaen" w:hAnsi="Sylfaen" w:cs="Times New Roman"/>
          <w:i/>
          <w:iCs/>
          <w:color w:val="000000"/>
          <w:kern w:val="0"/>
          <w14:ligatures w14:val="none"/>
        </w:rPr>
        <w:t>უდიერად იშორებს.</w:t>
      </w:r>
    </w:p>
    <w:p w14:paraId="470499A2"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1686A728" w14:textId="7083BBA9"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ხომ არ გითხოვიათ</w:t>
      </w:r>
      <w:r w:rsidR="007F1612">
        <w:rPr>
          <w:rFonts w:ascii="Sylfaen" w:hAnsi="Sylfaen" w:cs="Times New Roman"/>
          <w:color w:val="000000"/>
          <w:kern w:val="0"/>
          <w14:ligatures w14:val="none"/>
        </w:rPr>
        <w:t xml:space="preserve"> ლილისთვის,</w:t>
      </w:r>
      <w:r w:rsidRPr="00AA7277">
        <w:rPr>
          <w:rFonts w:ascii="Sylfaen" w:hAnsi="Sylfaen" w:cs="Times New Roman"/>
          <w:color w:val="000000"/>
          <w:kern w:val="0"/>
          <w14:ligatures w14:val="none"/>
        </w:rPr>
        <w:t xml:space="preserve"> მოგვიყევი ყუმბარა როგორ დაეცა შენს ეზოსო?  ნანასთვის ხომ არ უთხოვიათ, მიდი</w:t>
      </w:r>
      <w:r w:rsidR="007F1612">
        <w:rPr>
          <w:rFonts w:ascii="Sylfaen" w:hAnsi="Sylfaen" w:cs="Times New Roman"/>
          <w:color w:val="000000"/>
          <w:kern w:val="0"/>
          <w14:ligatures w14:val="none"/>
        </w:rPr>
        <w:t>,</w:t>
      </w:r>
      <w:r w:rsidRPr="00AA7277">
        <w:rPr>
          <w:rFonts w:ascii="Sylfaen" w:hAnsi="Sylfaen" w:cs="Times New Roman"/>
          <w:color w:val="000000"/>
          <w:kern w:val="0"/>
          <w14:ligatures w14:val="none"/>
        </w:rPr>
        <w:t xml:space="preserve"> დეტალურად აღგვიწერე მაგ შენი დამწვარი ხელებით როგორ გაუთხარე შენს ძმას საფლავი უღელტეხილზეო?! რა უნდა მოვუყვე, რა?! რა გინდათ ჩემგან?!</w:t>
      </w:r>
    </w:p>
    <w:p w14:paraId="46C77210" w14:textId="4A94F8F4"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არა, მაკრინე, არაფერი არ მინდა. ნურაფერს ნუ მო</w:t>
      </w:r>
      <w:r w:rsidR="00636DE5">
        <w:rPr>
          <w:rFonts w:ascii="Sylfaen" w:hAnsi="Sylfaen" w:cs="Times New Roman"/>
          <w:color w:val="000000"/>
          <w:kern w:val="0"/>
          <w14:ligatures w14:val="none"/>
        </w:rPr>
        <w:t>ჰ</w:t>
      </w:r>
      <w:r w:rsidRPr="00AA7277">
        <w:rPr>
          <w:rFonts w:ascii="Sylfaen" w:hAnsi="Sylfaen" w:cs="Times New Roman"/>
          <w:color w:val="000000"/>
          <w:kern w:val="0"/>
          <w14:ligatures w14:val="none"/>
        </w:rPr>
        <w:t>ყვები…</w:t>
      </w:r>
    </w:p>
    <w:p w14:paraId="6C6FA30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რა უნდა მოვყვე? მოხუცები როგორ იყინებოდნენ უღელტეხილზე?! ძლივს რაც დავმარხე გულში, ის უნდა ამომთხაროთ მკერდიდან?! მე არ გამომივლია ჭუბერი! მე არაფერი მაქვს მოსაყოლი! მე გემით წამოვედი, გესმით?! გემით! </w:t>
      </w:r>
    </w:p>
    <w:p w14:paraId="11CF48B9"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w:t>
      </w:r>
    </w:p>
    <w:p w14:paraId="5825A59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ჰო, გემით წამოვედი! ტყვიები დაუშინეს გემს, მაგრამ გადავრჩით. მე და დედა გადავრჩით! და მე გადარჩენა ღვთის წყალობა მეგონა! მე სიცოცხლე ბედის საჩუქარი მეგონა! </w:t>
      </w:r>
    </w:p>
    <w:p w14:paraId="374F7205"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მაკრინე, დამშვიდდი, გთხოვ…</w:t>
      </w:r>
    </w:p>
    <w:p w14:paraId="7DD5F890" w14:textId="77777777" w:rsidR="00A0695C" w:rsidRPr="00AA7277" w:rsidRDefault="00A0695C" w:rsidP="00A0695C">
      <w:pPr>
        <w:spacing w:after="0" w:line="240" w:lineRule="auto"/>
        <w:rPr>
          <w:rFonts w:ascii="Sylfaen" w:hAnsi="Sylfaen" w:cs="Times New Roman"/>
          <w:color w:val="000000"/>
          <w:kern w:val="0"/>
          <w14:ligatures w14:val="none"/>
        </w:rPr>
      </w:pPr>
    </w:p>
    <w:p w14:paraId="14ADA8D9"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ტირილს იწყებს. </w:t>
      </w:r>
    </w:p>
    <w:p w14:paraId="65333BF6" w14:textId="77777777" w:rsidR="00A0695C" w:rsidRPr="00AA7277" w:rsidRDefault="00A0695C" w:rsidP="00A0695C">
      <w:pPr>
        <w:spacing w:after="0" w:line="240" w:lineRule="auto"/>
        <w:rPr>
          <w:rFonts w:ascii="Sylfaen" w:hAnsi="Sylfaen" w:cs="Times New Roman"/>
          <w:color w:val="000000"/>
          <w:kern w:val="0"/>
          <w14:ligatures w14:val="none"/>
        </w:rPr>
      </w:pPr>
    </w:p>
    <w:p w14:paraId="79902FDE" w14:textId="6DD04185"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მერე პიანინო ვიპოვე აქ… რომ ჩამოვედით დერეფანში პიანინო იდგა… სად არის ის პიანინო? აქ იყო პიანინო…</w:t>
      </w:r>
      <w:r w:rsidR="007F1612">
        <w:rPr>
          <w:rFonts w:ascii="Sylfaen" w:hAnsi="Sylfaen" w:cs="Times New Roman"/>
          <w:color w:val="000000"/>
          <w:kern w:val="0"/>
          <w14:ligatures w14:val="none"/>
        </w:rPr>
        <w:t xml:space="preserve"> აქ პიანინო იყო! </w:t>
      </w:r>
    </w:p>
    <w:p w14:paraId="2B89603F" w14:textId="77777777" w:rsidR="00A0695C" w:rsidRPr="00AA7277" w:rsidRDefault="00A0695C" w:rsidP="00A0695C">
      <w:pPr>
        <w:spacing w:after="0" w:line="240" w:lineRule="auto"/>
        <w:rPr>
          <w:rFonts w:ascii="Sylfaen" w:hAnsi="Sylfaen" w:cs="Times New Roman"/>
          <w:color w:val="000000"/>
          <w:kern w:val="0"/>
          <w14:ligatures w14:val="none"/>
        </w:rPr>
      </w:pPr>
    </w:p>
    <w:p w14:paraId="45054F9A" w14:textId="23616E4C" w:rsidR="007F1612" w:rsidRPr="007F1612" w:rsidRDefault="007F1612"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მაკრინე ირგვლივ მიმოყრილი ნივთების გროვებში იქექება. იქით-აქეთ ისვრის ყველაფერს. თაკო ცდილობს დაამშვიდოს, თუმცა ამაოდ. </w:t>
      </w:r>
    </w:p>
    <w:p w14:paraId="5C34360D" w14:textId="77777777" w:rsidR="007F1612" w:rsidRPr="007F1612" w:rsidRDefault="007F1612" w:rsidP="00A0695C">
      <w:pPr>
        <w:spacing w:after="0" w:line="240" w:lineRule="auto"/>
        <w:rPr>
          <w:rFonts w:ascii="Sylfaen" w:hAnsi="Sylfaen" w:cs="Times New Roman"/>
          <w:i/>
          <w:iCs/>
          <w:color w:val="000000"/>
          <w:kern w:val="0"/>
          <w14:ligatures w14:val="none"/>
        </w:rPr>
      </w:pPr>
    </w:p>
    <w:p w14:paraId="62DB41D0" w14:textId="089D2107"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სად არის პიანინო?!</w:t>
      </w:r>
    </w:p>
    <w:p w14:paraId="5BD7F14B" w14:textId="77777777" w:rsidR="007F1612" w:rsidRDefault="007F1612" w:rsidP="00A0695C">
      <w:pPr>
        <w:spacing w:after="0" w:line="240" w:lineRule="auto"/>
        <w:rPr>
          <w:rFonts w:ascii="Sylfaen" w:hAnsi="Sylfaen" w:cs="Times New Roman"/>
          <w:color w:val="000000"/>
          <w:kern w:val="0"/>
          <w14:ligatures w14:val="none"/>
        </w:rPr>
      </w:pPr>
    </w:p>
    <w:p w14:paraId="503E0975" w14:textId="5A0A652A"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მიდის ავეჯის გროვასთან. სათითაოდ მოაშორებს ნარჩენებს და გამოჩნდება კლავიშ-ნაკლული პიანინო. </w:t>
      </w:r>
    </w:p>
    <w:p w14:paraId="76FDACA9"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7CD5C374" w14:textId="53B457B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w:t>
      </w:r>
      <w:r w:rsidR="007F1612">
        <w:rPr>
          <w:rFonts w:ascii="Sylfaen" w:hAnsi="Sylfaen" w:cs="Times New Roman"/>
          <w:color w:val="000000"/>
          <w:kern w:val="0"/>
          <w14:ligatures w14:val="none"/>
        </w:rPr>
        <w:t>აი, მაკრინე, აქ არის! დამშვიდდი.</w:t>
      </w:r>
    </w:p>
    <w:p w14:paraId="2FB84748" w14:textId="77777777" w:rsidR="00A0695C" w:rsidRPr="00AA7277" w:rsidRDefault="00A0695C" w:rsidP="00A0695C">
      <w:pPr>
        <w:spacing w:after="0" w:line="240" w:lineRule="auto"/>
        <w:rPr>
          <w:rFonts w:ascii="Sylfaen" w:hAnsi="Sylfaen" w:cs="Times New Roman"/>
          <w:color w:val="000000"/>
          <w:kern w:val="0"/>
          <w14:ligatures w14:val="none"/>
        </w:rPr>
      </w:pPr>
    </w:p>
    <w:p w14:paraId="4B935EA9" w14:textId="7AC5209A"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მაკრინე </w:t>
      </w:r>
      <w:r w:rsidR="007F1612" w:rsidRPr="007F1612">
        <w:rPr>
          <w:rFonts w:ascii="Sylfaen" w:hAnsi="Sylfaen" w:cs="Times New Roman"/>
          <w:i/>
          <w:iCs/>
          <w:color w:val="000000"/>
          <w:kern w:val="0"/>
          <w14:ligatures w14:val="none"/>
        </w:rPr>
        <w:t>მონუსხულივით უახლოვდება საკრავს</w:t>
      </w:r>
      <w:r w:rsidRPr="007F1612">
        <w:rPr>
          <w:rFonts w:ascii="Sylfaen" w:hAnsi="Sylfaen" w:cs="Times New Roman"/>
          <w:i/>
          <w:iCs/>
          <w:color w:val="000000"/>
          <w:kern w:val="0"/>
          <w14:ligatures w14:val="none"/>
        </w:rPr>
        <w:t>. თაკო გაოგნებული მისჩერებია.</w:t>
      </w:r>
    </w:p>
    <w:p w14:paraId="6FA35A80" w14:textId="77777777" w:rsidR="00A0695C" w:rsidRPr="00AA7277" w:rsidRDefault="00A0695C" w:rsidP="00A0695C">
      <w:pPr>
        <w:spacing w:after="0" w:line="240" w:lineRule="auto"/>
        <w:rPr>
          <w:rFonts w:ascii="Sylfaen" w:hAnsi="Sylfaen" w:cs="Times New Roman"/>
          <w:color w:val="000000"/>
          <w:kern w:val="0"/>
          <w14:ligatures w14:val="none"/>
        </w:rPr>
      </w:pPr>
    </w:p>
    <w:p w14:paraId="68D3C9EC"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მე მეგონა აქაც შეიძლებოდა თავისუფლების პოვნა, მე მეგონა აქაც შეიძლებოდა მუსიკის სიყვარული… მაგრამ ზღვის გარეშე როგორ დავუკრავდი?.. რა უტიფრობა იყო მაშინ რომ დავუკარი!</w:t>
      </w:r>
    </w:p>
    <w:p w14:paraId="1FF65274"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 არა, მაკრინე, არა…</w:t>
      </w:r>
    </w:p>
    <w:p w14:paraId="47C5FF50" w14:textId="7154D0DD"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ომგამოვლილი ხალხი… შვილმკვდარი დედები… მე კი, დავინახე ეს პიანინო, მივუჯექი და დაკვრა დავიწყე…</w:t>
      </w:r>
      <w:r w:rsidR="007F1612">
        <w:rPr>
          <w:rFonts w:ascii="Sylfaen" w:hAnsi="Sylfaen" w:cs="Times New Roman"/>
          <w:color w:val="000000"/>
          <w:kern w:val="0"/>
          <w14:ligatures w14:val="none"/>
        </w:rPr>
        <w:t xml:space="preserve"> მე ვუკრავდი! აქ რომ ჩამოვედი ვუკრავდი! </w:t>
      </w:r>
    </w:p>
    <w:p w14:paraId="11E06B5E" w14:textId="03D242F8"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lastRenderedPageBreak/>
        <w:t xml:space="preserve">თაკო: </w:t>
      </w:r>
      <w:r w:rsidR="007F1612">
        <w:rPr>
          <w:rFonts w:ascii="Sylfaen" w:hAnsi="Sylfaen" w:cs="Times New Roman"/>
          <w:color w:val="000000"/>
          <w:kern w:val="0"/>
          <w14:ligatures w14:val="none"/>
        </w:rPr>
        <w:t>გახსოვს რას უკრავდი, მაკრინე?</w:t>
      </w:r>
    </w:p>
    <w:p w14:paraId="6983BDAD" w14:textId="65008B30"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სოხუმშიც ბოლო კონცერტზე</w:t>
      </w:r>
      <w:r w:rsidR="007F1612">
        <w:rPr>
          <w:rFonts w:ascii="Sylfaen" w:hAnsi="Sylfaen" w:cs="Times New Roman"/>
          <w:color w:val="000000"/>
          <w:kern w:val="0"/>
          <w14:ligatures w14:val="none"/>
        </w:rPr>
        <w:t>ც ეს</w:t>
      </w:r>
      <w:r w:rsidRPr="00AA7277">
        <w:rPr>
          <w:rFonts w:ascii="Sylfaen" w:hAnsi="Sylfaen" w:cs="Times New Roman"/>
          <w:color w:val="000000"/>
          <w:kern w:val="0"/>
          <w14:ligatures w14:val="none"/>
        </w:rPr>
        <w:t xml:space="preserve"> დავუკარ</w:t>
      </w:r>
      <w:r w:rsidR="007F1612">
        <w:rPr>
          <w:rFonts w:ascii="Sylfaen" w:hAnsi="Sylfaen" w:cs="Times New Roman"/>
          <w:color w:val="000000"/>
          <w:kern w:val="0"/>
          <w14:ligatures w14:val="none"/>
        </w:rPr>
        <w:t>ი…</w:t>
      </w:r>
    </w:p>
    <w:p w14:paraId="7E108F74" w14:textId="77777777" w:rsidR="00A0695C" w:rsidRPr="00AA7277" w:rsidRDefault="00A0695C" w:rsidP="00A0695C">
      <w:pPr>
        <w:spacing w:after="0" w:line="240" w:lineRule="auto"/>
        <w:rPr>
          <w:rFonts w:ascii="Sylfaen" w:hAnsi="Sylfaen" w:cs="Times New Roman"/>
          <w:color w:val="000000"/>
          <w:kern w:val="0"/>
          <w14:ligatures w14:val="none"/>
        </w:rPr>
      </w:pPr>
    </w:p>
    <w:p w14:paraId="5C5C4DC6" w14:textId="280AF02D"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იწყებს დაკვრას.</w:t>
      </w:r>
      <w:r w:rsidR="007F1612" w:rsidRPr="007F1612">
        <w:rPr>
          <w:rFonts w:ascii="Sylfaen" w:hAnsi="Sylfaen" w:cs="Times New Roman"/>
          <w:i/>
          <w:iCs/>
          <w:color w:val="000000"/>
          <w:kern w:val="0"/>
          <w14:ligatures w14:val="none"/>
        </w:rPr>
        <w:t xml:space="preserve"> პიანინოს კლავიშები აკლია. მაკრინე ვერ აწყობს მელოდიას და ღიზიანდება. </w:t>
      </w:r>
    </w:p>
    <w:p w14:paraId="5C208FB3" w14:textId="77777777" w:rsidR="00A0695C" w:rsidRPr="007F1612" w:rsidRDefault="00A0695C" w:rsidP="00A0695C">
      <w:pPr>
        <w:spacing w:after="0" w:line="240" w:lineRule="auto"/>
        <w:rPr>
          <w:rFonts w:ascii="Sylfaen" w:hAnsi="Sylfaen" w:cs="Times New Roman"/>
          <w:i/>
          <w:iCs/>
          <w:color w:val="000000"/>
          <w:kern w:val="0"/>
          <w14:ligatures w14:val="none"/>
        </w:rPr>
      </w:pPr>
    </w:p>
    <w:p w14:paraId="6A7ACE49" w14:textId="15B37287"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რას ვუკრავდი?</w:t>
      </w:r>
    </w:p>
    <w:p w14:paraId="14F97D41" w14:textId="228C45F7"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 xml:space="preserve">თაკო: არაუშავს თუ არ გახსოვს, მაკრინე. მე ვიცი, რომ შენ ძალიან კარგად უკრავდი. </w:t>
      </w:r>
    </w:p>
    <w:p w14:paraId="0A8C0676" w14:textId="77777777" w:rsidR="007F1612" w:rsidRDefault="007F1612" w:rsidP="00A0695C">
      <w:pPr>
        <w:spacing w:after="0" w:line="240" w:lineRule="auto"/>
        <w:rPr>
          <w:rFonts w:ascii="Sylfaen" w:hAnsi="Sylfaen" w:cs="Times New Roman"/>
          <w:color w:val="000000"/>
          <w:kern w:val="0"/>
          <w14:ligatures w14:val="none"/>
        </w:rPr>
      </w:pPr>
    </w:p>
    <w:p w14:paraId="34D2E2E3" w14:textId="3D67F6FD" w:rsidR="007F1612" w:rsidRPr="007F1612" w:rsidRDefault="007F1612"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მაკრინე გაშეშებული მისჩერებია საკრავს. ერთს ღრმად ჩაისუნთქავს. რამდენიმე ნოტს აიღებს და მერე მუსიკა, თითქოს თავისით ამოძრავებინებს თითებს. ნაკლული კლავიშების მიუხედავად, თითქმის, ზუსტად გაისმის შოპენი.</w:t>
      </w:r>
    </w:p>
    <w:p w14:paraId="03D69670" w14:textId="77777777" w:rsidR="007F1612" w:rsidRDefault="007F1612" w:rsidP="00A0695C">
      <w:pPr>
        <w:spacing w:after="0" w:line="240" w:lineRule="auto"/>
        <w:rPr>
          <w:rFonts w:ascii="Sylfaen" w:hAnsi="Sylfaen" w:cs="Times New Roman"/>
          <w:color w:val="000000"/>
          <w:kern w:val="0"/>
          <w14:ligatures w14:val="none"/>
        </w:rPr>
      </w:pPr>
    </w:p>
    <w:p w14:paraId="711401D6" w14:textId="69272728" w:rsidR="00A0695C"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მაკრინე: ბარკაროლა! ვენეციელი მენავეების სიმღერაა…</w:t>
      </w:r>
      <w:r w:rsidR="007F1612">
        <w:rPr>
          <w:rFonts w:ascii="Sylfaen" w:hAnsi="Sylfaen" w:cs="Times New Roman"/>
          <w:color w:val="000000"/>
          <w:kern w:val="0"/>
          <w14:ligatures w14:val="none"/>
        </w:rPr>
        <w:t xml:space="preserve"> მე ბარკაროლას ვუკრავდი. სოხუმშიც ბოლო კონცერტზე ეს დავუკარი… მშვიდობის გამზირზე…</w:t>
      </w:r>
    </w:p>
    <w:p w14:paraId="184DE5D1" w14:textId="77777777" w:rsidR="007F1612" w:rsidRPr="00AA7277" w:rsidRDefault="007F1612" w:rsidP="00A0695C">
      <w:pPr>
        <w:spacing w:after="0" w:line="240" w:lineRule="auto"/>
        <w:rPr>
          <w:rFonts w:ascii="Sylfaen" w:hAnsi="Sylfaen" w:cs="Times New Roman"/>
          <w:color w:val="000000"/>
          <w:kern w:val="0"/>
          <w14:ligatures w14:val="none"/>
        </w:rPr>
      </w:pPr>
    </w:p>
    <w:p w14:paraId="27976B46"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თაკო მაკრინეს ზურგზე მიეხუტება. მაკრინე უკრავს. სცენა ნელ-ნელა ბნელდება. ისმის ბარკაროლა, რომელსაც ალაგ-ალაგ ენაცვლება აფეთქებების ხმა. </w:t>
      </w:r>
    </w:p>
    <w:p w14:paraId="76FB31EB" w14:textId="77777777" w:rsidR="00A0695C" w:rsidRPr="00AA7277" w:rsidRDefault="00A0695C" w:rsidP="00A0695C">
      <w:pPr>
        <w:spacing w:after="0" w:line="240" w:lineRule="auto"/>
        <w:rPr>
          <w:rFonts w:ascii="Sylfaen" w:hAnsi="Sylfaen" w:cs="Times New Roman"/>
          <w:color w:val="000000"/>
          <w:kern w:val="0"/>
          <w14:ligatures w14:val="none"/>
        </w:rPr>
      </w:pPr>
    </w:p>
    <w:p w14:paraId="1DB70E3E" w14:textId="1C3B365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თაკო</w:t>
      </w:r>
      <w:r w:rsidR="007F1612">
        <w:rPr>
          <w:rFonts w:ascii="Sylfaen" w:hAnsi="Sylfaen" w:cs="Times New Roman"/>
          <w:color w:val="000000"/>
          <w:kern w:val="0"/>
          <w14:ligatures w14:val="none"/>
        </w:rPr>
        <w:t>ს ხმა</w:t>
      </w:r>
      <w:r w:rsidRPr="00AA7277">
        <w:rPr>
          <w:rFonts w:ascii="Sylfaen" w:hAnsi="Sylfaen" w:cs="Times New Roman"/>
          <w:color w:val="000000"/>
          <w:kern w:val="0"/>
          <w14:ligatures w14:val="none"/>
        </w:rPr>
        <w:t>: იმ დღეს მაკრინემ უკანასკნელად დაუკრა… დედამ მკითხა, რა დაემართაო. მე ვუპასუხე, რომ მისმა გონებამ დაინდო მისი გული…</w:t>
      </w:r>
      <w:r w:rsidR="007F1612">
        <w:rPr>
          <w:rFonts w:ascii="Sylfaen" w:hAnsi="Sylfaen" w:cs="Times New Roman"/>
          <w:color w:val="000000"/>
          <w:kern w:val="0"/>
          <w14:ligatures w14:val="none"/>
        </w:rPr>
        <w:t xml:space="preserve"> სასტუმროში ბოლოს რომ ვიყავი, ყავის საფქვავი და ნანი ბებოს დაუსრულებელი ნაქარგი წამოვიღე. თეთრ ტილოზე, კუთხეში ლურჯი კვადრატი ამოექარგა… ალბათ, ზღვა უნდა ყოფილიყო…</w:t>
      </w:r>
    </w:p>
    <w:p w14:paraId="12AA1C65" w14:textId="77777777" w:rsidR="00A0695C" w:rsidRPr="00AA7277" w:rsidRDefault="00A0695C" w:rsidP="00A0695C">
      <w:pPr>
        <w:spacing w:after="0" w:line="240" w:lineRule="auto"/>
        <w:rPr>
          <w:rFonts w:ascii="Sylfaen" w:hAnsi="Sylfaen" w:cs="Times New Roman"/>
          <w:color w:val="000000"/>
          <w:kern w:val="0"/>
          <w14:ligatures w14:val="none"/>
        </w:rPr>
      </w:pPr>
    </w:p>
    <w:p w14:paraId="23100730" w14:textId="03F14CDA"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 xml:space="preserve">ბარკაროლას გადაფარავს ტალღების ხმა. სცენაზე </w:t>
      </w:r>
      <w:r w:rsidR="007F1612">
        <w:rPr>
          <w:rFonts w:ascii="Sylfaen" w:hAnsi="Sylfaen" w:cs="Times New Roman"/>
          <w:i/>
          <w:iCs/>
          <w:color w:val="000000"/>
          <w:kern w:val="0"/>
          <w14:ligatures w14:val="none"/>
        </w:rPr>
        <w:t xml:space="preserve">მხოლოდ </w:t>
      </w:r>
      <w:r w:rsidRPr="007F1612">
        <w:rPr>
          <w:rFonts w:ascii="Sylfaen" w:hAnsi="Sylfaen" w:cs="Times New Roman"/>
          <w:i/>
          <w:iCs/>
          <w:color w:val="000000"/>
          <w:kern w:val="0"/>
          <w14:ligatures w14:val="none"/>
        </w:rPr>
        <w:t>ზღვის პოსტერი რჩება განათებული</w:t>
      </w:r>
      <w:r w:rsidR="007F1612">
        <w:rPr>
          <w:rFonts w:ascii="Sylfaen" w:hAnsi="Sylfaen" w:cs="Times New Roman"/>
          <w:i/>
          <w:iCs/>
          <w:color w:val="000000"/>
          <w:kern w:val="0"/>
          <w14:ligatures w14:val="none"/>
        </w:rPr>
        <w:t>.</w:t>
      </w:r>
    </w:p>
    <w:p w14:paraId="38F094A1" w14:textId="77777777" w:rsidR="00A0695C" w:rsidRPr="00AA7277" w:rsidRDefault="00A0695C" w:rsidP="00A0695C">
      <w:pPr>
        <w:spacing w:after="0" w:line="240" w:lineRule="auto"/>
        <w:rPr>
          <w:rFonts w:ascii="Sylfaen" w:hAnsi="Sylfaen" w:cs="Times New Roman"/>
          <w:color w:val="000000"/>
          <w:kern w:val="0"/>
          <w14:ligatures w14:val="none"/>
        </w:rPr>
      </w:pPr>
    </w:p>
    <w:p w14:paraId="3A4D01D6" w14:textId="47B57E0A" w:rsidR="007F1612" w:rsidRDefault="00A0695C" w:rsidP="00A0695C">
      <w:pPr>
        <w:spacing w:after="0" w:line="240" w:lineRule="auto"/>
        <w:rPr>
          <w:rFonts w:ascii="Sylfaen" w:hAnsi="Sylfaen" w:cs="Times New Roman"/>
          <w:b/>
          <w:bCs/>
          <w:color w:val="000000"/>
          <w:kern w:val="0"/>
          <w14:ligatures w14:val="none"/>
        </w:rPr>
      </w:pPr>
      <w:r w:rsidRPr="007F1612">
        <w:rPr>
          <w:rFonts w:ascii="Sylfaen" w:hAnsi="Sylfaen" w:cs="Times New Roman"/>
          <w:b/>
          <w:bCs/>
          <w:color w:val="000000"/>
          <w:kern w:val="0"/>
          <w14:ligatures w14:val="none"/>
        </w:rPr>
        <w:t>ხმა</w:t>
      </w:r>
      <w:r w:rsidR="007F1612" w:rsidRPr="007F1612">
        <w:rPr>
          <w:rFonts w:ascii="Sylfaen" w:hAnsi="Sylfaen" w:cs="Times New Roman"/>
          <w:b/>
          <w:bCs/>
          <w:color w:val="000000"/>
          <w:kern w:val="0"/>
          <w14:ligatures w14:val="none"/>
        </w:rPr>
        <w:t xml:space="preserve"> წარსულიდან, თაკოს ბავშვობა: </w:t>
      </w:r>
    </w:p>
    <w:p w14:paraId="7F7BABAC" w14:textId="7CFEF190" w:rsidR="007F1612" w:rsidRDefault="007F1612" w:rsidP="00A0695C">
      <w:pPr>
        <w:spacing w:after="0" w:line="240" w:lineRule="auto"/>
        <w:rPr>
          <w:rFonts w:ascii="Sylfaen" w:hAnsi="Sylfaen" w:cs="Times New Roman"/>
          <w:b/>
          <w:bCs/>
          <w:color w:val="000000"/>
          <w:kern w:val="0"/>
          <w14:ligatures w14:val="none"/>
        </w:rPr>
      </w:pPr>
    </w:p>
    <w:p w14:paraId="4595218B" w14:textId="781469AB" w:rsidR="007F1612" w:rsidRPr="007F1612" w:rsidRDefault="007F1612" w:rsidP="00A0695C">
      <w:pPr>
        <w:spacing w:after="0" w:line="240" w:lineRule="auto"/>
        <w:rPr>
          <w:rFonts w:ascii="Sylfaen" w:hAnsi="Sylfaen" w:cs="Times New Roman"/>
          <w:i/>
          <w:iCs/>
          <w:color w:val="000000"/>
          <w:kern w:val="0"/>
          <w14:ligatures w14:val="none"/>
        </w:rPr>
      </w:pPr>
      <w:r>
        <w:rPr>
          <w:rFonts w:ascii="Sylfaen" w:hAnsi="Sylfaen" w:cs="Times New Roman"/>
          <w:i/>
          <w:iCs/>
          <w:color w:val="000000"/>
          <w:kern w:val="0"/>
          <w14:ligatures w14:val="none"/>
        </w:rPr>
        <w:t>ახალი წლის სცენიდან ხმაური.</w:t>
      </w:r>
    </w:p>
    <w:p w14:paraId="04D835A0" w14:textId="77777777" w:rsidR="007F1612" w:rsidRDefault="007F1612" w:rsidP="00A0695C">
      <w:pPr>
        <w:spacing w:after="0" w:line="240" w:lineRule="auto"/>
        <w:rPr>
          <w:rFonts w:ascii="Sylfaen" w:hAnsi="Sylfaen" w:cs="Times New Roman"/>
          <w:color w:val="000000"/>
          <w:kern w:val="0"/>
          <w14:ligatures w14:val="none"/>
        </w:rPr>
      </w:pPr>
    </w:p>
    <w:p w14:paraId="25742CC2" w14:textId="5FECB6CF" w:rsidR="007F1612"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თაკო, მოდიხარ? შემოდი, შემოდი…</w:t>
      </w:r>
    </w:p>
    <w:p w14:paraId="7398B667" w14:textId="77777777" w:rsidR="007F1612" w:rsidRDefault="007F1612" w:rsidP="00A0695C">
      <w:pPr>
        <w:spacing w:after="0" w:line="240" w:lineRule="auto"/>
        <w:rPr>
          <w:rFonts w:ascii="Sylfaen" w:hAnsi="Sylfaen" w:cs="Times New Roman"/>
          <w:color w:val="000000"/>
          <w:kern w:val="0"/>
          <w14:ligatures w14:val="none"/>
        </w:rPr>
      </w:pPr>
    </w:p>
    <w:p w14:paraId="3098B96C" w14:textId="4106C20D" w:rsidR="007F1612" w:rsidRDefault="007F1612"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t>ისმის კარის გაჭრაჭუნება</w:t>
      </w:r>
      <w:r>
        <w:rPr>
          <w:rFonts w:ascii="Sylfaen" w:hAnsi="Sylfaen" w:cs="Times New Roman"/>
          <w:i/>
          <w:iCs/>
          <w:color w:val="000000"/>
          <w:kern w:val="0"/>
          <w14:ligatures w14:val="none"/>
        </w:rPr>
        <w:t>, კარი იხურება, დერეფნიდან შემოსული ხმაური მინელდება.</w:t>
      </w:r>
    </w:p>
    <w:p w14:paraId="6AFC97DD" w14:textId="77777777" w:rsidR="007F1612" w:rsidRPr="007F1612" w:rsidRDefault="007F1612" w:rsidP="00A0695C">
      <w:pPr>
        <w:spacing w:after="0" w:line="240" w:lineRule="auto"/>
        <w:rPr>
          <w:rFonts w:ascii="Sylfaen" w:hAnsi="Sylfaen" w:cs="Times New Roman"/>
          <w:i/>
          <w:iCs/>
          <w:color w:val="000000"/>
          <w:kern w:val="0"/>
          <w14:ligatures w14:val="none"/>
        </w:rPr>
      </w:pPr>
    </w:p>
    <w:p w14:paraId="1D449439" w14:textId="172DFE51" w:rsidR="007F1612" w:rsidRPr="00AA7277" w:rsidRDefault="007F1612" w:rsidP="00A0695C">
      <w:pPr>
        <w:spacing w:after="0" w:line="240" w:lineRule="auto"/>
        <w:rPr>
          <w:rFonts w:ascii="Sylfaen" w:hAnsi="Sylfaen" w:cs="Times New Roman"/>
          <w:color w:val="000000"/>
          <w:kern w:val="0"/>
          <w14:ligatures w14:val="none"/>
        </w:rPr>
      </w:pPr>
      <w:r>
        <w:rPr>
          <w:rFonts w:ascii="Sylfaen" w:hAnsi="Sylfaen" w:cs="Times New Roman"/>
          <w:color w:val="000000"/>
          <w:kern w:val="0"/>
          <w14:ligatures w14:val="none"/>
        </w:rPr>
        <w:t>მაკრინე: ნახე!.. ეს შენ!</w:t>
      </w:r>
    </w:p>
    <w:p w14:paraId="503DBE87" w14:textId="157B1826"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თაკო: </w:t>
      </w:r>
      <w:r w:rsidR="007F1612">
        <w:rPr>
          <w:rFonts w:ascii="Sylfaen" w:hAnsi="Sylfaen" w:cs="Times New Roman"/>
          <w:color w:val="000000"/>
          <w:kern w:val="0"/>
          <w14:ligatures w14:val="none"/>
        </w:rPr>
        <w:t xml:space="preserve">რა ლამაზია, </w:t>
      </w:r>
      <w:r w:rsidRPr="00AA7277">
        <w:rPr>
          <w:rFonts w:ascii="Sylfaen" w:hAnsi="Sylfaen" w:cs="Times New Roman"/>
          <w:color w:val="000000"/>
          <w:kern w:val="0"/>
          <w14:ligatures w14:val="none"/>
        </w:rPr>
        <w:t>მაკრინ</w:t>
      </w:r>
      <w:r w:rsidR="007F1612">
        <w:rPr>
          <w:rFonts w:ascii="Sylfaen" w:hAnsi="Sylfaen" w:cs="Times New Roman"/>
          <w:color w:val="000000"/>
          <w:kern w:val="0"/>
          <w14:ligatures w14:val="none"/>
        </w:rPr>
        <w:t xml:space="preserve">ე… მაგრამ… </w:t>
      </w:r>
      <w:r w:rsidRPr="00AA7277">
        <w:rPr>
          <w:rFonts w:ascii="Sylfaen" w:hAnsi="Sylfaen" w:cs="Times New Roman"/>
          <w:color w:val="000000"/>
          <w:kern w:val="0"/>
          <w14:ligatures w14:val="none"/>
        </w:rPr>
        <w:t>ეს შენს კარს ჩამოხსენი?</w:t>
      </w:r>
    </w:p>
    <w:p w14:paraId="6BC3190B" w14:textId="4FE8A99F"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xml:space="preserve">მაკრინე: შენ ხომ ძალიან გინდოდა ნიჟარა სოხუმიდან… </w:t>
      </w:r>
    </w:p>
    <w:p w14:paraId="36A4B4FB" w14:textId="77777777" w:rsidR="00A0695C" w:rsidRPr="00AA7277" w:rsidRDefault="00A0695C" w:rsidP="00A0695C">
      <w:pPr>
        <w:spacing w:after="0" w:line="240" w:lineRule="auto"/>
        <w:rPr>
          <w:rFonts w:ascii="Sylfaen" w:hAnsi="Sylfaen" w:cs="Times New Roman"/>
          <w:color w:val="000000"/>
          <w:kern w:val="0"/>
          <w14:ligatures w14:val="none"/>
        </w:rPr>
      </w:pPr>
    </w:p>
    <w:p w14:paraId="67BFCFEE" w14:textId="77777777" w:rsidR="00A0695C" w:rsidRPr="007F1612" w:rsidRDefault="00A0695C" w:rsidP="00A0695C">
      <w:pPr>
        <w:spacing w:after="0" w:line="240" w:lineRule="auto"/>
        <w:rPr>
          <w:rFonts w:ascii="Sylfaen" w:hAnsi="Sylfaen" w:cs="Times New Roman"/>
          <w:i/>
          <w:iCs/>
          <w:color w:val="000000"/>
          <w:kern w:val="0"/>
          <w14:ligatures w14:val="none"/>
        </w:rPr>
      </w:pPr>
      <w:r w:rsidRPr="007F1612">
        <w:rPr>
          <w:rFonts w:ascii="Sylfaen" w:hAnsi="Sylfaen" w:cs="Times New Roman"/>
          <w:i/>
          <w:iCs/>
          <w:color w:val="000000"/>
          <w:kern w:val="0"/>
          <w14:ligatures w14:val="none"/>
        </w:rPr>
        <w:lastRenderedPageBreak/>
        <w:t>ფარდა</w:t>
      </w:r>
    </w:p>
    <w:p w14:paraId="4498D9FE" w14:textId="77777777" w:rsidR="00A0695C" w:rsidRPr="00AA7277" w:rsidRDefault="00A0695C" w:rsidP="00A0695C">
      <w:pPr>
        <w:spacing w:after="0" w:line="240" w:lineRule="auto"/>
        <w:rPr>
          <w:rFonts w:ascii="Sylfaen" w:hAnsi="Sylfaen" w:cs="Times New Roman"/>
          <w:color w:val="000000"/>
          <w:kern w:val="0"/>
          <w14:ligatures w14:val="none"/>
        </w:rPr>
      </w:pPr>
      <w:r w:rsidRPr="00AA7277">
        <w:rPr>
          <w:rFonts w:ascii="Sylfaen" w:hAnsi="Sylfaen" w:cs="Times New Roman"/>
          <w:color w:val="000000"/>
          <w:kern w:val="0"/>
          <w14:ligatures w14:val="none"/>
        </w:rPr>
        <w:t> </w:t>
      </w:r>
    </w:p>
    <w:p w14:paraId="2CA8579F" w14:textId="77777777" w:rsidR="00A0695C" w:rsidRPr="00AA7277" w:rsidRDefault="00A0695C">
      <w:pPr>
        <w:rPr>
          <w:rFonts w:ascii="Sylfaen" w:hAnsi="Sylfaen"/>
        </w:rPr>
      </w:pPr>
    </w:p>
    <w:sectPr w:rsidR="00A0695C" w:rsidRPr="00AA727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8EC15" w14:textId="77777777" w:rsidR="00D94DFC" w:rsidRDefault="00D94DFC" w:rsidP="00A32533">
      <w:pPr>
        <w:spacing w:after="0" w:line="240" w:lineRule="auto"/>
      </w:pPr>
      <w:r>
        <w:separator/>
      </w:r>
    </w:p>
  </w:endnote>
  <w:endnote w:type="continuationSeparator" w:id="0">
    <w:p w14:paraId="5CBC6A5C" w14:textId="77777777" w:rsidR="00D94DFC" w:rsidRDefault="00D94DFC" w:rsidP="00A3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Neue">
    <w:charset w:val="00"/>
    <w:family w:val="auto"/>
    <w:pitch w:val="variable"/>
    <w:sig w:usb0="E50002FF" w:usb1="500079DB" w:usb2="00000010" w:usb3="00000000" w:csb0="00000001"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8277525"/>
      <w:docPartObj>
        <w:docPartGallery w:val="Page Numbers (Bottom of Page)"/>
        <w:docPartUnique/>
      </w:docPartObj>
    </w:sdtPr>
    <w:sdtEndPr>
      <w:rPr>
        <w:rStyle w:val="PageNumber"/>
      </w:rPr>
    </w:sdtEndPr>
    <w:sdtContent>
      <w:p w14:paraId="36758A36" w14:textId="094CE7FA" w:rsidR="00FB2FA6" w:rsidRDefault="00FB2FA6" w:rsidP="00285EB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52157826"/>
      <w:docPartObj>
        <w:docPartGallery w:val="Page Numbers (Bottom of Page)"/>
        <w:docPartUnique/>
      </w:docPartObj>
    </w:sdtPr>
    <w:sdtEndPr>
      <w:rPr>
        <w:rStyle w:val="PageNumber"/>
      </w:rPr>
    </w:sdtEndPr>
    <w:sdtContent>
      <w:p w14:paraId="6EED84E4" w14:textId="6B357FA2" w:rsidR="00A32533" w:rsidRDefault="00A32533" w:rsidP="00FB2FA6">
        <w:pPr>
          <w:pStyle w:val="Footer"/>
          <w:framePr w:wrap="none" w:vAnchor="text" w:hAnchor="margin" w:xAlign="right" w:y="1"/>
          <w:ind w:right="360"/>
          <w:jc w:val="right"/>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DBB6C2" w14:textId="77777777" w:rsidR="00A32533" w:rsidRDefault="00A32533" w:rsidP="00A3253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14915798"/>
      <w:docPartObj>
        <w:docPartGallery w:val="Page Numbers (Bottom of Page)"/>
        <w:docPartUnique/>
      </w:docPartObj>
    </w:sdtPr>
    <w:sdtEndPr>
      <w:rPr>
        <w:rStyle w:val="PageNumber"/>
      </w:rPr>
    </w:sdtEndPr>
    <w:sdtContent>
      <w:p w14:paraId="4E5FE185" w14:textId="7BADF18D" w:rsidR="00FB2FA6" w:rsidRDefault="00FB2FA6" w:rsidP="00285EB4">
        <w:pPr>
          <w:pStyle w:val="Footer"/>
          <w:framePr w:wrap="none" w:vAnchor="text" w:hAnchor="margin" w:xAlign="right" w:y="1"/>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4808B6">
          <w:rPr>
            <w:rStyle w:val="PageNumber"/>
            <w:noProof/>
          </w:rPr>
          <w:t>2</w:t>
        </w:r>
        <w:r>
          <w:rPr>
            <w:rStyle w:val="PageNumber"/>
          </w:rPr>
          <w:fldChar w:fldCharType="end"/>
        </w:r>
      </w:p>
    </w:sdtContent>
  </w:sdt>
  <w:p w14:paraId="43BABF73" w14:textId="77777777" w:rsidR="00A32533" w:rsidRDefault="00A32533" w:rsidP="00A3253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A9FD0" w14:textId="77777777" w:rsidR="00D94DFC" w:rsidRDefault="00D94DFC" w:rsidP="00A32533">
      <w:pPr>
        <w:spacing w:after="0" w:line="240" w:lineRule="auto"/>
      </w:pPr>
      <w:r>
        <w:separator/>
      </w:r>
    </w:p>
  </w:footnote>
  <w:footnote w:type="continuationSeparator" w:id="0">
    <w:p w14:paraId="34BB474C" w14:textId="77777777" w:rsidR="00D94DFC" w:rsidRDefault="00D94DFC" w:rsidP="00A325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95C"/>
    <w:rsid w:val="00040423"/>
    <w:rsid w:val="000D474F"/>
    <w:rsid w:val="00165A30"/>
    <w:rsid w:val="002756DA"/>
    <w:rsid w:val="002B4406"/>
    <w:rsid w:val="003141A7"/>
    <w:rsid w:val="0044083D"/>
    <w:rsid w:val="004667AD"/>
    <w:rsid w:val="004808B6"/>
    <w:rsid w:val="00526706"/>
    <w:rsid w:val="00545C7A"/>
    <w:rsid w:val="00585FB4"/>
    <w:rsid w:val="005E570B"/>
    <w:rsid w:val="00601B48"/>
    <w:rsid w:val="00636DE5"/>
    <w:rsid w:val="006F32C5"/>
    <w:rsid w:val="00721B74"/>
    <w:rsid w:val="00733266"/>
    <w:rsid w:val="0073505F"/>
    <w:rsid w:val="007A5AAC"/>
    <w:rsid w:val="007F1612"/>
    <w:rsid w:val="00807A1B"/>
    <w:rsid w:val="0084623A"/>
    <w:rsid w:val="008B6615"/>
    <w:rsid w:val="008C17A2"/>
    <w:rsid w:val="00930BE4"/>
    <w:rsid w:val="00A0695C"/>
    <w:rsid w:val="00A32533"/>
    <w:rsid w:val="00AA7277"/>
    <w:rsid w:val="00B21B83"/>
    <w:rsid w:val="00BD1EF7"/>
    <w:rsid w:val="00BE083F"/>
    <w:rsid w:val="00CC55C9"/>
    <w:rsid w:val="00CF6D77"/>
    <w:rsid w:val="00D94DFC"/>
    <w:rsid w:val="00F30BF5"/>
    <w:rsid w:val="00FB2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2320"/>
  <w15:chartTrackingRefBased/>
  <w15:docId w15:val="{225DCB0E-4899-024A-84BA-B0BF007F0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69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69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69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69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69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69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69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69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69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69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69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69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69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69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69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69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69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695C"/>
    <w:rPr>
      <w:rFonts w:eastAsiaTheme="majorEastAsia" w:cstheme="majorBidi"/>
      <w:color w:val="272727" w:themeColor="text1" w:themeTint="D8"/>
    </w:rPr>
  </w:style>
  <w:style w:type="paragraph" w:styleId="Title">
    <w:name w:val="Title"/>
    <w:basedOn w:val="Normal"/>
    <w:next w:val="Normal"/>
    <w:link w:val="TitleChar"/>
    <w:uiPriority w:val="10"/>
    <w:qFormat/>
    <w:rsid w:val="00A069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69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69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695C"/>
    <w:pPr>
      <w:spacing w:before="160"/>
      <w:jc w:val="center"/>
    </w:pPr>
    <w:rPr>
      <w:i/>
      <w:iCs/>
      <w:color w:val="404040" w:themeColor="text1" w:themeTint="BF"/>
    </w:rPr>
  </w:style>
  <w:style w:type="character" w:customStyle="1" w:styleId="QuoteChar">
    <w:name w:val="Quote Char"/>
    <w:basedOn w:val="DefaultParagraphFont"/>
    <w:link w:val="Quote"/>
    <w:uiPriority w:val="29"/>
    <w:rsid w:val="00A0695C"/>
    <w:rPr>
      <w:i/>
      <w:iCs/>
      <w:color w:val="404040" w:themeColor="text1" w:themeTint="BF"/>
    </w:rPr>
  </w:style>
  <w:style w:type="paragraph" w:styleId="ListParagraph">
    <w:name w:val="List Paragraph"/>
    <w:basedOn w:val="Normal"/>
    <w:uiPriority w:val="34"/>
    <w:qFormat/>
    <w:rsid w:val="00A0695C"/>
    <w:pPr>
      <w:ind w:left="720"/>
      <w:contextualSpacing/>
    </w:pPr>
  </w:style>
  <w:style w:type="character" w:styleId="IntenseEmphasis">
    <w:name w:val="Intense Emphasis"/>
    <w:basedOn w:val="DefaultParagraphFont"/>
    <w:uiPriority w:val="21"/>
    <w:qFormat/>
    <w:rsid w:val="00A0695C"/>
    <w:rPr>
      <w:i/>
      <w:iCs/>
      <w:color w:val="0F4761" w:themeColor="accent1" w:themeShade="BF"/>
    </w:rPr>
  </w:style>
  <w:style w:type="paragraph" w:styleId="IntenseQuote">
    <w:name w:val="Intense Quote"/>
    <w:basedOn w:val="Normal"/>
    <w:next w:val="Normal"/>
    <w:link w:val="IntenseQuoteChar"/>
    <w:uiPriority w:val="30"/>
    <w:qFormat/>
    <w:rsid w:val="00A069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695C"/>
    <w:rPr>
      <w:i/>
      <w:iCs/>
      <w:color w:val="0F4761" w:themeColor="accent1" w:themeShade="BF"/>
    </w:rPr>
  </w:style>
  <w:style w:type="character" w:styleId="IntenseReference">
    <w:name w:val="Intense Reference"/>
    <w:basedOn w:val="DefaultParagraphFont"/>
    <w:uiPriority w:val="32"/>
    <w:qFormat/>
    <w:rsid w:val="00A0695C"/>
    <w:rPr>
      <w:b/>
      <w:bCs/>
      <w:smallCaps/>
      <w:color w:val="0F4761" w:themeColor="accent1" w:themeShade="BF"/>
      <w:spacing w:val="5"/>
    </w:rPr>
  </w:style>
  <w:style w:type="paragraph" w:customStyle="1" w:styleId="msonormal0">
    <w:name w:val="msonormal"/>
    <w:basedOn w:val="Normal"/>
    <w:rsid w:val="00A0695C"/>
    <w:pPr>
      <w:spacing w:before="100" w:beforeAutospacing="1" w:after="100" w:afterAutospacing="1" w:line="240" w:lineRule="auto"/>
    </w:pPr>
    <w:rPr>
      <w:rFonts w:ascii="Times New Roman" w:hAnsi="Times New Roman" w:cs="Times New Roman"/>
      <w:kern w:val="0"/>
      <w14:ligatures w14:val="none"/>
    </w:rPr>
  </w:style>
  <w:style w:type="paragraph" w:customStyle="1" w:styleId="p1">
    <w:name w:val="p1"/>
    <w:basedOn w:val="Normal"/>
    <w:rsid w:val="00A0695C"/>
    <w:pPr>
      <w:spacing w:after="0" w:line="240" w:lineRule="auto"/>
      <w:jc w:val="center"/>
    </w:pPr>
    <w:rPr>
      <w:rFonts w:ascii="Helvetica Neue" w:hAnsi="Helvetica Neue" w:cs="Times New Roman"/>
      <w:color w:val="000000"/>
      <w:kern w:val="0"/>
      <w:sz w:val="27"/>
      <w:szCs w:val="27"/>
      <w14:ligatures w14:val="none"/>
    </w:rPr>
  </w:style>
  <w:style w:type="paragraph" w:customStyle="1" w:styleId="p2">
    <w:name w:val="p2"/>
    <w:basedOn w:val="Normal"/>
    <w:rsid w:val="00A0695C"/>
    <w:pPr>
      <w:spacing w:after="0" w:line="240" w:lineRule="auto"/>
    </w:pPr>
    <w:rPr>
      <w:rFonts w:ascii="Symbol" w:hAnsi="Symbol" w:cs="Times New Roman"/>
      <w:color w:val="000000"/>
      <w:kern w:val="0"/>
      <w:sz w:val="17"/>
      <w:szCs w:val="17"/>
      <w14:ligatures w14:val="none"/>
    </w:rPr>
  </w:style>
  <w:style w:type="paragraph" w:customStyle="1" w:styleId="p3">
    <w:name w:val="p3"/>
    <w:basedOn w:val="Normal"/>
    <w:rsid w:val="00A0695C"/>
    <w:pPr>
      <w:spacing w:after="0" w:line="240" w:lineRule="auto"/>
    </w:pPr>
    <w:rPr>
      <w:rFonts w:ascii="Helvetica Neue" w:hAnsi="Helvetica Neue" w:cs="Times New Roman"/>
      <w:color w:val="000000"/>
      <w:kern w:val="0"/>
      <w:sz w:val="18"/>
      <w:szCs w:val="18"/>
      <w14:ligatures w14:val="none"/>
    </w:rPr>
  </w:style>
  <w:style w:type="paragraph" w:customStyle="1" w:styleId="p4">
    <w:name w:val="p4"/>
    <w:basedOn w:val="Normal"/>
    <w:rsid w:val="00A0695C"/>
    <w:pPr>
      <w:spacing w:after="0" w:line="240" w:lineRule="auto"/>
    </w:pPr>
    <w:rPr>
      <w:rFonts w:ascii="Helvetica Neue" w:hAnsi="Helvetica Neue" w:cs="Times New Roman"/>
      <w:color w:val="000000"/>
      <w:kern w:val="0"/>
      <w:sz w:val="18"/>
      <w:szCs w:val="18"/>
      <w14:ligatures w14:val="none"/>
    </w:rPr>
  </w:style>
  <w:style w:type="paragraph" w:customStyle="1" w:styleId="p5">
    <w:name w:val="p5"/>
    <w:basedOn w:val="Normal"/>
    <w:rsid w:val="00A0695C"/>
    <w:pPr>
      <w:spacing w:after="0" w:line="240" w:lineRule="auto"/>
    </w:pPr>
    <w:rPr>
      <w:rFonts w:ascii="Helvetica Neue" w:hAnsi="Helvetica Neue" w:cs="Times New Roman"/>
      <w:color w:val="000000"/>
      <w:kern w:val="0"/>
      <w:sz w:val="15"/>
      <w:szCs w:val="15"/>
      <w14:ligatures w14:val="none"/>
    </w:rPr>
  </w:style>
  <w:style w:type="paragraph" w:customStyle="1" w:styleId="p6">
    <w:name w:val="p6"/>
    <w:basedOn w:val="Normal"/>
    <w:rsid w:val="00A0695C"/>
    <w:pPr>
      <w:spacing w:after="0" w:line="240" w:lineRule="auto"/>
    </w:pPr>
    <w:rPr>
      <w:rFonts w:ascii="Helvetica" w:hAnsi="Helvetica" w:cs="Times New Roman"/>
      <w:color w:val="000000"/>
      <w:kern w:val="0"/>
      <w:sz w:val="17"/>
      <w:szCs w:val="17"/>
      <w14:ligatures w14:val="none"/>
    </w:rPr>
  </w:style>
  <w:style w:type="paragraph" w:customStyle="1" w:styleId="p7">
    <w:name w:val="p7"/>
    <w:basedOn w:val="Normal"/>
    <w:rsid w:val="00A0695C"/>
    <w:pPr>
      <w:spacing w:after="0" w:line="240" w:lineRule="auto"/>
    </w:pPr>
    <w:rPr>
      <w:rFonts w:ascii="Helvetica Neue" w:hAnsi="Helvetica Neue" w:cs="Times New Roman"/>
      <w:color w:val="000000"/>
      <w:kern w:val="0"/>
      <w:sz w:val="15"/>
      <w:szCs w:val="15"/>
      <w14:ligatures w14:val="none"/>
    </w:rPr>
  </w:style>
  <w:style w:type="character" w:customStyle="1" w:styleId="s1">
    <w:name w:val="s1"/>
    <w:basedOn w:val="DefaultParagraphFont"/>
    <w:rsid w:val="00A0695C"/>
    <w:rPr>
      <w:rFonts w:ascii="Helvetica Neue" w:hAnsi="Helvetica Neue" w:hint="default"/>
      <w:b/>
      <w:bCs/>
      <w:i w:val="0"/>
      <w:iCs w:val="0"/>
      <w:sz w:val="27"/>
      <w:szCs w:val="27"/>
    </w:rPr>
  </w:style>
  <w:style w:type="character" w:customStyle="1" w:styleId="s2">
    <w:name w:val="s2"/>
    <w:basedOn w:val="DefaultParagraphFont"/>
    <w:rsid w:val="00A0695C"/>
    <w:rPr>
      <w:rFonts w:ascii="Symbol" w:hAnsi="Symbol" w:hint="default"/>
      <w:b w:val="0"/>
      <w:bCs w:val="0"/>
      <w:i w:val="0"/>
      <w:iCs w:val="0"/>
      <w:sz w:val="17"/>
      <w:szCs w:val="17"/>
    </w:rPr>
  </w:style>
  <w:style w:type="character" w:customStyle="1" w:styleId="s3">
    <w:name w:val="s3"/>
    <w:basedOn w:val="DefaultParagraphFont"/>
    <w:rsid w:val="00A0695C"/>
    <w:rPr>
      <w:rFonts w:ascii="Helvetica Neue" w:hAnsi="Helvetica Neue" w:hint="default"/>
      <w:b/>
      <w:bCs/>
      <w:i w:val="0"/>
      <w:iCs w:val="0"/>
      <w:sz w:val="18"/>
      <w:szCs w:val="18"/>
    </w:rPr>
  </w:style>
  <w:style w:type="character" w:customStyle="1" w:styleId="s4">
    <w:name w:val="s4"/>
    <w:basedOn w:val="DefaultParagraphFont"/>
    <w:rsid w:val="00A0695C"/>
    <w:rPr>
      <w:rFonts w:ascii="Helvetica Neue" w:hAnsi="Helvetica Neue" w:hint="default"/>
      <w:b/>
      <w:bCs/>
      <w:i w:val="0"/>
      <w:iCs w:val="0"/>
      <w:sz w:val="15"/>
      <w:szCs w:val="15"/>
    </w:rPr>
  </w:style>
  <w:style w:type="character" w:customStyle="1" w:styleId="s5">
    <w:name w:val="s5"/>
    <w:basedOn w:val="DefaultParagraphFont"/>
    <w:rsid w:val="00A0695C"/>
    <w:rPr>
      <w:rFonts w:ascii="Helvetica" w:hAnsi="Helvetica" w:hint="default"/>
      <w:b w:val="0"/>
      <w:bCs w:val="0"/>
      <w:i w:val="0"/>
      <w:iCs w:val="0"/>
      <w:sz w:val="17"/>
      <w:szCs w:val="17"/>
    </w:rPr>
  </w:style>
  <w:style w:type="character" w:customStyle="1" w:styleId="apple-converted-space">
    <w:name w:val="apple-converted-space"/>
    <w:basedOn w:val="DefaultParagraphFont"/>
    <w:rsid w:val="00A0695C"/>
  </w:style>
  <w:style w:type="paragraph" w:styleId="Header">
    <w:name w:val="header"/>
    <w:basedOn w:val="Normal"/>
    <w:link w:val="HeaderChar"/>
    <w:uiPriority w:val="99"/>
    <w:unhideWhenUsed/>
    <w:rsid w:val="00A3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33"/>
  </w:style>
  <w:style w:type="paragraph" w:styleId="Footer">
    <w:name w:val="footer"/>
    <w:basedOn w:val="Normal"/>
    <w:link w:val="FooterChar"/>
    <w:uiPriority w:val="99"/>
    <w:unhideWhenUsed/>
    <w:rsid w:val="00A32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33"/>
  </w:style>
  <w:style w:type="character" w:styleId="PageNumber">
    <w:name w:val="page number"/>
    <w:basedOn w:val="DefaultParagraphFont"/>
    <w:uiPriority w:val="99"/>
    <w:semiHidden/>
    <w:unhideWhenUsed/>
    <w:rsid w:val="00A32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6360</Words>
  <Characters>36256</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Eliso Chelidze</dc:creator>
  <cp:keywords/>
  <dc:description/>
  <cp:lastModifiedBy>USER</cp:lastModifiedBy>
  <cp:revision>2</cp:revision>
  <dcterms:created xsi:type="dcterms:W3CDTF">2026-03-30T07:46:00Z</dcterms:created>
  <dcterms:modified xsi:type="dcterms:W3CDTF">2026-03-30T07:46:00Z</dcterms:modified>
</cp:coreProperties>
</file>