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32"/>
          <w:szCs w:val="32"/>
          <w:lang w:val="ka-GE"/>
        </w:rPr>
      </w:pPr>
      <w:r w:rsidRPr="001E4F85">
        <w:rPr>
          <w:rFonts w:ascii="Sylfaen" w:hAnsi="Sylfaen"/>
          <w:b/>
          <w:bCs/>
          <w:sz w:val="32"/>
          <w:szCs w:val="32"/>
          <w:lang w:val="ka-GE"/>
        </w:rPr>
        <w:t>გუგა მგელაძე</w:t>
      </w:r>
    </w:p>
    <w:p w:rsidR="001E4F85" w:rsidRDefault="001E4F85" w:rsidP="001E4F85">
      <w:pPr>
        <w:rPr>
          <w:rFonts w:ascii="Sylfaen" w:hAnsi="Sylfaen"/>
          <w:b/>
          <w:bCs/>
          <w:sz w:val="24"/>
          <w:szCs w:val="24"/>
          <w:lang w:val="ka-GE"/>
        </w:rPr>
      </w:pPr>
    </w:p>
    <w:p w:rsidR="001E4F85" w:rsidRPr="001E4F85" w:rsidRDefault="001E4F85" w:rsidP="001E4F85">
      <w:pPr>
        <w:tabs>
          <w:tab w:val="left" w:pos="2595"/>
        </w:tabs>
        <w:rPr>
          <w:rFonts w:ascii="Sylfaen" w:hAnsi="Sylfaen"/>
          <w:b/>
          <w:bCs/>
          <w:sz w:val="48"/>
          <w:szCs w:val="48"/>
          <w:lang w:val="ka-GE"/>
        </w:rPr>
      </w:pPr>
      <w:r>
        <w:rPr>
          <w:rFonts w:ascii="Sylfaen" w:hAnsi="Sylfaen"/>
          <w:b/>
          <w:bCs/>
          <w:sz w:val="24"/>
          <w:szCs w:val="24"/>
          <w:lang w:val="ka-GE"/>
        </w:rPr>
        <w:tab/>
      </w:r>
      <w:r w:rsidRPr="001E4F85">
        <w:rPr>
          <w:rFonts w:ascii="Sylfaen" w:hAnsi="Sylfaen"/>
          <w:b/>
          <w:bCs/>
          <w:sz w:val="48"/>
          <w:szCs w:val="48"/>
          <w:lang w:val="ka-GE"/>
        </w:rPr>
        <w:t>მავზოლეუმი</w:t>
      </w:r>
    </w:p>
    <w:p w:rsidR="001E4F85" w:rsidRPr="00621AE6" w:rsidRDefault="00621AE6" w:rsidP="00621AE6">
      <w:pPr>
        <w:tabs>
          <w:tab w:val="left" w:pos="2595"/>
        </w:tabs>
        <w:rPr>
          <w:rFonts w:ascii="Sylfaen" w:hAnsi="Sylfaen"/>
          <w:bCs/>
          <w:sz w:val="24"/>
          <w:szCs w:val="24"/>
          <w:lang w:val="ka-GE"/>
        </w:rPr>
      </w:pPr>
      <w:r>
        <w:rPr>
          <w:rFonts w:ascii="Sylfaen" w:hAnsi="Sylfaen"/>
          <w:b/>
          <w:bCs/>
          <w:sz w:val="24"/>
          <w:szCs w:val="24"/>
          <w:lang w:val="ka-GE"/>
        </w:rPr>
        <w:tab/>
      </w:r>
      <w:r w:rsidRPr="00621AE6">
        <w:rPr>
          <w:rFonts w:ascii="Sylfaen" w:hAnsi="Sylfaen"/>
          <w:bCs/>
          <w:sz w:val="24"/>
          <w:szCs w:val="24"/>
          <w:lang w:val="ka-GE"/>
        </w:rPr>
        <w:t>კომიკური ფანტასმაგორია</w:t>
      </w:r>
    </w:p>
    <w:p w:rsidR="001E4F85" w:rsidRDefault="001E4F85" w:rsidP="001E4F85">
      <w:pPr>
        <w:rPr>
          <w:rFonts w:ascii="Sylfaen" w:hAnsi="Sylfaen"/>
          <w:b/>
          <w:bCs/>
          <w:sz w:val="24"/>
          <w:szCs w:val="24"/>
          <w:lang w:val="ka-GE"/>
        </w:rPr>
      </w:pPr>
    </w:p>
    <w:p w:rsidR="001E4F85" w:rsidRDefault="001E4F85" w:rsidP="001E4F85">
      <w:pPr>
        <w:rPr>
          <w:rFonts w:ascii="Sylfaen" w:hAnsi="Sylfaen"/>
          <w:b/>
          <w:bCs/>
          <w:sz w:val="24"/>
          <w:szCs w:val="24"/>
          <w:lang w:val="ka-GE"/>
        </w:rPr>
      </w:pP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პერსონაჟები</w:t>
      </w:r>
      <w:r w:rsidRPr="001E4F85">
        <w:rPr>
          <w:rFonts w:ascii="Sylfaen" w:hAnsi="Sylfaen"/>
          <w:bCs/>
          <w:sz w:val="24"/>
          <w:szCs w:val="24"/>
          <w:lang w:val="ka-GE"/>
        </w:rPr>
        <w:t>:</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ვასილ 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ვიქტორია ტერეშკევიჩი, ვასილ მჟავანაძის ცოლი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ნიკიტა 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ლენინის მუმია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სტალინის მუმია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პოლკოვნიკი მოშკოვი, მავზოლეუმის კომენდანტი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დორა ლაზურკინა, ძველი კომუნისტი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ლოლა ყარანგოზაშვილი, მომვლელი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სამხედროები</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  </w:t>
      </w: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 1 სცენა .</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 xml:space="preserve"> 1961 წლის 18 ოქტომბერი.</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 xml:space="preserve">კრემლი. ხრუშჩოვის კაბინეტი.    </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დრო: 19:45</w:t>
      </w:r>
    </w:p>
    <w:p w:rsid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ხრუშჩოვი: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ხვიხვინებს)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გენიალური გამოსვლა, გქონდათ, ამხანაგო ლაზურკინა!  ლამის, ცრემლებად დავიღვარე...   სამსახიობოზე ხომ არ ჩაგებარებინათ?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(მორცხვად)</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ბავშვობიდან მქონდა გარდასახვის ნიჭი, თუმცა  მერე, როგორც კი ამის საშუალება მომეცა, პარტიაში გავწევრიანდი და სადღა მეცალა თეატრისთვის, ამხანაგო ხრუშჩოვ!</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როდის იყო ეგ?</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1902 ში.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ოხ, შე ბებერო ვირთხა!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 ,,ვირთხას’’ არ იმჩნევს, საუბარი სხვა თემაზე გადააქვს)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 xml:space="preserve">მიხვდებოთ, ალბათ,  გამოსვლამდე  ტექსტში  ცვლილებები შევიტანე. ასე ვთქვათ,  გაცილებით გულისამაჩუყებელი გახდა, უფრო ადამიანური.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ჩაის ხმაურით მოსვამს)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ხახაახახახახა, ეგ ხო.  როგორ იყო ის?  ლენინზე?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რომელი?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ხილვა რომ გქონდა.   მანქანაში  მიყვებოდი.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თქვენ იცინეთ და მე მართლა ახლოს ვიცნობდი  ლენინს. მამასავით იყო. ამ დამპალმა  კავკასიელმა ხეპრემ  კი  15 წელი ლაგერებში ამომალპო.  რა უნდოდა? სანიმუშო პარტმუშაკი ვიყავი! ხოდა, მე, როგორც საბჭოთა მოქალაქეს, სრული უფლება მაქვს სხვებთან ერთად, საჯაროდ, პირდაპირ   ტრიბუნიდან  მოვითხოვო მისი გამოსვენება  მავზოლეუმიდან.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(უინტერესოდ)</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ვიცით, ეგ ყველაფერი.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ჩაის მოსვამს)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მადლობა ღმერთს  ბავშვობიდან ათეისტი ვარ, ჰოდა არ მჯერა ზებუნებრივი მოვლენების, თუმცა ლენინის სულთან ჩემი საუბარი  არამხოლოდ შეგრძნებების, არამედ  მასთან შეხების დონეზეც  შედგა. მახსოვს, თავის კაბინეტში იჯდა, ნაღვლიანი.   მისუსტებულ ცეცხლს მიშტერებოდა.  გამომხედა, თვალებით მანიშნა-შემოდიო.  შევედი და იქვე, ბუხართან მიდგმულ სკამზე ჩამოვჯექი.  ვდუმდით. არ ვიცი ,რა დრო გავიდა. მინდოდა, დამლაპარაკებოდა,  თავზე ხელი გადაესვა და </w:t>
      </w:r>
      <w:r w:rsidRPr="001E4F85">
        <w:rPr>
          <w:rFonts w:ascii="Sylfaen" w:hAnsi="Sylfaen"/>
          <w:bCs/>
          <w:sz w:val="24"/>
          <w:szCs w:val="24"/>
          <w:lang w:val="ka-GE"/>
        </w:rPr>
        <w:lastRenderedPageBreak/>
        <w:t xml:space="preserve">დავემშვიდებინე.   როგორც მამა ამშვიდებს ხოლმე  თავის სასოწარკვეთილ ქალიშვილს, უხასიათობის ჟამს.  </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 აწყვეტინებს)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სხვა რამეც ხომ არ გინდოდა, ამხანაგო ლაზურკინა?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(იბუტება)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იცოდეთ, ავდგები და წავალ. ისედაც, ცუდად ვარ ეს დღეებია.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რატომ?</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ანთება მაქვს.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რის?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საკვერცხეების.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გადაბჟირდება)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შენ რა,  კვერცხები გაქვს?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დორა ლაზურკინა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წამოდგება)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ვერ გიტან, ნიკიტა!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კაი, ჰო.  ვხუმრობ. მიდი, მიდი. ლენინზე გააგრძელე, რა.  მილიონი საქმე მაქვს.</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მანიშნა, მოდიო.  მივედი.  გული მტკივაო, მეუბნება.  თქვენზე შემტკივა გულიო.   ვერ ვივარგეო. ჩვენში დარჩეს და მე ტროცკის დანიშვნა მინდოდა, ასეც მქონდა გადაწყვეტილიო.  ნიჭიერი კაცია იყო,  პერსპექტიული  პოლიტიკოსი, მაგრამ ის  ქართველი ნაბიჭვარი შემომიჩნდა. რაღაცნაირი შარმი ქონდა, მომნუსხველი.  აი, სად შევცდი. სად ვერ ვივარგეო, მაგრამ  თქვენც მატკინეთ მე გული.  მეწყინა და ვკითხე: ჩვენ რა დაგიშავეთ-მეთქი?  გვერდით მიწევს,  მავზოლეუმში, ცოლივით. ყარს და სუნი ასდის. დავიჯერო, სიცოცხლეშიც ეგეთი აყროლებული იყო?   ამას როგორ იტანდით. არ იბანდა?  საწყალი მისი ცოლი.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ბოზანდარა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თქვით?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ბოზი იყო ის ქალი.  ნათრევი.  ერთი ჩემთან არ წოლილა მარტო.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იცით?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შენ მე ქალებს ვერ მასწავლი, თან ეგეთ  ჩათლახებს.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კაცი?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რა კაცი?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როგორი იყო?</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საშინლად ინერტული, როგორც ქმარი.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ისე, ქალს რას ვერჩით. დროზე ადრე  დაიხალა ტყვია, თორემ მერე  კლიმაქსი გატანჯავდა.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იცინიან.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თავისუფალი ხარ, ამხანაგო ლაზურკინა. პარტიის სახელით მადლობას მოგახსენებ.</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და პენსია?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ეგ საკითხი უახლოეს მომავალში მოგვარდება. გპირდები.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დორა ლაზურკინა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თუ მოკვდი, რაღათ მინდა.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ხრუშჩოვი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სამაგიეროდ, პარტია დაგაფასებს. ნახვამდის.</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დორა ლაზურკინა გადის.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ხრუშჩოვი  ყურმილს იღებს. ნომერს კრეფს.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ამხანაგ  მჟავანაძესთან შემაერთეთ!  (პაუზა) ჰო, მე ვარ. (პაუზა)    რა გადაწყვიტე?   ნუ ბავშვობ,  ცოცხალი კი არ გაგყავს. (პაუზა) გვამის გეშინია?   მან ყველა გვიხმარა, ვასილ პავლოვიჩ. (პაუზა)  მერე? ასე რთულია ამ  ოპერაციის შესრულება? (პაუზა)  რა ასთმა, კაცო. ასთმა როდის გქონდა. ბოდავ? (პაუზა)  ნუ ჩქარობ. იფიქრე.  31 მდე დიდი დროა (პაუზა) იცოდე, საქმე  პარტიის ბედს ეხება. აბა, შენ იცი. (პაუზა)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ყურმილს კიდებს.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მაგრად  გვიხმარეთ, ამხანაგო სტალინ!   მკვდარსაც ვერ გთმობენ!</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ისტერიულად ხარხარებს.</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მეორე  სცენა.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1961 წლის 23 ოქტომბერი.  ლენინის და სტალინის მავზოლეუმი.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ყვავილებში ჩაძირული ბელადები ერთმანეთის გვერდით წვანან.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 ასაკ დაუდგენელი  ქალბატონი ვინმე ლოლა ყარანგოზაშვილი  ლენინის  მუმიას  სპეციალური ხსნარებით წმენდს.</w:t>
      </w: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ლოლა ყარანგოზაშვილი: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(ჩიფჩიფებს)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მეტის ღირსი ხართ. აბა, რა გეგონათ:  ჯერ    ჩემი ცხონებული და გამიკულაკეთ.   ოჯახში ლუკმა პურის შემომტან  ერთადერთ ძროხას  კბილებით იცავდა.  კუდზე ექაჩებოდა, არ თმობდა-შვილები დამეხოცებაო. შენ არ გემახსოვრება და პრინციპში არც უნდა გახსოვდეს,  მიგზავნილები დაპყორჭნა ლამის . რკინის მკვნეტავი იყო. მეტი საქმე არ ქონდა, თქვენნაირებისთვის გაეყადრებინა  თავი.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ჩოთქით ფეხსაცმელს უპრიალებს.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მერე,  ეგერ იმან ( სტალინის  კუბოსკენ იშვერს ჩოთქს )ჩემი  ქმარი დააჭერინა. დედას გეფიცები, ეგეთ პატიოსან კაცს სანთლით რომ ეძებო მაინც ვერ ნახავ. არ გამიჩერეს, რაღაც უაზრო  ბრალდება შეუთითხნეს- ბომბეიდან  ლონდონამდე გაყავდა საიდუმლო გვირაბიო და კონტრევოლუციის  ბრალდებით დახვრიტეს.  თქვენ ნორმალურები თუ ხართ, რა ბომბეი. კაცი მთელი თავისი ცხოვრება  ტყიბულს ვერ გაცდა და თქვენ კიდე- კონტრევოლუციონერიო, დაგიჩემებიათ.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(ლენინს   კუბოში ჩახედავს)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მიკვირს, იცი?  37-ში ჩემი  ბიძაშვილის ქმარიც დაიჭირეს,    სახელმწიფო ქონების მითვისების ბრალდებით მგონი,  აბსურდი, ნუ.  ხოდა,   შარშან გამოუშვეს. ეგ ყვებოდა,  53-ში სტალინი დავიტირეთო, ციხეშიო. გისოსებს ვეჯაჯგურებოდითო, წარმოგიდგენია? მამაჩემზე არ მიტირია იმდენი, რამდენიც სტალინის გარდაცვალებაზეო.  გადამრევს ეს ხალხი. რა შარმი გქონდა ასეთი.  პირველად მესმის,  მონამ თავისი ბატონის სიკვდილი ასე განიცადოს. სიგიჟეა, მე მოვკვდე.  ეტყობა, ცემდნენ და გააფრინა, მარა ყველას,  კაცო?  სხვებიც იგივეს ყვებოდნენ, გადარჩენილები, უკან დაბრუნებულები... არ ვიცი, რაც არ ვიცი არ ვიცი.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სხვათაშორის,  დახვრეტის ამბავი აგერ ახლა, ორი წლის უკან გავიგე.  ამხანაგი  ხრუშჩოვის რომ არა, მაგ ამბავს გადავყვებოდი. გვიშუამდგომლა. მარტო მე კი არა,  ყველა ჩემნაირ უქმრო, უშვილო, ათას გზის გაუბედურებულ და ცხოვრება დანგრეულ ქალებს.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(ჩურჩულით, ლენინს)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ყველაფრის მიუხედავად მაინც ნეხვის გროვაა. პენსია არ დამინიშნა. კაპიკებით ვცხოვრობ. შეიკვეხოს  ეგ ოქმი  უკან, არადა ბრილიანტი ცოლი ყავს!  გენიალური! ჩემი  მამიდაშვილის გარებიძაშვილია.   იზა კანცელარიაში მუშაობს მაგათთან, კრემლში, ჰოდა, ისევ  მაგან  შეაფუცხუნა ნინა და  ბედის ირონიით,  აქ შემოაკვეხებინა ჩემი თავი. კიდე კაი, დასარჩენი ადგილი მაინც მაქვს, თორემ  აქამდე გავფშიკავდი ფეხებს.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(სტალინს  გახედავს)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გირტყას უნდა კაცმა ეს ჩოთქი თავში.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ვერც კი წარმოიდგენ რა გამოვიარე. ჩათვალე, რომ 33 -დან  37 წლამდე  არ ვარსებობდი.  განა მარტო მე?   ზოგის  მამა ძმა და მამამთილი  ერთდროულად იჯდა და კაციშვილს არ ქონდა წარმოდგენა, ცოცხლები იყვნენ თუ მკვდრები. არა, სისტემა კი გვაიმედებდა,   ცოცხლები არიანო და წერილს-წერილზე ვწერდით, ისტერიულად, მაგრამ როგორც კი ,,პრავა ბეზ პერეპისკა’’ მივიღე,  გულმა ცუდი მიგრძნო. მეთქი, აქ დავმთავრდი. მორჩა. უნდა შეეგუო.</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სპეციალურ ხსნარს აშხურებს ლენინს სახეზე. მერე კი ტილოთი აპრიალებს.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ლოლა: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ხოდა იმას, ვამბობდი,რომ  ჩემი ცხონებული ქმრის- ბიჭიკო   ყარანგოზაშვილისგან მხოლოდ სამი წერილი მივიღე.  ერთში მწერდა,  ლოლა,  ვერ ვივარგე, როგორც ქმარმა. უშვილძიროდ  დაგტოვეო.  მეორეში: ფულს მთხოვდა, მშიაო.  არ ვიცოდი, რა  გამეკეთებინა.  ფულს ვინ გამაგზავნინებდა. ჰოდა,   ავიღე მაგარყდიანი ბლოკნოტი,  გავჭერი ყდა და შიგ  ასმანეთიანები ჩავდე. მერე საგულდაგულოდ შევაწებე.  წერილი რუსული მიმართვით  დავიწყე: дорогой  кдашипулия!  გაჭრა. ვერაფერი შენიშნეს.  რამდენიმე თვეში   მისგან უკანასკნელი წერილი მივიღე...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იცინის.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ახლა კი მეცინება, თუმცა მაშინ შიშისგან ლამის ვიფსამდი.  ვინმეს რამე  საეჭვოდ არ ჩაეთვალა. შენც ჩემზე უკეთ იცი, როგორ ასო-ასო ამოწმებდნენ  წერილებს. ამანათებზე ხომ საუბარიც ზედმეტია.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შვილი მაინც  მყოლოდა მისგან. ვერ მოასწრო.  არადა, როგორ უნდოდა. ბიჭი თუ მეყოლა  ბეჟანს დავარქმევო.   ბეჟანი ბაბუამისს ერქვა, პატიოსანი კაცი იყო, ქირურგი. </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ერთხან დუმს.</w:t>
      </w:r>
    </w:p>
    <w:p w:rsidR="001E4F85" w:rsidRPr="001E4F85" w:rsidRDefault="001E4F85" w:rsidP="001E4F85">
      <w:pPr>
        <w:rPr>
          <w:rFonts w:ascii="Sylfaen" w:hAnsi="Sylfaen"/>
          <w:bCs/>
          <w:sz w:val="24"/>
          <w:szCs w:val="24"/>
          <w:lang w:val="ka-GE"/>
        </w:rPr>
      </w:pPr>
      <w:r w:rsidRPr="001E4F85">
        <w:rPr>
          <w:rFonts w:ascii="Sylfaen" w:hAnsi="Sylfaen"/>
          <w:bCs/>
          <w:i/>
          <w:sz w:val="24"/>
          <w:szCs w:val="24"/>
          <w:lang w:val="ka-GE"/>
        </w:rPr>
        <w:t>ლენინის შარვლის ტოტებს  წმენდს.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ლენინის კუბოსკენ უფრო ჩაიხრება: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ისე,  მაგ ამბებში მორცხვი იყო. იცი, შენ რასაც ვგულისხმობ. არ უნდა მაგას დაზუსტება.  ამასავით  ( სტალინს გახედავს)  გადარეული კი არ იყო.   ის პირველი სიგიჟემდე უყვარდა და როგორც მითხრეს,  დასაფლავების დროს   სამარეშიც კი ჩაუხტაო. მეორეს,  სტუმრების თანდასწრებით მანდარინის თუ ფორთოხლის მოკუჭული  ქერქი ესროლა. რაღაც უადგილო თუ ქალისგან მოულოდნელ თამამ რეპლიკას  გაუღიზიანებია ვაჟბატონი. ხოდა, დილით მკვდარი უპოვიათ, საწოლში.  </w:t>
      </w:r>
      <w:r w:rsidRPr="001E4F85">
        <w:rPr>
          <w:rFonts w:ascii="Sylfaen" w:hAnsi="Sylfaen"/>
          <w:bCs/>
          <w:sz w:val="24"/>
          <w:szCs w:val="24"/>
          <w:lang w:val="ka-GE"/>
        </w:rPr>
        <w:lastRenderedPageBreak/>
        <w:t xml:space="preserve">ფუ, მხეცი,  ნადირი. რომ შეეძლოს, ცოცხლად შეგვჭამდა, დაგვღეჭავდა. ისედაც სტრესული გარემო იყო. 5 წელი შიშში ვიცხოვრე. ჩემოდნებიც კი მქონდა გამზადებული:  ნებისმიერ დროს შეეძლოთ წავეყვანე.  ქალად მე არ ვვარგივარ.  აგე, ხელები როგორ მიკანკალებს.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სტალინის კუბოსთან გადაინაცვლებს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იცით, საერთოდ შიში რა არის? არამგონია.  დიდი სიამოვნებით დაგიპყორჭნიდით მაგ ნაყვავილარ სახეს. დედა, შორიდან როგორი მომნუსხველი  იყავით და აქ  რანაირი დაგვაჯული ხართ, იოსებ  ბესარიონოვიჩ.  არ გაჭმევენ?  მთხოვეთ და სუხარს მაინც მოგიტანთ.   არ შეიძლება ეგრე.  დაავადმყოფდებით.</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იცინის.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რამ გამომაშტერა.  მკვდარს რომ ველაპარაკები ნეტა ჩემ ქმართან მელაპარაკა ამდენი. მარა ცოცხალივით როა?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ლენინს საყელოს უსწორებს.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უეცრად  ლოლა აცემინებს.</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სიცოცხლე!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ლოლა: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მადლობა!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იაზრებს  სიტუაციის ალოგიკურობას. დაფეთდება)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დედა, ჩემი სიკვდილი.  მომესმა?  ვბოდავ მგონია.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არა, მაინც რანაირი აკუსტიკაა. ბიჭებმა იმაიმუნეს ალბათ.  19 წლის ლაწირაკებს რომ აყენებ ყარაულად, აბა რა მოლოდინი უნდა გქონდეს.  ყრიან უსაქმურად და ჩემნაირ  ბედდამწვარებს  უმწარებენ ცხოვრებას.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კივის.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გამოდი, ერთი, რომელი ხარ!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მიწა დაგაყარეთ გულზე!</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კუბოებს გახედავს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თქვენ არა. თქვენთვის ეგ  მადლია.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გადის.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სტალინი გაიზმორება.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ადე,  წავიდა.</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ლენინი   თვალს ახელს. წამოჯდება.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ამრეზით ცხვირზე იჭერს ორ თითს)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მწამლავენ მე ესენი. აღარ შემიძლია ამ სუნის ატანა.  ავქოთდი.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სუნი არ გცემს?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ჩიბუხს ტენის. გაუკიდებს.  მოქაჩავს)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მე მითხარი რამე?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არა, პარანოია დამეწყო და კედლებს ველაპარაკები.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ისევ გაღიზიანებული ხარ ჩემზე. </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არ უნდა ვიყო?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ჩიბუხს მოქაჩავს)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ცივა აქ.  ბარძაყები გამეყინა.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შენ მე   მემკვიდრე   მომიკალი.  ან რა სიველურეა, თავში  წერაქვის ჩარტყმა.   თან მე ჰიგიენური მკვლელობები მიყვარს.</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მეთოდიც შენთან შემეთანხმებინა?  ბოდავ.</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ტროცკი დედას გიტირებდა.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ჰო,  გაქცევის მერეც ჩემზე წერდა  თავისი დამტვრეული ინგლისურით ეგ თხაწვერა  ებრაელი.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შენზე ჭკვიანი იყო. </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შეიძლება, მაგრამ  ჩემგან განსხვავებით ერთი რაღაც  აკლდა სრულყოფილებამდე.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ალღო.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 კუბოში ახვანცალდება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 გადმოვარდე. მერე რა აგაწყობს.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შენი ცინიზმი აქ ნამდვილად უადგილოა. ზურგი მეფხანება. მომფხან?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გველო! მხეცო!  ორი გვამია შენზე.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რა ორი გვამი. რას ბოდავ.</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 და ტროცკი.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გგონია, მე მოგკალი? ხა-ხა-ხა.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გავიგონე, ნადეჟდას  როგორც აძალებდი ჩემთვის საწამლავი შეეშხაპუნებინა.  აბსოლუტური სმენა მაქვს.  შენ რა,  ჩემ ცოლთან იჯექი?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სიფილისის ამპულა იყო ეგ.  ნუ  იდებილებ, ვოვა, თავს.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მატყუებ.</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(ყვირის.  ჯაჯგურობს. სადაცაა გადმოყირავდება მაგრამ თავს იკავებს)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 xml:space="preserve"> მოისვენე, რა. ჩაი მინდა. სადაა მოშკოვი?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ჩიბუხს  დაფერთხავს და შეინახავს.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კუბოდან ხელს გადაჰყოფს და ერთ-ერთი ბუკეტის უკან გადამალულ  საბჭოურ  ტელეფონს  ამოდგამს, ყურმილს იღებს.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 ვარ!  ჩაი მომიტანე. ჰო,  ერთი კოვზი.  დაიცა. (ლენინს) გინდა რამე ტკბილი?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ლენინი  თავს გააქნევს უარის ნიშნად.</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დაუჩქარე.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ყურმილს დებს და ისევ ბუკეტის ქვეშ დებს.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სოსო!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ამთქანარებს)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იყო?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მეფსია.  დამეხმარე რა.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ირონიით)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მოვა მოშკოვი და დაგიჭერს.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ეგ როდის მოვა.  ჩავიფსამ.</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უთხარი მოშკოვს და  ლოლას საფენებს გააკეთებინებს შენთვის.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 მინდა, ჩემით წავალ.</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(კუბოდან ამობობღებას ცდილობს)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რემონტშია ტუალეტი. ვაზა მონახე, ვინ მიხვდება.</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რომელი ვაზა?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ცალ ფეხს გადმოჰყოფს.</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ვხუმრობ. წადი, კაცო. ღიაა. ვინმე არ დააფეთო ოღონდ. მახსოვს, ერთხელ,  კალატოზოვს დავავალე  ფილმის გადაღება.  სცენარი წამაკითხა. შესანიშნავი იყო.  მეც ვმონაწილეობდი. ბევრი ეძება, სად აღარ იმოგზაურა და  ყირგიზეთში იპოვა ჩემი როლის შემსრულებელი.  გრიმწასმული ვნახე და გავოგნდი. მე ვარ.  გაჭრილი ვაშლივით ვგავართ. მერე ჭკუაში დამიჯდა ორეულების თემა. მიერთგულეს. კარგები იყვნენ.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ლენინი კუბოდან დგება. ცახცახებს.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სოსო!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ცივად)</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დამამთავრებინე.  (პაუზა)  გადაღების პროცესში  შარდმა შეაწუხა და გრიმიანად გავარდნილა სასტუმროს  ტუალეტში.   კაბინიდან გამოსულს ოფიცერი დასჯახებია. შენ რა, ბრუცუანი ხარო?- იმას უთქვამს. აუხედავს, გადაფითრებულა და გული წასვლია.   დასკვნაში-ინფარქტი ეწერა. ჰაჰაჰაჰ. ახლაც მეცინება. საცოდავი.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აი, ეგრე  ვაკონტროლებდი მე იმათ.  გულწრფელად ეშინოდათ. განა ჩემი? მე ხომ მონსტრი არ ვარ.  სისტემის, რაც შევქმენი იმის.  კონტექსტი იყო ასეთი, შიზოფრენიული.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სითბოს ვგრძნობ, ვაიმე, მგონი გამეპარა, სოსო. შეყვითლდა?  ლაქას ხედავ? ვერ ვიხრები.</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არ ჩანს.  არამგონია.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მომეჩვენა ალბათ.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ეტყობა, ლოლაზე  გაქვს ერექცია.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დამცინი?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ლენინი ბურდღუნებს.  ცახცახ-ცახცახით აპირებს გასვლას.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თავისთვის)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ვაი შენს პატრონს!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 xml:space="preserve">პაუზა. </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ჯიბიდან ცხვირსახოცს იღებს და ხმაურით აცემინებს.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მაციებს. მგონი გრიპი მეწყება</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lastRenderedPageBreak/>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შემობრუნდება)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 მითხარი რამე?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დაბალი ტემპერატურაა.  (პაუზა)  რა გახდა ერთი გამათბობელი.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ისმის  ნაბიჯების ხმა.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აჟიტირებულია)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მოშკოვია?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მგონი.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ხოდა, მაგას ვუტირებ ყოფას  ლოლას მოჩენისთვის. დამაცადოს!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იქვე ( შემოსასვლელ კარებთან) იმალება.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შემოდის მოშკოვი  ლანგრით ხელში: ლანგარზე:  ჩაით სავსე  ფინჯანი და ტკბილეული.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მორგში ვართ, ამხანაგო მოშკოვ?</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w:t>
      </w:r>
      <w:r w:rsidRPr="001E4F85">
        <w:rPr>
          <w:rFonts w:ascii="Sylfaen" w:hAnsi="Sylfaen"/>
          <w:bCs/>
          <w:sz w:val="24"/>
          <w:szCs w:val="24"/>
          <w:lang w:val="ka-GE"/>
        </w:rPr>
        <w:t>დაძაბულია. ცახცახებს)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პირობები არ მოგწონთ?  მითხარით და გამოვასწორებ.</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ცივა.  ტემპერატურაზე იზრუნეთ, ვიდრე გადავალ.   რას მაშტერდები. მომეცი ეგ აქ.</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სტალინი   ლანგრიდან ფინჯანს იღებს. სვამს.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(მოშკოვს)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მომაშორე ტკბილეული.   მერე კბილები მექავება.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(ლანგრით ხელში)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 ბატონო!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ჰო, მართლა, რას ამბობენ, როდის გადავყავარ.  მომაბეზრა იმან თავი. ინდივიდუალური განსასვენებელი მირჩევნია.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 ბატონო!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დამცინით? (პაუზა) მგონი,  შევცდი. არ უნდა დამექირავებინეთ.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რ-რ-რა არ გაკმაყოფილებით, ამხანაგო სტალინ?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თქვენი არაადეკვატურობა. რატომ ცახცახებთ? მკვდრის გეშინიათ?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მმმმე არრრრაფფფფერი დამიშავვვებია. მე ვცდ...</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უხეშად აწყვეტინებს)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იმ თანხის პირობებში რასაც  მე გიხდით, სხვა თქვენს ნაცვლად  უფრო მობილიზებული იქნებოდა.  თავს კარგად გრძნობთ?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დიახ.</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მაშინ გამეცი კითხვაზე პასუხი. როდის გადავყავარ  ამ მორგიდან. გვაქვს ალტერნატიული სივრცე?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მოშკოვი: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31-ში, ღამით.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ვის დაევალა?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ამხანაგ  მჟავანაძეს. როგორც მითხრეს, ჯერ კიდევ ყოყმანობს.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ვასომ ყველაზე უფრო მიერთგულა თუ საერთოდ შეიძლება  ბელადს  ერთგული  თანაშემწე ყავდეს.  ვიმედოვნებ, ყველაფერი კარგად ჩაივლის.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 ბატონო.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ჩაის მოსვამს)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წადი.  ვიძინებ.</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 ბატონო. შუქები ჩავაქრო?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არა ჯერ. წავიკითხავ.  წადი.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ღამე მშვიდობისა!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lastRenderedPageBreak/>
        <w:t>გასვლისას ლენინის კუბოს გახედავს. დგას.</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 xml:space="preserve"> 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ლენინი არ არის.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ვიცი.   ძილში მოვგუდე და გვამი გადავმალე.</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მოშკოვს ფეხები აუცახცახდება.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დამინდეთ, ამხანაგო სტალინ!  სახლში ცოლი მელოდება, ორი შვილი,   ყრუ-მუნჯი დედაც მყავს. უჩემოდ დაიხოცებიან.</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მოშკოვი  უკან-უკან, გასასვლელისკენ იხევს.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უეცრად  ლენინი გამოხტება.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i/>
          <w:sz w:val="24"/>
          <w:szCs w:val="24"/>
          <w:lang w:val="ka-GE"/>
        </w:rPr>
      </w:pPr>
      <w:r w:rsidRPr="001E4F85">
        <w:rPr>
          <w:rFonts w:ascii="Sylfaen" w:hAnsi="Sylfaen"/>
          <w:bCs/>
          <w:sz w:val="24"/>
          <w:szCs w:val="24"/>
          <w:lang w:val="ka-GE"/>
        </w:rPr>
        <w:t>ბუუუუუ!</w:t>
      </w:r>
    </w:p>
    <w:p w:rsidR="001E4F85" w:rsidRPr="001E4F85" w:rsidRDefault="001E4F85" w:rsidP="001E4F85">
      <w:pPr>
        <w:rPr>
          <w:rFonts w:ascii="Sylfaen" w:hAnsi="Sylfaen"/>
          <w:bCs/>
          <w:sz w:val="24"/>
          <w:szCs w:val="24"/>
          <w:lang w:val="ka-GE"/>
        </w:rPr>
      </w:pPr>
      <w:r w:rsidRPr="001E4F85">
        <w:rPr>
          <w:rFonts w:ascii="Sylfaen" w:hAnsi="Sylfaen"/>
          <w:bCs/>
          <w:i/>
          <w:sz w:val="24"/>
          <w:szCs w:val="24"/>
          <w:lang w:val="ka-GE"/>
        </w:rPr>
        <w:t>მოშკოვი შეხტება და  გული მისდის.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ლენინი ისტერიულად იცინის. შუა სიცილი ხველებაში გადაეზრდება.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დეგენერატი!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ჩაის მოსვამს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იჭყანება)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ყინულია!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კუბოდან გადმოიხრება და  ფინჯანს ბუკეტებთან დებს.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ლენინი  მოშკოვთან მიდის, ეჭყანება.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lastRenderedPageBreak/>
        <w:t>( თავისთვის)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მეცოდები: მე   უნდა მიმადლოდე, შენი ჩანასახოვანი იმპერია სისტემად ვაქციე. ბუნებრივია არც მართვის დროს და არც ახლა გამოვრიცხავ იმ ფაქტს,რომ  ძალაუფლება  შიშის გარეშე  რთულად მოსახელთებელია.  თან ამხელა მასის მართვა ამათ მარტივი ჰგონიათ?  არაკაცები.  თავისი ჭკუით,  ,,ბორჯომში’’ ვირთხის წამალი ჩამიყარეს, ბიოლოგიურად დამაუძლურეს, საკუთარ შარდში  ვბანაობდი, თურმე. მე არ მახსოვს,  სხვებმა მითხრეს. ჰაჰაჰაჰ.  ნაბიჭვრები! ყველანი ნაბიჭვრები არიან!  იდეალური  სახელმწიფო დავუტოვე.  კი ბატონო, ვაღიარებ, სისტემა გვამებზე დგას, სხვანაირად არ შეიძლება. მეც ამ სისტემის ნაწილი ვარ. არა, იმის თქმა კი არ მინდა, რომ ჩემ გამო  დაიხვრიტა და გაუბედურდა ამდენი ადამიანი... არა, მე მონსტრი არ ვარ. მონსტრები ეგენი არიან.   ეგ ნეხვით გატენილი კასრი, ეგ  ანატომიური აბსურდი.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ყველაფერი ჩემთვის  ისედაც ნათელია. მე ხომ სულელი არ ვარ.  2 წელიწადში ეტირა დედა შიშის და პროპაგანდის მეშვეობით შექმნილ სისტემას, მაგრამ ახლა სხვა რამ უფრო მაღელვებს:  ამ ბოლო დროს  რაღაც ვერ ვისვენებ.  თავიდან   კუბოს ბრალი იყო, მერე გავადიდებინე, ჩავწექი და  მთელი ღამე ვიწრიალე. არადა, არ არის ეს  ერთი ან ორი კვირის ამბავი. 3 წელია ეგრე ვარ.  ხანდახან კი ვფიქრობ,  უარს ვიტყვი  ამ იდიოტურ თამაშზე, ავდგები და  დედას უტირებ   ამათ მეთქი, მაგრამ  ღიირს?  მიღირს საერთოდ  ახალ რეალობაში ჩართვა?   მე მგონი, ამათი  მუდმივი პრობლემა ისაა,რომ  დროის კონტექსტს აცდენილები არიან.  მე  მექანიზმივით აწყობილი, მათემატიკური სიზუსტით გაანგარიშებული იმპერია მქონდა, ახლა  ესენი აღარ მართავენ- სიმულირებენ.  ასე იქნება ხვალაც, ზეგაც, მუდმივად. (პაუზა)  რაღაცნაირ უწონადობაში ვარ.  დავმძიმდი.  მგონი, არსებული რეალობის მიუღებლობის პრობლემა მაქვს, მაგრამ  არამგონია საქმე ასე მარტივად იყოს.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პარანოია გაქვს?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შენგან განსხვავებით, არა.  როცა გძინავს, სხვა გზა არ მაქვს.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მე რა ვაკეთო.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წიგნი წაიკითხე.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უარესად მეძინება.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დაამთქანრებს) </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 xml:space="preserve"> თვის ბოლოს  გავყავარ.</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ლენინი კუბოში წვება.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მოგეცადა 1-2 წელი.  შეგეჩვიე.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(ირონიით)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ლოლა ჩამანაცვლებს. არ იღელვო.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უთხარი ეგ ქალი გამომიცვალონ.  ჯერ ხო ამაქოთა და მერე  მის კანსაც  დამპალი თევზის სუნი ასდის.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სტალინი დუმს.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 მოგენატრები?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ნუ რომანტიზირებ.  ასე სჯობს და შეეგუე.  ხვალ მძიმე დღე მაქვს, ვიძინებ.</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კაი. </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lastRenderedPageBreak/>
        <w:t xml:space="preserve">გადაბრუნდება და იძინებს. </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 xml:space="preserve">სიჩუმეა.  ჩაფიქრებული სტალინი ჩიბუხს ეწევა. </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მესამე სცენა.</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ვასილ მჟავანაძის ბინა.  საძინებელი</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მჟავანაძე  ლოგინში წევს და გაზეთს კითხულობს.</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ოთახში  ვიქტორია შემოდის,  ხალათით. სახეალეწილია.  ტყავისყდიანი ბლოკნოტი მოაქვს.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არის ეს, ვასულკი?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შეშფოთდება)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მომეცი ეგ აქ.</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(კითხულობს)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 გუშინ, ყრილობის შემდეგ ვიკასთან ერთად ბანკეტზე წავედი.  როგორი შარმიანი ბელადი გვყავსო-  მითხრა სახეგაცისკროვნებულმა- როგორი დახვეწილი, გემოვნებიანი ინტელექტუალი. მეც დავეთანხმე.’’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(ირონიით)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თუ გჯეროდა საერთოდ რასაც წერდი.  როდის ვთქვი ეგ?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დაჯექი, ყველაფერს აგიხსნი.  თან ახლა სხვა დროა. შეგვიძლია უკვე ამაზე საუბარი.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ვიქტორია ჯდება.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ისე,  ჩემს ნივთებში დაუკითხავად არ უნდა დაძვრებოდე.  მეც მაქვს პირადი სივრცის   უფლება. </w:t>
      </w:r>
    </w:p>
    <w:p w:rsidR="001E4F85" w:rsidRPr="001E4F85" w:rsidRDefault="001E4F85" w:rsidP="001E4F85">
      <w:pPr>
        <w:rPr>
          <w:rFonts w:ascii="Sylfaen" w:hAnsi="Sylfaen"/>
          <w:b/>
          <w:bCs/>
          <w:sz w:val="24"/>
          <w:szCs w:val="24"/>
          <w:lang w:val="ka-GE"/>
        </w:rPr>
      </w:pPr>
      <w:bookmarkStart w:id="0" w:name="_GoBack"/>
      <w:bookmarkEnd w:id="0"/>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ეგ რომ აქამდე არ მექნა,  ვერც იმ წერილებს ვნახავდი და არც იმ  სამი კახპის ამბავი მეცოდინებოდა. აბორტებიც ხო არ გაგახსენო?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 გვინდა, რა.   ჩვენ  უკვ...</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უხეშად აწყვეტინებს)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ჩემთვის, როგორც ქმარი, ნამდვილად არ ხარ ავტორიტეტი.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(წყინს)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მადლობა. ამის დროა ახლა? ისედაც ნევროზი მაქვს.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მოიცდის ნევროზი. გამარკვიე რა რვეულია ეს.   ვკითხულობდი და თვალებს არ ვუჯერებდი.   ყველაფერთან ერთად საშინლად უნიჭო მატყუარა ყოფილხარ.</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სიმულაციაა</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ადამიანურად ამიხსენი.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მჟავანაძე: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ჩემი დღიურია ეგ. ოღონდ  როგორც უკვე მიხვდი, თავიდან ბოლომდე ყალბი. როგორ ვტყუოდი ეგ უკვე სხვა საკითხია მაგრამ მე შემიძლია გითხრა რატომ ვაკეთებდი ამას, თანაც 10 წლის განმავლობაში. იმედია, გამიგებ.   არც ერთი დღე ჩემს რეალურ ცხოვრებასთან თანხვედრაში არ იყო.  ასე ვთქვათ,  ახალი, ჩემგან განსხვავებული ორეული შევქმენი,  სრული ფალსიფიკაცია.</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შეშლილი ხარ.   10 წელი   არარსებულ  ცხოვრებას აღწერდი?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 კი არა- კონტექსტი იყო  შეშლილი.  ხან ვის იჭერდნენ-ხან ვის. სრულიად უდანაშაულო კოლეგები  გამიქრეს, საკუთარ დაწესებულებაში. წარმოგიდგენია?   ჰოდა,  შიშები მქონდა. იძულებული ვიყავი ყალბი დღიური მეწარმოებინა.  ვთქვათ, დავეჭირე, ხომ გადაჩიჩქნიდნენ შენსავით ყველაფერს?  დღიურით მაინც შევძლებდი თავის გადარჩენას.  საუბარში რაღაც სისულელეს დააბრეხვებ, ვთქვათ პოლიტიკურ ანეგდოტს და მერე  მარტივია დაბეზღება, მაგრამ დღიურში საკუთარ თავს ხომ ვერ მოვატყუებდი, არა? ჩახედავდნენ- პატიოსანი კაცია- არ ილანძღება, პარტია უყვარს.  მარტო  ჩემზე კი არა- შენზეც ვიზრუნე, სხვათაშორის.  ვერ წარმოიდგინე  რა სიგიჟეა  გამოგონილი  ბიოგრაფიით ცხოვრება.  გეფიცები,  პარანოიის ზღვარზე ვიყავი.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საცოდავო. შეგეძლო თავის დროზე გეთქვა.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მჟავანაძე: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 შემეძლო, ვიკა. არა. იმ დროს შენ კი არა, საკუთარ თავსაც ვერ ვენდობოდი.  14 რვეული გავავსე. წარმოგიდგენია?  მაგრამ შენ ჩემზე კარგად იცი-  რა პირობებში  ვცხოვრობდით. ახლა  ნაკლები დაშინებაა.  მართალია, ნიკიტა დებილია, მაგრამ  ვერ მოატყუებ.  (პაუზა)   მე დამავალა  სტალინის გამოსვენება.  მამცირებს ქართველი რომ ვარ.</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სტალინი მკვდარია.    გაიყვანე, არ გკიბენს.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მკვდარიც საშიშია, ვიკა.   არ ვბოდავ, მართლა.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სტრესებში ხარ, გადაიღალე. არ გინდა შვებულებაში გახვიდე?</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კრემლის დავალებაა. მომხსნიან, გამაქრობენ.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ჰოდა, მიხედე.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მთრგუნავს.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მაშინ უთხარი ხრუშჩოვს და მოასვენეთ  ის კაცი მავზოლეუმში. რას დაათრევთ აქეთ-იქით.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სტალინი მოკვდა, მაგრამ იდეა ცოცხალია.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რას ბოდავ, რა იდეა?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სისტემა, ვიკა, სისტემა. მარადიულია ეგ.  თავით შეასკდი თუ გინდა-არ დაინგრევა. არ წვები? რთული დღე მაქვს.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რეკავს ტელეფონი.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მე ვუპასუხებ. </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დგება. გადის.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ვიქტორია: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(აგდებით)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პანიკიორი!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შუქს აქრობს და იძინებს.</w:t>
      </w:r>
      <w:r w:rsidRPr="001E4F85">
        <w:rPr>
          <w:rFonts w:ascii="Sylfaen" w:hAnsi="Sylfaen"/>
          <w:bCs/>
          <w:i/>
          <w:sz w:val="24"/>
          <w:szCs w:val="24"/>
          <w:lang w:val="ka-GE"/>
        </w:rPr>
        <w:tab/>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მეოთხე  სცენა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1961 წლის  31 ოქტომბერი.  ლენინის და სტალინის მავზოლეუმი.  23:41</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შენობასთამ სამხედროები დგანან: 5-6 კაცი.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მავზოლეუმში  კომენდანტი მოშკოვი შედის.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სად ხართ, ვასილ პავლოვიჩ?</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სამხედროებს გახედავს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აორთქლდა?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სამხედროები მხრებს იჩეჩავენ</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შემოდის მჟავანაძე.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მჟავანაძე: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მოსაფსმელად ვიყავი.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ნერვიულობთ?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ცხადია.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დამშვიდდით.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ვცდილობ.</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იცნობდით?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რომელს?</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ბელადს.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მანდ ორი წევს, რომელზე მეკითხები.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სტალინზე.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ჰო, კი. შორიდან.</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პალტოს ჯიბიდან პორტსიგარას ამოიღებს.  გახსნის, მოუკიდებს)</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 დაბნეული მეჩვენებით. ფერი არ გადევთ.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ხომ არ გადავდოთ?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აწრიალდება)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არა. კრემლი გაფრთხილებულია.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მზად იყავით. ჩემს ნიშანზე ვიწყებთ.  </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ისმის კრემლის საათის ხმა.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მეხუთე სცენა.</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მავზოლეუმი. ლენინის და სტალინის მუმიები ერთმანეთის გვერდით ასვენია. ორივე კუბო ყვავილებშია ჩაფლული.</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მჟავანაძე  სტალინის კუბოსთან მიდის. დახედავს. მერე გასასვლელისკენ ბრუნდება.</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 xml:space="preserve"> უეცრად, კუბოდან სტალინი წამოიმართება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სტალინი: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იცინის)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განერვიულებს,  ვასო! კი არ გიკბენ!</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შოკშია. ენას ძლივს აბრუნებს)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ცოცხალი ხართ, ამხანაგო სტალინ?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ცოცხალი არა ხვიშტი. ბოდავ, ვასო? ექიმს გაესინჯე.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 მე არ მესმის. ვერაფერი გავიგე.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ვერ გაიგე, შე ვირიშვილო!   ხომ მელაპარაკები. რა მნიშვნელობა აქვს, ცოცხალი ვარ თუ მკვდარი.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თქვენ ხომ... ( უჭირს აზრის ჩამოყალიბება, კვლავ შოკშია) თქვენ ხომ... ინსულტის შედეგად გარდაიცვალეთ.  ბერიამ  მითხრა ასე.  სხვებმაც.  რამდენიმე დღეში მალენკოვმაც დამირეკა, კანკალებდა.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დებილი ხარ?  მომწამლეს, ,,ბორჯომში’’ ვირთხის წამალი გამირიეს, იმ ჩათლახებმა. მომიშორეს. ვიცოდი, მალენკოვი რომ არ ივარგებდა...</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მალევე დადგა დღის წესრიგში პოლიტბიუროზე თქვენი შემცვლელის საკითხი.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ვიცი.  იმ ნეხვმა გთხოვა ხომ ჩემი გამოსვენება?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 თუმცა კატეგორიულ უარზე ვიყავი.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ბოდიში, აზრს ვერ ვაყალიბებ. არ  მჯერა რომ გელაპარაკებით.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ჩიბუხს  მოქაჩავს)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მოგიწევს.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როგორ მოვიქცეთ?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უნდა გადამმალო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სად?</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 xml:space="preserve">მთაწმინდაზე,  დედაჩემთან.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ინერვიულონ. ფეხებსაც ვერ მომჭამენ.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შეშფოთდება)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დამიჭერენ, ამხანაგო სტალინ!  ვრისკავთ!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დაგავიწყდა ვის ელაპარაკები?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მჟავანაძე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არა, რასაკვირველია.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ოღონდ ფრთხილად გამიტანეთ. არ მანჯღრიოთ . წნევები მაქვს.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იმათ რა ვუთხრა? კომენდანტია გარეთ.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უთხარი, დაისვენოს.  (პაუზა) ღონიერი ბიჭები გყავს?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 რა ვიცი.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 თუ არა?  ამწევენ?  მართალია, ყველა ორგანი ამომიღეს, მაგრამ წონა მაინც მაქვს.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 კი. ნუ იღელვებთ.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 ჩიბუხს მოქაჩავს)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 ვღელავ.   გადი. დროა უკვე.</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დაბნეულია.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ლენინი რატომ არ ლაპარაკობს?</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დაბერდა, ძილი არ ყოფნის.  რომ ღვიძავს, მღლის.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გვენატრებით, ამხანაგო სტალინ!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წადი, კაცო, საქმეს მიხედე. დამიბუჟდა ტანი.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გადის.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სტალინი ჩიბუხს ეწევა.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სტალინი </w:t>
      </w:r>
    </w:p>
    <w:p w:rsidR="001E4F85" w:rsidRPr="001E4F85" w:rsidRDefault="001E4F85" w:rsidP="001E4F85">
      <w:pPr>
        <w:rPr>
          <w:rFonts w:ascii="Sylfaen" w:hAnsi="Sylfaen"/>
          <w:b/>
          <w:bCs/>
          <w:sz w:val="24"/>
          <w:szCs w:val="24"/>
          <w:lang w:val="ka-GE"/>
        </w:rPr>
      </w:pPr>
      <w:r w:rsidRPr="001E4F85">
        <w:rPr>
          <w:rFonts w:ascii="Sylfaen" w:hAnsi="Sylfaen"/>
          <w:bCs/>
          <w:sz w:val="24"/>
          <w:szCs w:val="24"/>
          <w:lang w:val="ka-GE"/>
        </w:rPr>
        <w:t>წავიდა.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ლენინი თვალს ახელს. წამოდგება.</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ბუზღუნით)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გღლი, არა?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ახლა შენთან კამათის დრო არ მაქვს. მივყავარ.</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ვიცი, ვისმენდი. მტოვებ?</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ცოლივით მელაპარაკები? აღარ შემიძლია ამათი ატანა.   მე აბსოლუტურად  უფუნქციო გავხდი ახალ რეალობაში.  კონტექსტი გამომაცალეს,  ძეგლები მოანგრიეს,  ისტორიიდან ცდილობენ ჩემი პიროვნების ამოშლას, ფილმები დაასახიჩრეს, ყველგან გამაქრეს. პრაქტიკულად, მთავარი ცენზორი  საკუთარი ცენზურის მსხვერპლი გახდა. ჰაჰაჰაჰ.  გავიცინეთ. გვეყო. მივდივარ. ფეხებსაც ვერ მომჭამენ. მართალია, აბსოლუტურად  განსხვავებულ რეალობაში ავღმოჩნდით, თუმცა აქვე იმასაც შეგახსენებ, რომ მე მუდმივად აქტუალური ვიქნები. შენ- არა.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ვერ  გიტან.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ცხოვრების ბოლოს პერიოდში მეც ვერ გიტანდი. ადამიანს აღარ გავდი,  ყელაფერს რომ თავი დავანებოთ. ყარდი.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ზიზღით)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ის მეორე  ცოლი როგორ გიტანდა, საერთოდ?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ჩემთან არც იწვა.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ანუ?</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ორეული მყავდა. ათასი საქმეა.  სტალინი კი ერთია.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ბრძანებებს ვინ გასცემდა?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მე.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რადიომიმართვა?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მონაცვლეობით.</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გიჯერებდა?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რომელზე მეკითხები?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მოიცა, სხვა სტალინებიც იყვნენ?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ლენინი   ჩაბჟირდება, თუმცა სიცილი ხველებაში გადაეზრდება.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დაწექი, მოდიან.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ლენინი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(იცინის)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კურდღელივით გამრავლებულხარ,სოსო!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ჩშშშ!</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სტალინი წვება.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ისმის ნაბიჯების ხმა.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lastRenderedPageBreak/>
        <w:t>ლენინი მშვიდდება და  წვება.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მეექვსე სცენა.</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თბილისი. მთაწმინდა. 1961 წლის ნოემბერი. ბნელა.</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ოთხ სამხედროს  სტალინის კუბო მოაქვს. მჟავანაძეც აქვეა,  სტალინის დედის  საფლავთან ჩერდება.   მძიმედ სუნთქავს.</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სტალინი</w:t>
      </w:r>
      <w:r w:rsidRPr="001E4F85">
        <w:rPr>
          <w:rFonts w:ascii="Sylfaen" w:hAnsi="Sylfaen"/>
          <w:bCs/>
          <w:sz w:val="24"/>
          <w:szCs w:val="24"/>
          <w:lang w:val="ka-GE"/>
        </w:rPr>
        <w:t xml:space="preserve"> ( მოგუდულად ლაპარაკობს, კუბოს მიღმა)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დამსვით, თავბრუ დამეხვა.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კუბოს  სტალინის დედის საფლავთან ფრთხილად დებენ.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კარგად ხართ?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ფეხსაცმელი მიჭერს. ერთი ზომით დიდი ვერ იშოვე? გადამრევთ მე თქვენ.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ვჩქარობდით, ამხანაგო სტალინ!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გაუშვი  ბიჭები.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მჟავანაძე თვალით ანიშნებს.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სამხედროები მიდიან.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მოვედი, დედაჩემო.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ვასო, აქ ხარ?</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თქვენს  ბრძანებას ველოდები, ამხანაგო სტალინ!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ამოთხარე.  დიდი მიწაა, სამ კაცს დაიტევს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(იცინის)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მიწას თხრის.  შიგადაშიგ ისვენებს,  მძიმედ სუნთქავს.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ჩქარა, ნუ გდიხარ კუნძივით!  არ შეგვნიშნონ!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დამიჭერენ, თქვენ რა გენაღვლებათ...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თხარე, ვასო, შთამომავლობა დაგაფასებს!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ვთხრი, ამხანაგო სტალინ, ვთხრი!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თხრის.</w:t>
      </w:r>
    </w:p>
    <w:p w:rsidR="001E4F85" w:rsidRPr="001E4F85" w:rsidRDefault="001E4F85" w:rsidP="001E4F85">
      <w:pPr>
        <w:rPr>
          <w:rFonts w:ascii="Sylfaen" w:hAnsi="Sylfaen"/>
          <w:bCs/>
          <w:sz w:val="24"/>
          <w:szCs w:val="24"/>
          <w:lang w:val="ka-GE"/>
        </w:rPr>
      </w:pPr>
      <w:r w:rsidRPr="001E4F85">
        <w:rPr>
          <w:rFonts w:ascii="Sylfaen" w:hAnsi="Sylfaen"/>
          <w:bCs/>
          <w:i/>
          <w:sz w:val="24"/>
          <w:szCs w:val="24"/>
          <w:lang w:val="ka-GE"/>
        </w:rPr>
        <w:t>ისმის ხმები-</w:t>
      </w:r>
      <w:r w:rsidRPr="001E4F85">
        <w:rPr>
          <w:rFonts w:ascii="Sylfaen" w:hAnsi="Sylfaen"/>
          <w:bCs/>
          <w:sz w:val="24"/>
          <w:szCs w:val="24"/>
          <w:lang w:val="ka-GE"/>
        </w:rPr>
        <w:t xml:space="preserve">  ამხანაგო მჟავანაძე, აქ ხართ?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მჟავანაძე: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გისმენთ!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მეგონა, მეძახდით.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გჭირს? სმენითი ჰალუცინაციები დაგეწყო?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ბოდიში, მაგრამ მოლაპარაკე სტალინს ვმარხავ. სრულ ჭკუაზე უნდა ვიყო?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საქმე, ვასო, საქმე.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მგონი, საკმარისია. შევამოწმო?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მიდი.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კუბოს შემოვლისას სრიალდება და სტალინისთვის გათხრილ სამარეში ვარდება.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ბნელდება.</w:t>
      </w: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მეშვიდე სცენა</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1961 წლის  31 ოქტომბერი.  ლენინის და სტალინის მავზოლეუმი.</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სტალინის კუბოსთან  გაშხლართულ  მჟავანაძეს კომენდანტი მოშკოვი ანჯღრევს.</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მჟავანაძე თვალს ახელს.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 xml:space="preserve">მოშკოვი: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კარგად ხართ? შეგვაშინეთ.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მოხდა?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აქ გნახეთ, უგონოდ.   ორნი ექიმის მოსაყვანად გავუშვი. წამოდგომას შეძლებთ?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ზიზღით)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ინვალიდი კი არ ვარ</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დგება. პალტოს იფერთხავს.</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ინსტინქტურად სტალინის კუბოს გახედავს.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დაგვაბრუნეს, ამხანაგო სტალინ!</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უკაცრავად, ვის ელაპარაკებით?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სტალინს.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მოშკოვი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მომესმა?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საქმეზე გადავიდეთ, ამხანაგო მოშკოვ, საქმეზე.  სადაცაა დაგვათენდება. წადით, ბიჭებს დაუძახეთ.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მოშკოვი გადის.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(ოფლს იწმენდს)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კოშმარი ყოფილა.</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გასასვლელისკენ მიდის.</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სტალინი თვალს ახელს. წამოდგება.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სტალინი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იცინის)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მარტო მტოვებ,  შე  ვირიშვილო?</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ძირს იშხლართება</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p>
    <w:p w:rsidR="001E4F85" w:rsidRPr="001E4F85" w:rsidRDefault="001E4F85" w:rsidP="001E4F85">
      <w:pPr>
        <w:rPr>
          <w:rFonts w:ascii="Sylfaen" w:hAnsi="Sylfaen"/>
          <w:b/>
          <w:bCs/>
          <w:sz w:val="28"/>
          <w:szCs w:val="28"/>
          <w:lang w:val="ka-GE"/>
        </w:rPr>
      </w:pPr>
      <w:r w:rsidRPr="001E4F85">
        <w:rPr>
          <w:rFonts w:ascii="Sylfaen" w:hAnsi="Sylfaen"/>
          <w:b/>
          <w:bCs/>
          <w:sz w:val="28"/>
          <w:szCs w:val="28"/>
          <w:lang w:val="ka-GE"/>
        </w:rPr>
        <w:t>მერვე სცენა</w:t>
      </w:r>
    </w:p>
    <w:p w:rsidR="001E4F85" w:rsidRPr="001E4F85" w:rsidRDefault="001E4F85" w:rsidP="001E4F85">
      <w:pPr>
        <w:rPr>
          <w:rFonts w:ascii="Sylfaen" w:hAnsi="Sylfaen"/>
          <w:b/>
          <w:bCs/>
          <w:i/>
          <w:sz w:val="24"/>
          <w:szCs w:val="24"/>
          <w:lang w:val="ka-GE"/>
        </w:rPr>
      </w:pPr>
      <w:r w:rsidRPr="001E4F85">
        <w:rPr>
          <w:rFonts w:ascii="Sylfaen" w:hAnsi="Sylfaen"/>
          <w:b/>
          <w:bCs/>
          <w:i/>
          <w:sz w:val="24"/>
          <w:szCs w:val="24"/>
          <w:lang w:val="ka-GE"/>
        </w:rPr>
        <w:t>ფსიქიატრის კაბინეტი. მაგიდასთან   შუა ხნის ასაკის ფსიქიატრი ზის. მაგიდის მეორე მხარეს- მჟავანაძე.</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განაგრძეთ.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რაც გამახსენდა ყველაფერი მოვყევი, მაგრამ  უცნაურად მიყურებთ. ჩემი არ გჯერათ?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თქვენი აზრით, რამდენად ლოგიკურია  მკვდართან დიალოგი.</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დუმს.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lastRenderedPageBreak/>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მიპასუხეთ.</w:t>
      </w:r>
    </w:p>
    <w:p w:rsidR="001E4F85" w:rsidRPr="001E4F85" w:rsidRDefault="001E4F85" w:rsidP="001E4F85">
      <w:pPr>
        <w:rPr>
          <w:rFonts w:ascii="Sylfaen" w:hAnsi="Sylfaen"/>
          <w:bCs/>
          <w:i/>
          <w:sz w:val="24"/>
          <w:szCs w:val="24"/>
          <w:lang w:val="ka-GE"/>
        </w:rPr>
      </w:pPr>
      <w:r w:rsidRPr="001E4F85">
        <w:rPr>
          <w:rFonts w:ascii="Sylfaen" w:hAnsi="Sylfaen"/>
          <w:bCs/>
          <w:i/>
          <w:sz w:val="24"/>
          <w:szCs w:val="24"/>
          <w:lang w:val="ka-GE"/>
        </w:rPr>
        <w:t>მჟავანაძე დუმს.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ვცდილობ, გაგიგოთ. თქვენ კი არ მეხმარებით. ასე როგორ შეიძლება.</w:t>
      </w:r>
    </w:p>
    <w:p w:rsidR="001E4F85" w:rsidRPr="001E4F85" w:rsidRDefault="001E4F85" w:rsidP="001E4F85">
      <w:pPr>
        <w:rPr>
          <w:rFonts w:ascii="Sylfaen" w:hAnsi="Sylfaen"/>
          <w:bCs/>
          <w:sz w:val="24"/>
          <w:szCs w:val="24"/>
          <w:lang w:val="ka-GE"/>
        </w:rPr>
      </w:pP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მე მას რეალურად ველაპარაკე. ცოცხალია.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ვინ? ნუ გადამრევთ, კაცო.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ორივე.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მოიცა, მოიცა, თქვენ არაფერი გითქვამთ ლენინთან დაკავშირებით. მასაც ესაუბრეთ?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არა,   უბრალოდ სტალინმა მითხრა-ძინავსო.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(ჩურჩულით)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სტალინი  1953 წელს გარდაიცვალა.</w:t>
      </w:r>
    </w:p>
    <w:p w:rsidR="001E4F85" w:rsidRPr="001E4F85" w:rsidRDefault="001E4F85" w:rsidP="001E4F85">
      <w:pPr>
        <w:rPr>
          <w:rFonts w:ascii="Sylfaen" w:hAnsi="Sylfaen"/>
          <w:bCs/>
          <w:sz w:val="24"/>
          <w:szCs w:val="24"/>
          <w:lang w:val="ka-GE"/>
        </w:rPr>
      </w:pPr>
      <w:r w:rsidRPr="001E4F85">
        <w:rPr>
          <w:rFonts w:ascii="Sylfaen" w:hAnsi="Sylfaen"/>
          <w:b/>
          <w:bCs/>
          <w:sz w:val="24"/>
          <w:szCs w:val="24"/>
          <w:lang w:val="ka-GE"/>
        </w:rPr>
        <w:t>მჟავანაძე</w:t>
      </w:r>
      <w:r w:rsidRPr="001E4F85">
        <w:rPr>
          <w:rFonts w:ascii="Sylfaen" w:hAnsi="Sylfaen"/>
          <w:bCs/>
          <w:sz w:val="24"/>
          <w:szCs w:val="24"/>
          <w:lang w:val="ka-GE"/>
        </w:rPr>
        <w:t>:</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ვიცი. უფრო სწორად,  აქამდე მეც მასე მეგონა.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(ჩურჩულით)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ცოცხალია, ისევ ჩვენით მანიპულირებს. აღარ შემიძლია. დამიჯერეთ, გთხოვთ, თორემ  ფანჯრიდან გადავხტები.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იცინის)</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პირველი სართულია.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 ყელს გამოვიჭრი.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 xml:space="preserve">აქ  ბასრი საგნები არ გვაქვს. </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არც ჩანგალი?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აბა, ხორცი კოვზით  ვჭამო?</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უკაცრავად, სანატორიუმში კი არ ვართ. აქ სპეციალურად განსაზღვრული რაციონია.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რას ეძახით თქვენ განსაზღვრულ რაციონს:  ფაფებს და წყალწყალა სუპს? რომ ვიხსენებ გულძმარვა მეწყება.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დამშვიდდით.  ყველას იდენტური საკვები აქვს.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მე ყველა არ ვარ!</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lastRenderedPageBreak/>
        <w:t>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შეიძლება წავიდე?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პალატაში კი. სახლში-  ჯერჯერობით- არა.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როდის  გამიშვებთ სახლში? მილიონი საქმე მაქვს, თან აქ ისეთ ნაგავს მაჭმევთ, დღეში ცხრაჯერ გავდივარ კუჭში. აღარ შემიძლია, უნიტაზზე მეყვინთება უკვე.</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ცხრაჯერ?</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 xml:space="preserve">მჟავანაძე: </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რა იყო, მართლა კი არ ვითვლი.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პაუზა.</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მგონი, გარკვევით ვიკითხე - როდის გამიშვებთ სახლში?</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ეგ თქვენზეა დამოკიდებული და თერაპიის  ხანგრძლივობაზე. ჩვენთან უნდა ითანამშრომლოთ.</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მჟავანაძე:</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 ვარ მე გიჟი.  მენდეთ!</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გადის.</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ხანგრძლივი პაუზა</w:t>
      </w:r>
    </w:p>
    <w:p w:rsidR="001E4F85" w:rsidRPr="001E4F85" w:rsidRDefault="001E4F85" w:rsidP="001E4F85">
      <w:pPr>
        <w:rPr>
          <w:rFonts w:ascii="Sylfaen" w:hAnsi="Sylfaen"/>
          <w:b/>
          <w:bCs/>
          <w:sz w:val="24"/>
          <w:szCs w:val="24"/>
          <w:lang w:val="ka-GE"/>
        </w:rPr>
      </w:pPr>
      <w:r w:rsidRPr="001E4F85">
        <w:rPr>
          <w:rFonts w:ascii="Sylfaen" w:hAnsi="Sylfaen"/>
          <w:b/>
          <w:bCs/>
          <w:sz w:val="24"/>
          <w:szCs w:val="24"/>
          <w:lang w:val="ka-GE"/>
        </w:rPr>
        <w:t>ფსიქიატრი:</w:t>
      </w:r>
    </w:p>
    <w:p w:rsidR="001E4F85" w:rsidRPr="001E4F85" w:rsidRDefault="001E4F85" w:rsidP="001E4F85">
      <w:pPr>
        <w:rPr>
          <w:rFonts w:ascii="Sylfaen" w:hAnsi="Sylfaen"/>
          <w:bCs/>
          <w:sz w:val="24"/>
          <w:szCs w:val="24"/>
          <w:lang w:val="ka-GE"/>
        </w:rPr>
      </w:pPr>
      <w:r w:rsidRPr="001E4F85">
        <w:rPr>
          <w:rFonts w:ascii="Sylfaen" w:hAnsi="Sylfaen"/>
          <w:bCs/>
          <w:sz w:val="24"/>
          <w:szCs w:val="24"/>
          <w:lang w:val="ka-GE"/>
        </w:rPr>
        <w:t>არის აქ ვინმე ნორმალური?</w:t>
      </w:r>
    </w:p>
    <w:p w:rsidR="001E4F85" w:rsidRPr="001E4F85" w:rsidRDefault="001E4F85" w:rsidP="001E4F85">
      <w:pPr>
        <w:rPr>
          <w:rFonts w:ascii="Sylfaen" w:hAnsi="Sylfaen"/>
          <w:bCs/>
          <w:sz w:val="24"/>
          <w:szCs w:val="24"/>
          <w:lang w:val="ka-GE"/>
        </w:rPr>
      </w:pPr>
    </w:p>
    <w:p w:rsidR="00B36C47" w:rsidRPr="001E4F85" w:rsidRDefault="001E4F85" w:rsidP="001E4F85">
      <w:pPr>
        <w:rPr>
          <w:rFonts w:ascii="Sylfaen" w:hAnsi="Sylfaen"/>
          <w:bCs/>
          <w:sz w:val="24"/>
          <w:szCs w:val="24"/>
          <w:lang w:val="ka-GE"/>
        </w:rPr>
      </w:pPr>
      <w:r w:rsidRPr="001E4F85">
        <w:rPr>
          <w:rFonts w:ascii="Sylfaen" w:hAnsi="Sylfaen"/>
          <w:bCs/>
          <w:sz w:val="24"/>
          <w:szCs w:val="24"/>
          <w:lang w:val="ka-GE"/>
        </w:rPr>
        <w:tab/>
      </w:r>
      <w:r>
        <w:rPr>
          <w:rFonts w:ascii="Sylfaen" w:hAnsi="Sylfaen"/>
          <w:bCs/>
          <w:sz w:val="24"/>
          <w:szCs w:val="24"/>
          <w:lang w:val="ka-GE"/>
        </w:rPr>
        <w:t xml:space="preserve">                                                      </w:t>
      </w:r>
      <w:r w:rsidRPr="001E4F85">
        <w:rPr>
          <w:rFonts w:ascii="Sylfaen" w:hAnsi="Sylfaen"/>
          <w:bCs/>
          <w:sz w:val="24"/>
          <w:szCs w:val="24"/>
          <w:lang w:val="ka-GE"/>
        </w:rPr>
        <w:t>ფარდა</w:t>
      </w:r>
    </w:p>
    <w:sectPr w:rsidR="00B36C47" w:rsidRPr="001E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B3532"/>
    <w:multiLevelType w:val="hybridMultilevel"/>
    <w:tmpl w:val="8D02EABE"/>
    <w:lvl w:ilvl="0" w:tplc="41CEF2C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2E"/>
    <w:rsid w:val="001E4F85"/>
    <w:rsid w:val="00573C2E"/>
    <w:rsid w:val="00621AE6"/>
    <w:rsid w:val="00B3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B7BE"/>
  <w15:chartTrackingRefBased/>
  <w15:docId w15:val="{A6C907AC-B7A9-45DB-B7F5-2445E6F6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4392</Words>
  <Characters>25037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2022-11-02T10:56:00Z</dcterms:created>
  <dcterms:modified xsi:type="dcterms:W3CDTF">2022-11-02T11:03:00Z</dcterms:modified>
</cp:coreProperties>
</file>