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91B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Style w:val="Strong"/>
          <w:rFonts w:ascii="Sylfaen" w:hAnsi="Sylfaen" w:cs="Sylfaen"/>
          <w:color w:val="555555"/>
          <w:sz w:val="18"/>
          <w:szCs w:val="18"/>
        </w:rPr>
        <w:t>იუჯინ</w:t>
      </w:r>
      <w:r>
        <w:rPr>
          <w:rStyle w:val="Strong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ო</w:t>
      </w:r>
      <w:r>
        <w:rPr>
          <w:rStyle w:val="Strong"/>
          <w:rFonts w:ascii="Arial" w:hAnsi="Arial" w:cs="Arial"/>
          <w:color w:val="555555"/>
          <w:sz w:val="18"/>
          <w:szCs w:val="18"/>
        </w:rPr>
        <w:t>’</w:t>
      </w:r>
      <w:r>
        <w:rPr>
          <w:rStyle w:val="Strong"/>
          <w:rFonts w:ascii="Sylfaen" w:hAnsi="Sylfaen" w:cs="Sylfaen"/>
          <w:color w:val="555555"/>
          <w:sz w:val="18"/>
          <w:szCs w:val="18"/>
        </w:rPr>
        <w:t>ნილი</w:t>
      </w:r>
    </w:p>
    <w:p w14:paraId="378B831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</w:rPr>
        <w:t>ქსელი</w:t>
      </w:r>
      <w:bookmarkEnd w:id="0"/>
    </w:p>
    <w:p w14:paraId="7E30643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ინგლისურიდან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თარგმნა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ხუბუტიამ</w:t>
      </w:r>
    </w:p>
    <w:p w14:paraId="2180820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</w:t>
      </w:r>
      <w:r>
        <w:rPr>
          <w:rFonts w:ascii="Sylfaen" w:hAnsi="Sylfaen" w:cs="Sylfaen"/>
          <w:color w:val="555555"/>
          <w:sz w:val="18"/>
          <w:szCs w:val="18"/>
        </w:rPr>
        <w:t>ილიას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სახელმწოფო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უნივერსიტეტი</w:t>
      </w:r>
      <w:r>
        <w:rPr>
          <w:rFonts w:ascii="Arial" w:hAnsi="Arial" w:cs="Arial"/>
          <w:color w:val="555555"/>
          <w:sz w:val="18"/>
          <w:szCs w:val="18"/>
        </w:rPr>
        <w:t xml:space="preserve">, II </w:t>
      </w:r>
      <w:r>
        <w:rPr>
          <w:rFonts w:ascii="Sylfaen" w:hAnsi="Sylfaen" w:cs="Sylfaen"/>
          <w:color w:val="555555"/>
          <w:sz w:val="18"/>
          <w:szCs w:val="18"/>
        </w:rPr>
        <w:t>კურსი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5A09BC8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Sylfaen" w:hAnsi="Sylfaen" w:cs="Sylfaen"/>
          <w:color w:val="555555"/>
          <w:sz w:val="18"/>
          <w:szCs w:val="18"/>
          <w:u w:val="single"/>
        </w:rPr>
        <w:t>პერსონაჟები</w:t>
      </w:r>
    </w:p>
    <w:p w14:paraId="429293C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ტომასი</w:t>
      </w:r>
    </w:p>
    <w:p w14:paraId="0C3B57F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სამხედრო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კადეტი</w:t>
      </w:r>
    </w:p>
    <w:p w14:paraId="5BAA541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დამნაშავე</w:t>
      </w:r>
    </w:p>
    <w:p w14:paraId="306869B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</w:p>
    <w:p w14:paraId="30AB90C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გადაცმული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</w:p>
    <w:p w14:paraId="40DD13B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Emphasis"/>
          <w:rFonts w:ascii="Sylfaen" w:hAnsi="Sylfaen" w:cs="Sylfaen"/>
          <w:color w:val="555555"/>
          <w:sz w:val="18"/>
          <w:szCs w:val="18"/>
        </w:rPr>
        <w:t>ნიუ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-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იორკი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ქვედა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ვესტსაიდი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ჭუჭყიანი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საძინებელი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ოთახი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მრავალსართულიანი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პანსიონის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ბოლო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სართულზე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ალაგ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-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ალაგ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ჩამოხეული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გაშავებული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შპალერიდან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ბათქაში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მოსჩანს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ღია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ფანჯრიდან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სახანძრო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კიბეს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ვხედავთ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რომელზეც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ერთი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ბოთლი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რძე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დგას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მარჯვნივ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შემოსასვლელი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ოთახის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კარია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მარცხნივ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პირსაბანზე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ჯამი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დოქით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დგას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ტუალეტის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გაზეთებია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მიმობნეული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პირსაბანის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მაღლა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უცნაური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სარკე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კიდია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ოთახის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შუაში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მორყეული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მაგიდა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სკამი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დგას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 M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კუთხეში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მაგიდასთან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ახლოს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ფანჯარასთან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საწოლში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სძინავს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გაზის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გამათბობელი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სინათლის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ერთადერთი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წყაროა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</w:t>
      </w:r>
    </w:p>
    <w:p w14:paraId="7C49C73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Emphasis"/>
          <w:rFonts w:ascii="Arial" w:hAnsi="Arial" w:cs="Arial"/>
          <w:color w:val="555555"/>
          <w:sz w:val="18"/>
          <w:szCs w:val="18"/>
        </w:rPr>
        <w:t>22 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წლის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როუზ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ტომასი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შავთმიანი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ახალგაზრდა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ქალია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თუმცა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შეხედულება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ოცდაათის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აქვს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სკამზე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ზის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იაფფასიან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სიგარეტს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ეწევა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ცარიელი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ლუდის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ბოთლი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ჭიქა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დგას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იქვე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დევს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გამხმარი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ფრთის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მსგავსი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ქუდი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როუზს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საოცრად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უგემოვნოდ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აცვია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უკეთია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ბრჭყვიალ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საყურეები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სამაჯურები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ბეჭდები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არცერთი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ღირებული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გალეულ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,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საბედისწეროდ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ფერმკრთალ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ჩაცვენილი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მგზნებარედ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უელავს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დროდადრო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სევდიანად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დიდი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სითბოთი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გადახედავს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ხოლმე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იქვე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მდგომ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საწოლს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ხანდახან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უსიამოვნოდ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ახველებს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მთელი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სხეულით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ირხევა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შეტევის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დროს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ტუჩებზე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იფარებს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ცხვირსახოცს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ადრეული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ზაფხულის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წვიმიანი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საღამო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იდგა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წვიმის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წვეთების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მონოტონური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ხმა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მყუდროებას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 </w:t>
      </w:r>
      <w:r>
        <w:rPr>
          <w:rStyle w:val="Emphasis"/>
          <w:rFonts w:ascii="Sylfaen" w:hAnsi="Sylfaen" w:cs="Sylfaen"/>
          <w:color w:val="555555"/>
          <w:sz w:val="18"/>
          <w:szCs w:val="18"/>
        </w:rPr>
        <w:t>არღვევს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.</w:t>
      </w:r>
    </w:p>
    <w:p w14:paraId="356B84B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წვიმის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უსმენს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სიგარეტს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უხალისოდ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დააგდებს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მწარედ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უეცრად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აუტყდება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დგება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ნაზად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შუბლზე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აქვითინებული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საწყალი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სარკესთან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მაკიაჟს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იკეთებს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ფერუმარილი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განუკურნებელ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დაავადებას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ხაზს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მაკიაჟის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დასრულების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იხურავს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ამასობაში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ფეხაკრეფით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ხურავს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ეტყობა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სამხედროა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გაწკეპილად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ჩაცმული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თაგვივით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აშკარად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ნარკოტიკის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კვალი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78CFE35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              (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ქუდს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გამარჯობა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A5209B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აათვალ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ჩაათვალიერებს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ჩაიცინებს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გამოიყურები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რამდენიმე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ნაბიჯს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გადადგამს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სკამზე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მკვდარს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გაიტეხ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საღებავი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წაისვი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მოჩვენება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ეგონები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84B0ABF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სარკესთან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ფერულარილს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შემომხედე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უკეთესია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1E7F86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უკეთესი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ცარიელ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ბოთლებს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მიაშტერდება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B30ADE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ბოთლი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მოიტანე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58B684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გაღიზიანებული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მატყუებ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სადმე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შენახული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მშვენივრად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მიმალავ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02B657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არასდროს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დამიმალავს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მშვენივრად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მადლობას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იზამდი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გექცეოდე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ექცევა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ჯეკს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ბესის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ნებისმიერ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მიატოვოს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ამიტომაც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მასზეა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მიწებებული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შეგიმჩნევია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დასდევს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დაკარგვის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მიფრთხილდები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BDFAC7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ფარისევლურად</w:t>
      </w:r>
      <w:r>
        <w:rPr>
          <w:rFonts w:ascii="Arial" w:hAnsi="Arial" w:cs="Arial"/>
          <w:color w:val="555555"/>
          <w:sz w:val="18"/>
          <w:szCs w:val="18"/>
        </w:rPr>
        <w:t xml:space="preserve">)  </w:t>
      </w:r>
      <w:r>
        <w:rPr>
          <w:rFonts w:ascii="Sylfaen" w:hAnsi="Sylfaen" w:cs="Sylfaen"/>
          <w:color w:val="555555"/>
          <w:sz w:val="18"/>
          <w:szCs w:val="18"/>
        </w:rPr>
        <w:t>მოკეტე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მაგიჟებს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უაზრო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საყვედურები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მოიტანე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დავსდევ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გესლიანად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იქცეოდეს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ბესის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ჰყავს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გამოჭერილი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ვეტყვი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საჭიროა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დამიჯერებს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საკადრისს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EE83A3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ერჩი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დაუშავებია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E0DC91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ისწავლის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მიხვდეს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ქმარს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ეუფროსებოდეს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კაცებს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დგომა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გვმართებს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გვეშველებოდა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ცოლებზე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ხვეწნა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გვიწევდეს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1E835E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გულდამძიმებული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მეკითხები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უტყდება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44696BE9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ნერვებაშლილი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ჯანდაბა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დამჩხავი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გადმოსახედიდან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სწორია</w:t>
      </w:r>
      <w:r>
        <w:rPr>
          <w:rFonts w:ascii="Arial" w:hAnsi="Arial" w:cs="Arial"/>
          <w:color w:val="555555"/>
          <w:sz w:val="18"/>
          <w:szCs w:val="18"/>
        </w:rPr>
        <w:t>. M</w:t>
      </w:r>
      <w:r>
        <w:rPr>
          <w:rFonts w:ascii="Sylfaen" w:hAnsi="Sylfaen" w:cs="Sylfaen"/>
          <w:color w:val="555555"/>
          <w:sz w:val="18"/>
          <w:szCs w:val="18"/>
        </w:rPr>
        <w:t>მიდი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დამამშვიდებელი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დალიე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სვამ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B5DA6EF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ტუჩებს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ცხვირსახოცით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იწმენდს</w:t>
      </w:r>
      <w:r>
        <w:rPr>
          <w:rFonts w:ascii="Arial" w:hAnsi="Arial" w:cs="Arial"/>
          <w:color w:val="555555"/>
          <w:sz w:val="18"/>
          <w:szCs w:val="18"/>
        </w:rPr>
        <w:t>)D</w:t>
      </w:r>
      <w:r>
        <w:rPr>
          <w:rFonts w:ascii="Sylfaen" w:hAnsi="Sylfaen" w:cs="Sylfaen"/>
          <w:color w:val="555555"/>
          <w:sz w:val="18"/>
          <w:szCs w:val="18"/>
        </w:rPr>
        <w:t>დავლიე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მიშველა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2D9EEC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ქენი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ექიმთან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იყავი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DA9F48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განერვიულებელი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C15B2EE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ვერაფერში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დამდებ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ბრალს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77E4BE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აღელვებული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ლაპარაკობს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პირას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გამათენებინე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წავალ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ცუდად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მკერდზე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მტკივა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შეგრძნება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შიგნიდან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ვიწვი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თავბრუ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მეხვევა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გარშემო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ტრიალებს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წვიმს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ფეხსაცმელი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წყალს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ატარებს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ქუჩაშიც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დადიოდეს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შევაშინებდი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გთხოვ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უკლებლივ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დაგიბრუნებ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ვიშოვი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3327EB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გაოცებული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აღშფოთებული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ვბეჭდავ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2333E2E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893DEF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პირქუშად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ვითამაშე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წავაგე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აღარაფერი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დამრჩა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მოგცემდი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გულუბრყვილო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 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დაგიცვა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გარჩინო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მიმატოვო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წასვლასაც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მომაკვდავს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ტამაშობ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იშოვე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სათქმელი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BDE05B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გაცოფებული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სათქმელი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>? M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გეტყვი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მჭირდება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მხლოდ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ილანძღები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მთვრალი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ნუთუ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სასმელზე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გაქცევაზე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ფიქრობს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დაიმახსოვრე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გაკეთება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F8E491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ჭუტავს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ემუქრება</w:t>
      </w:r>
      <w:r>
        <w:rPr>
          <w:rFonts w:ascii="Arial" w:hAnsi="Arial" w:cs="Arial"/>
          <w:color w:val="555555"/>
          <w:sz w:val="18"/>
          <w:szCs w:val="18"/>
        </w:rPr>
        <w:t xml:space="preserve">) 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ყბედობა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მიმატოვებ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ნახავ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საკადრისს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მიიღებ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09620A9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ცივად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საკადრისს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მივიღებ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მადარდებს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სიცოცხლე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მიღირს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ქენი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მადარდებს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A6FED8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წამოხტება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მოუქნევს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დასარტყმელად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ყვირის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მათხოვარო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მოკეტე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ხმაურზე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ეღვიძება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იწყებს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32F830B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უმალ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ჩუუ</w:t>
      </w:r>
      <w:r>
        <w:rPr>
          <w:rFonts w:ascii="Arial" w:hAnsi="Arial" w:cs="Arial"/>
          <w:color w:val="555555"/>
          <w:sz w:val="18"/>
          <w:szCs w:val="18"/>
        </w:rPr>
        <w:t xml:space="preserve">..!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გავაღვიძეთ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გავალ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ღელავ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ოღონდ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იყავი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გთხოვ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საწოლთან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იკრავს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იძინებს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ახველებს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ცხვირსახოცს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იფარებს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67243EE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ღვარძლიანად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იცინის</w:t>
      </w:r>
      <w:r>
        <w:rPr>
          <w:rFonts w:ascii="Arial" w:hAnsi="Arial" w:cs="Arial"/>
          <w:color w:val="555555"/>
          <w:sz w:val="18"/>
          <w:szCs w:val="18"/>
        </w:rPr>
        <w:t xml:space="preserve">)  </w:t>
      </w:r>
      <w:r>
        <w:rPr>
          <w:rFonts w:ascii="Sylfaen" w:hAnsi="Sylfaen" w:cs="Sylfaen"/>
          <w:color w:val="555555"/>
          <w:sz w:val="18"/>
          <w:szCs w:val="18"/>
        </w:rPr>
        <w:t>მოაშორე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საწოლიდან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ცოტას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წავუძინებ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8A5050A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წავიყვანო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სხვაგან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წავიყვან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ადგილი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DBF029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იატაკზე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დააძინე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მანაღვლებს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3D3FA6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ევედრება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გთხოვ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ადამიანურად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მოიქეცი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შეგაწუხებს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სძინავს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საწოლზეც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დაიძინო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63B2D0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ვთქვი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მოვაშორებ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საწოლისკენ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473BEC2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მტკიცედ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მიახლოება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ლაპარაკობს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დამარცვლით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მუქარის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ტონით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საკმაოდ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მიგიშვებ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>…</w:t>
      </w:r>
    </w:p>
    <w:p w14:paraId="60DFFA0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ცოტა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შეეშინდა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იზამ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გაბედო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მომატყუო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აქაურობას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საკმარისად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ავიტანე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ჭყვიტინი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მივაბაროთ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ობოლთა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თავშესაფარს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ეგაა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მოუვლიან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, 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გავიზადე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ცინიკურად</w:t>
      </w:r>
      <w:r>
        <w:rPr>
          <w:rFonts w:ascii="Arial" w:hAnsi="Arial" w:cs="Arial"/>
          <w:color w:val="555555"/>
          <w:sz w:val="18"/>
          <w:szCs w:val="18"/>
        </w:rPr>
        <w:t xml:space="preserve">) 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ერჩი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?  </w:t>
      </w:r>
      <w:r>
        <w:rPr>
          <w:rFonts w:ascii="Sylfaen" w:hAnsi="Sylfaen" w:cs="Sylfaen"/>
          <w:color w:val="555555"/>
          <w:sz w:val="18"/>
          <w:szCs w:val="18"/>
        </w:rPr>
        <w:t>მაგარი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მყავდე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საუცხოო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ნაგავსაყრელი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გასაზრდელად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B8882B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გთხოვ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ვცხოვრობ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მოვკვდები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F0A7C19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აგდებულად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გაიძახი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.  </w:t>
      </w:r>
      <w:r>
        <w:rPr>
          <w:rFonts w:ascii="Sylfaen" w:hAnsi="Sylfaen" w:cs="Sylfaen"/>
          <w:color w:val="555555"/>
          <w:sz w:val="18"/>
          <w:szCs w:val="18"/>
        </w:rPr>
        <w:t>რასაც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აკეთებ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ზედმეტია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წუთში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ერთხელ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ნახულობ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აწუხებს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ამიტომაც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გეჩხუბები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გამუდმებით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ისედაც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საკმარისად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ავიტანე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0477C9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თავჩაქინდრული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გთხოვ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დამაცადე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გაზრდა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18448F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ცივად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მორჩი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კარგს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მოგიტანს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კვირას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გაძლევ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ღლაპს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მოაშორებ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აქაურობას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წავიყვან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საჭიროა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AF0BCFE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გულისხმობ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იზამ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08F473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დავაჭერინებ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შენგან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3AB2AC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აუტანელი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ტანჯვით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შემაშინო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დააჭერინებ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2895A19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დავაჭერინებ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0F64D5C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დააჭერინებ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სასტიკად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მომექცევი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A6A83D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ცოტაც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მოიცადე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ნახავ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351461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ყოველთვის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გექცეოდი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FFB5E5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მოაშორე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მერწმუნე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ჯოჯოხეთში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გაგიშვებ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195E768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გაგიჟებული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საცემად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ბინძურო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ძაღლო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ჩხუბობენ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გადაყირავდება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გაითავისუფლებს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დაარტყამს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იატაკზე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შემოსასვლელი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ტანდაბალი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სქელი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მოგრძო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შეჭრილი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თმით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წაგრძელებული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კისრითა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ლურჯი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თვალებით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შეხედვით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დამნაშავეს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რაინდად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მხსნელად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მოგვევლინა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საკმაოდ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აცვია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იარაღი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უჭირავს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უმიზნებს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57F549D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                 (</w:t>
      </w:r>
      <w:r>
        <w:rPr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აქედან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გაეთრიე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ტილიანო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დაიცადე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სტივს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მიაქვს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მიგახვრიტე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ადგილზე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გესმის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781EBD8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ჭკვიანი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სხვის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ერევი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გეკითხება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გოგოა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E59F0F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გავჩუმდები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გაცლი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უვლის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უგულო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ნაძირალა</w:t>
      </w:r>
      <w:r>
        <w:rPr>
          <w:rFonts w:ascii="Arial" w:hAnsi="Arial" w:cs="Arial"/>
          <w:color w:val="555555"/>
          <w:sz w:val="18"/>
          <w:szCs w:val="18"/>
        </w:rPr>
        <w:t xml:space="preserve">,  </w:t>
      </w:r>
      <w:r>
        <w:rPr>
          <w:rFonts w:ascii="Sylfaen" w:hAnsi="Sylfaen" w:cs="Sylfaen"/>
          <w:color w:val="555555"/>
          <w:sz w:val="18"/>
          <w:szCs w:val="18"/>
        </w:rPr>
        <w:t>მოშორდი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აქაურობას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თორემ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შუბლს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გაგიხვრიტავ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B7EC0A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შემოსასვლელ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გაჩვენებ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ცოტაც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დამაცადე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როუზის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>… (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კიბეებზე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ისმის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ჩაკეტოს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გატეხილია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მიხურავს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სკამს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მიადგამს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ატირებულ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ჩხუბის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უყურადღებოდ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დაამშვიდოს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დააძინოს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დარცხვენილია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შეინახავს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მაგიდაზე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ჩამოჯდება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დაბნეული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საწოლიდან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სტუმარს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უტყდება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78B1769E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თანაგრძნობით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შენთანაა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ვეღარაფერს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დაგიშავებთ</w:t>
      </w:r>
      <w:r>
        <w:rPr>
          <w:rFonts w:ascii="Arial" w:hAnsi="Arial" w:cs="Arial"/>
          <w:color w:val="555555"/>
          <w:sz w:val="18"/>
          <w:szCs w:val="18"/>
        </w:rPr>
        <w:t>.K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ვიცნობ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მისნაირებს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ლაჩარია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სახლში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სცემს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აწი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გავნებთ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B20953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წარმოდგენაც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შეუძლია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შარზეა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მანაღვლებს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დამიშავებს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მკვდარიც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ვყოფილიყავი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მოვუარო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>  (</w:t>
      </w:r>
      <w:r>
        <w:rPr>
          <w:rFonts w:ascii="Sylfaen" w:hAnsi="Sylfaen" w:cs="Sylfaen"/>
          <w:color w:val="555555"/>
          <w:sz w:val="18"/>
          <w:szCs w:val="18"/>
        </w:rPr>
        <w:t>სიყვარულით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გაერიო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ღირს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C08542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გამიკეთებია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ღელავ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690ACAA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იღიმის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მადლობა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მადლობელი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, 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მოხვედით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მჭირდებოდით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გვიზამდა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შეგეჩერებინათ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73CC97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დარდობ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საკუთარი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დაცვა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2093CD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დროულად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შემოხვედი</w:t>
      </w:r>
      <w:r>
        <w:rPr>
          <w:rFonts w:ascii="Arial" w:hAnsi="Arial" w:cs="Arial"/>
          <w:color w:val="555555"/>
          <w:sz w:val="18"/>
          <w:szCs w:val="18"/>
        </w:rPr>
        <w:t>? A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სანაგვეში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არავინაა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77095F9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თქვენს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მეზობლად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ვცხოვრობ</w:t>
      </w:r>
      <w:r>
        <w:rPr>
          <w:rFonts w:ascii="Arial" w:hAnsi="Arial" w:cs="Arial"/>
          <w:color w:val="555555"/>
          <w:sz w:val="18"/>
          <w:szCs w:val="18"/>
        </w:rPr>
        <w:t>.Y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გავიგონე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თქვენი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საუბარი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ვიკავებდი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ჩარევა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ვეღარ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მოვითმენდი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უბრალოდ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გამეფრთხილებინა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მასთან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ბავშვიანად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53620F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ირონიულად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სათქმელად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ადვილია</w:t>
      </w:r>
      <w:r>
        <w:rPr>
          <w:rFonts w:ascii="Arial" w:hAnsi="Arial" w:cs="Arial"/>
          <w:color w:val="555555"/>
          <w:sz w:val="18"/>
          <w:szCs w:val="18"/>
        </w:rPr>
        <w:t>: „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მივდივარ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მისგან</w:t>
      </w:r>
      <w:r>
        <w:rPr>
          <w:rFonts w:ascii="Arial" w:hAnsi="Arial" w:cs="Arial"/>
          <w:color w:val="555555"/>
          <w:sz w:val="18"/>
          <w:szCs w:val="18"/>
        </w:rPr>
        <w:t xml:space="preserve">?!”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შემიძლია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89B5D5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გულისხმობ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B59135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არასდროს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მქონდა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მოვშორებოდი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წავსულიყავი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მართმევდა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უბანში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გადავსულიყავი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მიპოვიდა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მომკლავდა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მომკლავდა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დააჭერინებდა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ეშველებოდა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მტკიცედ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გამომკეტავდა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ციხეშიც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347118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მესმის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დაგიჭერდნენ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დააშავებდი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878084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ნარკოტიკს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ჩამიდებდა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პოლიციელებთან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თანამშრომლობს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ქუჩაში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სეირნობის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დამიჭერდნენ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ჭკვიანი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ნაბიჯი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გათვალო</w:t>
      </w:r>
      <w:r>
        <w:rPr>
          <w:rFonts w:ascii="Arial" w:hAnsi="Arial" w:cs="Arial"/>
          <w:color w:val="555555"/>
          <w:sz w:val="18"/>
          <w:szCs w:val="18"/>
        </w:rPr>
        <w:t>.G</w:t>
      </w:r>
      <w:r>
        <w:rPr>
          <w:rFonts w:ascii="Sylfaen" w:hAnsi="Sylfaen" w:cs="Sylfaen"/>
          <w:color w:val="555555"/>
          <w:sz w:val="18"/>
          <w:szCs w:val="18"/>
        </w:rPr>
        <w:t>გადაუხდიდა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დამიჭერდნენ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ციხეც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ამცდებოდა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FE1D03A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შეცვალო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სამუშაო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იშოვო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სადმე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დაგაკლებს</w:t>
      </w:r>
    </w:p>
    <w:p w14:paraId="54FE0B6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აგდებულად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ამიყვანს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სამსახურში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გაიგებს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მიწევს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ბრძოლა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სევდიანად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თავიდან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ჩამოვედი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შემეცვალა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სამუშაოც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ვიშოვე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დამლაგებლად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ვირივით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ვმუშაობდი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თორმეტი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საათი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თვეში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ოცდახუთ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დოლარს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ვიღებდი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გამოვდიოდი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მეშინოდა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ქალაქში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ნაცნობს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გადავყროდი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გამოვიდა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ერთ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პატრონებს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ახლობელი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ესტუმრა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თურმე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ქუჩაში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ვყავდი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ნანახი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ქლბატონსაც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მოახსენა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თვლიდა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მოვალეობა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ქალბატონმაც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დამითხოვა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სამსახურის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შოვნა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ბევრჯერ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ვცადე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მისტუმრებდნენ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მივმართო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დახმარებისთვის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სისულელეა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გაცლის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მოწამე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108291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გეცადა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არასდროს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გაგიმართლებს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შეცვალო</w:t>
      </w:r>
      <w:r>
        <w:rPr>
          <w:rFonts w:ascii="Arial" w:hAnsi="Arial" w:cs="Arial"/>
          <w:color w:val="555555"/>
          <w:sz w:val="18"/>
          <w:szCs w:val="18"/>
        </w:rPr>
        <w:t>?!</w:t>
      </w:r>
    </w:p>
    <w:p w14:paraId="211D137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უხალისოდ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სათქმელად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ადვილია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ამბობ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სამსახური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ვიშოვო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რჩენა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შევძლო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სწორედ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ჩვენისთანა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უბედურება</w:t>
      </w:r>
      <w:r>
        <w:rPr>
          <w:rFonts w:ascii="Arial" w:hAnsi="Arial" w:cs="Arial"/>
          <w:color w:val="555555"/>
          <w:sz w:val="18"/>
          <w:szCs w:val="18"/>
        </w:rPr>
        <w:t>. U</w:t>
      </w:r>
      <w:r>
        <w:rPr>
          <w:rFonts w:ascii="Sylfaen" w:hAnsi="Sylfaen" w:cs="Sylfaen"/>
          <w:color w:val="555555"/>
          <w:sz w:val="18"/>
          <w:szCs w:val="18"/>
        </w:rPr>
        <w:t>უმეტესობას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დაბრუნება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გვინდა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შეგვიძლია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მუშაობა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შეგვიძილია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რადგან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მუშაობა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ვიცით</w:t>
      </w:r>
      <w:r>
        <w:rPr>
          <w:rFonts w:ascii="Arial" w:hAnsi="Arial" w:cs="Arial"/>
          <w:color w:val="555555"/>
          <w:sz w:val="18"/>
          <w:szCs w:val="18"/>
        </w:rPr>
        <w:t>. E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ჩვენთვის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უსწავლებია</w:t>
      </w:r>
      <w:r>
        <w:rPr>
          <w:rFonts w:ascii="Arial" w:hAnsi="Arial" w:cs="Arial"/>
          <w:color w:val="555555"/>
          <w:sz w:val="18"/>
          <w:szCs w:val="18"/>
        </w:rPr>
        <w:t>, (</w:t>
      </w:r>
      <w:r>
        <w:rPr>
          <w:rFonts w:ascii="Sylfaen" w:hAnsi="Sylfaen" w:cs="Sylfaen"/>
          <w:color w:val="555555"/>
          <w:sz w:val="18"/>
          <w:szCs w:val="18"/>
        </w:rPr>
        <w:t>ახველებს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ამიყვანს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გარეგნობით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ბავშვიანს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ხალხი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სამსახურში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გათხოვილი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აყვანას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ერიდება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37FF02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მიაბარო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E2DE08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გაბრაზებული</w:t>
      </w:r>
      <w:r>
        <w:rPr>
          <w:rFonts w:ascii="Arial" w:hAnsi="Arial" w:cs="Arial"/>
          <w:color w:val="555555"/>
          <w:sz w:val="18"/>
          <w:szCs w:val="18"/>
        </w:rPr>
        <w:t xml:space="preserve">)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ცხოვრების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საჩუქარია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მოვიშორებ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ახველებს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110BE11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თბილად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საშინლად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ახველებთ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გავიგონე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ეუბნებოდი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ექიმთან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ყოფილხართ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ჯიბეში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იყოფს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მოგცემ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ექიმთან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წასასვლელ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FC6990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გმადლობ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მოვატყუე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ექიმთან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მითხრა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ტუბერკულოზი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მწვავე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გამოჯანმრთელება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სოფელში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გადავიდე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საცხოვრებლად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სუფთა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ჰაერი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ჯანსაღი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სამოთხესავით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ასეც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მირჩია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რომელიმე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უფასო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სამკურნალო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დაწესებულებაში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წავსულიყავი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ვინმესთან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დამეტოვებინა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სიკვდილი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მერჩივნა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ბოლოს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გამაფრთხილა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ვყოფილიყავი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ფრთხილად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ქვითინებს</w:t>
      </w:r>
      <w:r>
        <w:rPr>
          <w:rFonts w:ascii="Arial" w:hAnsi="Arial" w:cs="Arial"/>
          <w:color w:val="555555"/>
          <w:sz w:val="18"/>
          <w:szCs w:val="18"/>
        </w:rPr>
        <w:t>) M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ვცდილობ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ვაკოცო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0E9767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ჰო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შეიძლება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გადაედოს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ეჰ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დღეში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77178D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ინტერესით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პრობლემები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გაქვს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რაღაც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გეტყობა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7347A09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მოგიყვები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აკეთებ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ქურდობისთვის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არასრულწლოვან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დამნაშავეთა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სკოლაში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გამგზავნეს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ჭკუა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გამოვიჩინე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ავყოლოდი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მოზრდილების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ბანდას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შევუერთდი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ნამდვილ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დამნაშავედ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ვიქეცი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როდესაც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შევეცადე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გამოვსწორებულიყავი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სამუშაო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მეშოვნა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წარსულის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იგებდნენ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ზუსტად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მექცეოდნენ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შიმშილისგან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დამეღწია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საჭმელს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ვიპარავდი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აღმოვჩნდი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ხუთი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წლით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მივხვდი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პატიოსანი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მარგებდა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ციხიდან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მძარცველთა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ბანდას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შევუერთდი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ვირჩენ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მართალია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მრავალი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გავატარე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თავისუფალი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33A872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75EF15A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გაცხარებით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დავაპირო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მძარცველი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05DE6E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როდის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გამოხვედი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ციხიდან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D702A9F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დაეჭვებით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მნიშვნელობა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უეცრად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მიგულისხმია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ჩანხარ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დამეხმარო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131FF58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დიდი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სიამოვნებით</w:t>
      </w:r>
    </w:p>
    <w:p w14:paraId="4C1ACE6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მომისმინე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დაჟინებით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შემომფიცებ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ჩამიშვებ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3B6D0C2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ღმერთს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გეფიცები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177F9A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2B0579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გაოცებული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ბანკი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გაქურდა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კვირის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ძებნილი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521C842F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სუ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ვინმე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გვაყურადებდეს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2B07DA7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ხმადაბლა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გაზეთში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წავიკითხე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ნახევრად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6755B7F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ჩემი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სტივისნაირი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გარეწარი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გეგონო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თავადაც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მისნაირი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E7F4E4E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მშვიდად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მეშინია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გიპოვონ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ციხეში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ჩაგსვან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დარწმუნებული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ჯილდოს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მისაღებად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აუცილებლად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ჩაგიშვებს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54EBDC6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თვალებზე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ეტყობოდა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მიცნო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774367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რამდენი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ცხოვრობ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405B1AA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კვირაა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სეიფი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გავტეხე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ალიაქოთი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ჩაწყნარებულიყო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ოთახიდან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საჭმელის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საყიდლად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გავდიოდი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შევამჩნიე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ვიღაც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საეჭვოდ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მიყურებდა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გავეცალო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აქაურობას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21B1A6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4D13DD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მგონი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საეჭვოდ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მიყურებდა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4A3EE33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გაოცებით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მიუხედავად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ყველაფრისა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მოხვედი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ჩაიგდე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საფრთხეში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აღელვებული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იხევს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ძალიან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სამართლიანი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ბიჭი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9A05C1F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დაბნეულად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მოიქცეოდა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7FAFD9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სულაც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მოიქცეოდა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შემოსასვლელიდან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გაურკვეველი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ისმის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მიმოიხედავს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შემდეგ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თითქმის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ჩურჩულით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ეუბნება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? G</w:t>
      </w:r>
      <w:r>
        <w:rPr>
          <w:rFonts w:ascii="Sylfaen" w:hAnsi="Sylfaen" w:cs="Sylfaen"/>
          <w:color w:val="555555"/>
          <w:sz w:val="18"/>
          <w:szCs w:val="18"/>
        </w:rPr>
        <w:t>გგონია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გაქცევას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აპირებ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რითი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დაგეხმარო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02E0162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ფანჯრისკენ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უთითებს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სახანძრო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კიბეა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69BF814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დაიხ</w:t>
      </w:r>
    </w:p>
    <w:p w14:paraId="72CF853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კიბე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1E35981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ქვემოთ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ჩახვალ</w:t>
      </w:r>
      <w:r>
        <w:rPr>
          <w:rFonts w:ascii="Arial" w:hAnsi="Arial" w:cs="Arial"/>
          <w:color w:val="555555"/>
          <w:sz w:val="18"/>
          <w:szCs w:val="18"/>
        </w:rPr>
        <w:t xml:space="preserve"> – </w:t>
      </w:r>
      <w:r>
        <w:rPr>
          <w:rFonts w:ascii="Sylfaen" w:hAnsi="Sylfaen" w:cs="Sylfaen"/>
          <w:color w:val="555555"/>
          <w:sz w:val="18"/>
          <w:szCs w:val="18"/>
        </w:rPr>
        <w:t>ეზოსკენ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ზემოთ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ახვალ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მაშინ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სახურავზე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917BA5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ქვემოთ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ჯოჯოხეთისკენ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სახურავისკენ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მიმავალი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უსაფრთხო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დავრჩები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მოვლენ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ეტყვი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შესახებ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კარგი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ცრუ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კვალზე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დააყენე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შეგიძლია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ვიხელთებ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გავიქცევი</w:t>
      </w:r>
      <w:r>
        <w:rPr>
          <w:rFonts w:ascii="Arial" w:hAnsi="Arial" w:cs="Arial"/>
          <w:color w:val="555555"/>
          <w:sz w:val="18"/>
          <w:szCs w:val="18"/>
        </w:rPr>
        <w:t xml:space="preserve">.  </w:t>
      </w:r>
      <w:r>
        <w:rPr>
          <w:rFonts w:ascii="Sylfaen" w:hAnsi="Sylfaen" w:cs="Sylfaen"/>
          <w:color w:val="555555"/>
          <w:sz w:val="18"/>
          <w:szCs w:val="18"/>
        </w:rPr>
        <w:t>კარგ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პოზიციაზე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E54603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მტკიცედ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რამდენ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ხანსაც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შევძლებ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შევაკავებ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იღელვო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ვეტყვი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საათის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დაგინახე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ქვემოთ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ჩადიოდი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35FCECB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კარგია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ისინი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რაფასთან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დგანან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ქვემოდან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რაფას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უთვალთვალებს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სახანძრო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კიბეზეა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მიყრდნობილი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ზიზღით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უტყდება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ცხვირსახოცს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იფარებს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4310DE6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საბრალო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როუზისკენ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ბრუნდება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დიდ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შეკვრას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აძლევს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უარზეა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გაჩუმდი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შენთან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ჩხუბის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აიღე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ბევრი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მჭირდება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უფრო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>.E</w:t>
      </w:r>
      <w:r>
        <w:rPr>
          <w:rFonts w:ascii="Sylfaen" w:hAnsi="Sylfaen" w:cs="Sylfaen"/>
          <w:color w:val="555555"/>
          <w:sz w:val="18"/>
          <w:szCs w:val="18"/>
        </w:rPr>
        <w:t>ქალაქიდან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წასაყვანად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გეყოფა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გარეთ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მდგომ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ზიზღი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დაეტყო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სადმე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მოიშორე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7930CD5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ქვითინებს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ფულს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ავიღებ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მეტისმეტად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მექცევი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041633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მოულოდნელად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ეცემა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ხედავ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როგორი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ცუდი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მგონიხარ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უმანკო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არსება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ვინც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ოდესმე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შემხვედრია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თვალებში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ერთმანეთს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ტკივილი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გაქრა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ემოცია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იხატება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იშვერს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უმიზნებს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სროლს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ბედავს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4788C14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ეხუტება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საოცარი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ადამიანი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ხარ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46C6BE8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იქნები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გადაივლის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ჩამოგაკითხავ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როუზისგან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გაითავისუფლებს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ჯიბიდან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ფურცელს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ამოიღებს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მიპოვი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სიყვარულით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აცრემლებული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იქნებ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ოდესმე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დავიწყოთ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ერთად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შემოსასვლელიდან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იატაკის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ფიცრის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ჭრაჭუნის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ესმის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უყურებენ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უჩინარდება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ფანჯრიდან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ისეთი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შეგრძნება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მომაკითხეს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ინტუიციას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ჩემთვის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ურალატია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ტენის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2E74815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კარს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მიაყურადებს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თითქოს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ვიღაც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კიბეებზე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ჩუმად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ამოდის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ფეხაკრეფით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მირბის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ჩემს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მიყვარხარ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4691D8B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     </w:t>
      </w:r>
      <w:r>
        <w:rPr>
          <w:rFonts w:ascii="Sylfaen" w:hAnsi="Sylfaen" w:cs="Sylfaen"/>
          <w:color w:val="555555"/>
          <w:sz w:val="18"/>
          <w:szCs w:val="18"/>
        </w:rPr>
        <w:t>კარგად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შევძლებ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მოვალ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სწრაფად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ფანჯარასთან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უმიზნებს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ესვრის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ბარბაცით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სტივი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ოთახში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გაისვრის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უჩინარდება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ატირდება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6432D71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ტიმს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მივარდა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დაიჩოქა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მკერდზე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დაიდო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გამეცი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>… (</w:t>
      </w:r>
      <w:r>
        <w:rPr>
          <w:rFonts w:ascii="Sylfaen" w:hAnsi="Sylfaen" w:cs="Sylfaen"/>
          <w:color w:val="555555"/>
          <w:sz w:val="18"/>
          <w:szCs w:val="18"/>
        </w:rPr>
        <w:t>გაშმაგებით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კოცნის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0D727090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ტიმი</w:t>
      </w:r>
      <w:r>
        <w:rPr>
          <w:rFonts w:ascii="Arial" w:hAnsi="Arial" w:cs="Arial"/>
          <w:color w:val="555555"/>
          <w:sz w:val="18"/>
          <w:szCs w:val="18"/>
        </w:rPr>
        <w:t>     (</w:t>
      </w:r>
      <w:r>
        <w:rPr>
          <w:rFonts w:ascii="Sylfaen" w:hAnsi="Sylfaen" w:cs="Sylfaen"/>
          <w:color w:val="555555"/>
          <w:sz w:val="18"/>
          <w:szCs w:val="18"/>
        </w:rPr>
        <w:t>თვალები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უელვარებს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მთა</w:t>
      </w:r>
      <w:r>
        <w:rPr>
          <w:rFonts w:ascii="Arial" w:hAnsi="Arial" w:cs="Arial"/>
          <w:color w:val="555555"/>
          <w:sz w:val="18"/>
          <w:szCs w:val="18"/>
        </w:rPr>
        <w:t xml:space="preserve">… </w:t>
      </w:r>
      <w:r>
        <w:rPr>
          <w:rFonts w:ascii="Sylfaen" w:hAnsi="Sylfaen" w:cs="Sylfaen"/>
          <w:color w:val="555555"/>
          <w:sz w:val="18"/>
          <w:szCs w:val="18"/>
        </w:rPr>
        <w:t>იმკურნალე</w:t>
      </w:r>
      <w:r>
        <w:rPr>
          <w:rFonts w:ascii="Arial" w:hAnsi="Arial" w:cs="Arial"/>
          <w:color w:val="555555"/>
          <w:sz w:val="18"/>
          <w:szCs w:val="18"/>
        </w:rPr>
        <w:t>… (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A550AAB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გაუშვა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გვერდით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დაჯდა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მარცხენა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ჩაბღუჯული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გაშტერებული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პირდაპირ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მონოტონური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იმეორებს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მოკვდა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კიბეზე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ფეხის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ისმის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ყვირიან</w:t>
      </w:r>
      <w:r>
        <w:rPr>
          <w:rFonts w:ascii="Arial" w:hAnsi="Arial" w:cs="Arial"/>
          <w:color w:val="555555"/>
          <w:sz w:val="18"/>
          <w:szCs w:val="18"/>
        </w:rPr>
        <w:t xml:space="preserve"> -A”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იყოს</w:t>
      </w:r>
      <w:r>
        <w:rPr>
          <w:rFonts w:ascii="Arial" w:hAnsi="Arial" w:cs="Arial"/>
          <w:color w:val="555555"/>
          <w:sz w:val="18"/>
          <w:szCs w:val="18"/>
        </w:rPr>
        <w:t xml:space="preserve">”; </w:t>
      </w:r>
      <w:r>
        <w:rPr>
          <w:rFonts w:ascii="Sylfaen" w:hAnsi="Sylfaen" w:cs="Sylfaen"/>
          <w:color w:val="555555"/>
          <w:sz w:val="18"/>
          <w:szCs w:val="18"/>
        </w:rPr>
        <w:t>კარი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მამაკაცი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შემოდის</w:t>
      </w:r>
      <w:r>
        <w:rPr>
          <w:rFonts w:ascii="Arial" w:hAnsi="Arial" w:cs="Arial"/>
          <w:color w:val="555555"/>
          <w:sz w:val="18"/>
          <w:szCs w:val="18"/>
        </w:rPr>
        <w:t>. E</w:t>
      </w:r>
      <w:r>
        <w:rPr>
          <w:rFonts w:ascii="Sylfaen" w:hAnsi="Sylfaen" w:cs="Sylfaen"/>
          <w:color w:val="555555"/>
          <w:sz w:val="18"/>
          <w:szCs w:val="18"/>
        </w:rPr>
        <w:t>ერთი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პოლიციელია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ორი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გადაცმული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მეპატრონე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ქალი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მეზობლები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კარებთან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დგანან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შეშინებული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იყურებიან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2B87317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>                   (</w:t>
      </w:r>
      <w:r>
        <w:rPr>
          <w:rFonts w:ascii="Sylfaen" w:hAnsi="Sylfaen" w:cs="Sylfaen"/>
          <w:color w:val="555555"/>
          <w:sz w:val="18"/>
          <w:szCs w:val="18"/>
        </w:rPr>
        <w:t>როუზთან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მიდის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გამოჰყავს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გამოდი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გვამს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მოშორდი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ორივე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მიცვალებულს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დახედავს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წამოიყვირებენ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მორგანი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7C817912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ვთქვი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საღამოს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დავინახე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მეთქი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არასოდეს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დამავიწყდება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E0E956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იატაკიდან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იარაღს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იღებს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ამოწმებს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ვერ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წარმოვიდგენდი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ადგილას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დარჩებოდა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იყო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როუზის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მიუბრუნდა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მოკალი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ირონიულად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პატარა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სიყვარულის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ისტორია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დაინახა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ჰქონდა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ჩაბღუჯული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სტაცა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ყოფილა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საქმე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ახლავე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აღიარე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აღიარე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დროა</w:t>
      </w:r>
      <w:r>
        <w:rPr>
          <w:rFonts w:ascii="Arial" w:hAnsi="Arial" w:cs="Arial"/>
          <w:color w:val="555555"/>
          <w:sz w:val="18"/>
          <w:szCs w:val="18"/>
        </w:rPr>
        <w:t>! (</w:t>
      </w:r>
      <w:r>
        <w:rPr>
          <w:rFonts w:ascii="Sylfaen" w:hAnsi="Sylfaen" w:cs="Sylfaen"/>
          <w:color w:val="555555"/>
          <w:sz w:val="18"/>
          <w:szCs w:val="18"/>
        </w:rPr>
        <w:t>უხეშად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უყვირის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მოკალი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არა</w:t>
      </w:r>
      <w:r>
        <w:rPr>
          <w:rFonts w:ascii="Arial" w:hAnsi="Arial" w:cs="Arial"/>
          <w:color w:val="555555"/>
          <w:sz w:val="18"/>
          <w:szCs w:val="18"/>
        </w:rPr>
        <w:t>? (</w:t>
      </w:r>
      <w:r>
        <w:rPr>
          <w:rFonts w:ascii="Sylfaen" w:hAnsi="Sylfaen" w:cs="Sylfaen"/>
          <w:color w:val="555555"/>
          <w:sz w:val="18"/>
          <w:szCs w:val="18"/>
        </w:rPr>
        <w:t>დეტექტივის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სიტყვებზე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თანდათან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აცნობიერებს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მდგომარეობაშიც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აღმოჩნდა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სახეზე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გამოუთქმელი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ტანჯვა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დაეტყო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მიხვდა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მკვლელის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მსხვერპლია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აიყვანოს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ნაწყვეტ</w:t>
      </w:r>
      <w:r>
        <w:rPr>
          <w:rFonts w:ascii="Arial" w:hAnsi="Arial" w:cs="Arial"/>
          <w:color w:val="555555"/>
          <w:sz w:val="18"/>
          <w:szCs w:val="18"/>
        </w:rPr>
        <w:t>-</w:t>
      </w:r>
      <w:r>
        <w:rPr>
          <w:rFonts w:ascii="Sylfaen" w:hAnsi="Sylfaen" w:cs="Sylfaen"/>
          <w:color w:val="555555"/>
          <w:sz w:val="18"/>
          <w:szCs w:val="18"/>
        </w:rPr>
        <w:t>ნაწყვეტ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ლუღლუღებს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6085B58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lastRenderedPageBreak/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ღმერთია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მოწამე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მომიკლავს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თვითონ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მომცა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ვიღაცამ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ესროლა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ცდილობდა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მშვიდად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მარტივად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აეხსნა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ყველაფერს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მოხდა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უნდა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მომეკლა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მიყვარდა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491EF96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               </w:t>
      </w:r>
      <w:r>
        <w:rPr>
          <w:rFonts w:ascii="Sylfaen" w:hAnsi="Sylfaen" w:cs="Sylfaen"/>
          <w:color w:val="555555"/>
          <w:sz w:val="18"/>
          <w:szCs w:val="18"/>
        </w:rPr>
        <w:t>გაჩუმდი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აზრით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სულელები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ვართ</w:t>
      </w:r>
      <w:r>
        <w:rPr>
          <w:rFonts w:ascii="Arial" w:hAnsi="Arial" w:cs="Arial"/>
          <w:color w:val="555555"/>
          <w:sz w:val="18"/>
          <w:szCs w:val="18"/>
        </w:rPr>
        <w:t xml:space="preserve">?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ფანჯარაა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ჩამსხვრეული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ე</w:t>
      </w:r>
      <w:r>
        <w:rPr>
          <w:rFonts w:ascii="Arial" w:hAnsi="Arial" w:cs="Arial"/>
          <w:color w:val="555555"/>
          <w:sz w:val="18"/>
          <w:szCs w:val="18"/>
        </w:rPr>
        <w:t>.</w:t>
      </w:r>
      <w:r>
        <w:rPr>
          <w:rFonts w:ascii="Sylfaen" w:hAnsi="Sylfaen" w:cs="Sylfaen"/>
          <w:color w:val="555555"/>
          <w:sz w:val="18"/>
          <w:szCs w:val="18"/>
        </w:rPr>
        <w:t>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ჯერ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მოიკლა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რას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გვასულელებ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DA1046A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კონტროლს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კარგავს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პოლიციელებს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დაუსხლტება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სხეულს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მივარდება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გულისთვის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სიმართლე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ჩამიდენია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თვითონ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მომეცი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როგორც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 „</w:t>
      </w:r>
      <w:r>
        <w:rPr>
          <w:rFonts w:ascii="Sylfaen" w:hAnsi="Sylfaen" w:cs="Sylfaen"/>
          <w:color w:val="555555"/>
          <w:sz w:val="18"/>
          <w:szCs w:val="18"/>
        </w:rPr>
        <w:t>აიღე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ფული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წადი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მთებში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იმკურნალე</w:t>
      </w:r>
      <w:r>
        <w:rPr>
          <w:rFonts w:ascii="Arial" w:hAnsi="Arial" w:cs="Arial"/>
          <w:color w:val="555555"/>
          <w:sz w:val="18"/>
          <w:szCs w:val="18"/>
        </w:rPr>
        <w:t xml:space="preserve">”,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მითხარი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ამათაც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მიყვარდი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ტიმ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მინდოდა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დაქცევაში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დაგხმარებოდი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მაკოცე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ჰგონიათ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გესროლე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იციან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მიყვარდი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ღვთის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გულისათვის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უთხარი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ტირის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ძლიერად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ახველებს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ეუბნები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ეუბნები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553335D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ცინიკურად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მშვენივრად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მოგიფიქრებია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მაგრამ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არაფერს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გიშველის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ორ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მეგობარს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მიუტრიალდა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ნასვამია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ნარკოტიკითაა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გაბრუებული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აჯობებს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წაიყვანოთ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სადაც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საჭიროა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განცხადებაც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გააკეთოთ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აქ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დავრჩები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მოჩვენებითი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მაგიჟებს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28A46E9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მხარზე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ეხება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იგი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ღიზიანდება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ეწინააღმდეგება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ხომ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გითხარით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ჩამიდენია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ფანჯრიდან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ესროლეს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რატომ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მიჯერებთ</w:t>
      </w:r>
      <w:r>
        <w:rPr>
          <w:rFonts w:ascii="Arial" w:hAnsi="Arial" w:cs="Arial"/>
          <w:color w:val="555555"/>
          <w:sz w:val="18"/>
          <w:szCs w:val="18"/>
        </w:rPr>
        <w:t xml:space="preserve">?! </w:t>
      </w:r>
      <w:r>
        <w:rPr>
          <w:rFonts w:ascii="Sylfaen" w:hAnsi="Sylfaen" w:cs="Sylfaen"/>
          <w:color w:val="555555"/>
          <w:sz w:val="18"/>
          <w:szCs w:val="18"/>
        </w:rPr>
        <w:t>გეფიცებით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>… (</w:t>
      </w:r>
      <w:r>
        <w:rPr>
          <w:rFonts w:ascii="Sylfaen" w:hAnsi="Sylfaen" w:cs="Sylfaen"/>
          <w:color w:val="555555"/>
          <w:sz w:val="18"/>
          <w:szCs w:val="18"/>
        </w:rPr>
        <w:t>ჩუმდება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პოლიციელების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ცინიკური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სახეების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დანახვაზე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ხვდება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მისი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წინააღმდეგობა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უსარგებლოა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შემოსასვლელიდანაც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ფერმკრთალი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სახეებით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აკვირდებიან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აშკარაა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უთანაგრძნობს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ისევ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მხოლოდ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შენიშნა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მასთან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მივიდეს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დაამშვიდოს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აჩერებს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მკლავზე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კიდებს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მექანუკურად</w:t>
      </w:r>
      <w:r>
        <w:rPr>
          <w:rFonts w:ascii="Arial" w:hAnsi="Arial" w:cs="Arial"/>
          <w:color w:val="555555"/>
          <w:sz w:val="18"/>
          <w:szCs w:val="18"/>
        </w:rPr>
        <w:t xml:space="preserve"> 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ესაუბრება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ჩუმდება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ყველა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უყურებს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თუმცა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თანაგრძნობის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გარეშე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რეალობას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მოწყვეტილია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ბრმასავით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შორს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იყურება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მდგომარეობას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ვერავინ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აცნობიერებს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ულმობელმა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ცხოვრებამ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გაანადგურა</w:t>
      </w:r>
      <w:r>
        <w:rPr>
          <w:rFonts w:ascii="Arial" w:hAnsi="Arial" w:cs="Arial"/>
          <w:color w:val="555555"/>
          <w:sz w:val="18"/>
          <w:szCs w:val="18"/>
        </w:rPr>
        <w:t>.)</w:t>
      </w:r>
    </w:p>
    <w:p w14:paraId="473269C5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შვილია</w:t>
      </w:r>
      <w:r>
        <w:rPr>
          <w:rFonts w:ascii="Arial" w:hAnsi="Arial" w:cs="Arial"/>
          <w:color w:val="555555"/>
          <w:sz w:val="18"/>
          <w:szCs w:val="18"/>
        </w:rPr>
        <w:t>?</w:t>
      </w:r>
    </w:p>
    <w:p w14:paraId="74109423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  </w:t>
      </w:r>
      <w:r>
        <w:rPr>
          <w:rFonts w:ascii="Sylfaen" w:hAnsi="Sylfaen" w:cs="Sylfaen"/>
          <w:color w:val="555555"/>
          <w:sz w:val="18"/>
          <w:szCs w:val="18"/>
        </w:rPr>
        <w:t>დიახ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ალბათ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მასაც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წაიყვანთ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B10004C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>              (</w:t>
      </w:r>
      <w:r>
        <w:rPr>
          <w:rFonts w:ascii="Sylfaen" w:hAnsi="Sylfaen" w:cs="Sylfaen"/>
          <w:color w:val="555555"/>
          <w:sz w:val="18"/>
          <w:szCs w:val="18"/>
        </w:rPr>
        <w:t>გაოცებულია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ბავშვის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სილამაზით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ბავშვს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მივხედავ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სანამ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ცოცხალი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ვიქნები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6FE8279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>               (</w:t>
      </w:r>
      <w:r>
        <w:rPr>
          <w:rFonts w:ascii="Sylfaen" w:hAnsi="Sylfaen" w:cs="Sylfaen"/>
          <w:color w:val="555555"/>
          <w:sz w:val="18"/>
          <w:szCs w:val="18"/>
        </w:rPr>
        <w:t>უაზროდ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კარგ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სამსახურს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გამიწევ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მარტო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დარჩენილი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თავს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ხელებში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ჩარგავს</w:t>
      </w:r>
      <w:r>
        <w:rPr>
          <w:rFonts w:ascii="Arial" w:hAnsi="Arial" w:cs="Arial"/>
          <w:color w:val="555555"/>
          <w:sz w:val="18"/>
          <w:szCs w:val="18"/>
        </w:rPr>
        <w:t xml:space="preserve">.)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ღმერთო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რა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დაგიშავე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ასეთი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3842DC37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პოლიციელი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შეცბუნებული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ღმერთს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ნუ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სცოდავ</w:t>
      </w:r>
      <w:r>
        <w:rPr>
          <w:rFonts w:ascii="Arial" w:hAnsi="Arial" w:cs="Arial"/>
          <w:color w:val="555555"/>
          <w:sz w:val="18"/>
          <w:szCs w:val="18"/>
        </w:rPr>
        <w:t xml:space="preserve">!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წავიდეთ</w:t>
      </w:r>
      <w:r>
        <w:rPr>
          <w:rFonts w:ascii="Arial" w:hAnsi="Arial" w:cs="Arial"/>
          <w:color w:val="555555"/>
          <w:sz w:val="18"/>
          <w:szCs w:val="18"/>
        </w:rPr>
        <w:t>. (</w:t>
      </w:r>
      <w:r>
        <w:rPr>
          <w:rFonts w:ascii="Sylfaen" w:hAnsi="Sylfaen" w:cs="Sylfaen"/>
          <w:color w:val="555555"/>
          <w:sz w:val="18"/>
          <w:szCs w:val="18"/>
        </w:rPr>
        <w:t>როუზი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პოლიციელს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დამორჩილდა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კარისკენ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გაჰყვა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შეშინებულმა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მობინადრეებმა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გზა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გაუთავისუფლეს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მეორე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უკან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გაწყვა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მათ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როუზის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ხველება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ექოსავით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ისმის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ბნელ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კორიდორში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დროდადრო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ტირის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  <w:r>
        <w:rPr>
          <w:rFonts w:ascii="Sylfaen" w:hAnsi="Sylfaen" w:cs="Sylfaen"/>
          <w:color w:val="555555"/>
          <w:sz w:val="18"/>
          <w:szCs w:val="18"/>
        </w:rPr>
        <w:t>პირველი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კი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თბილად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ეთამაშება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ცდილობს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გააჩუმოს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7806EB3D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Sylfaen" w:hAnsi="Sylfaen" w:cs="Sylfaen"/>
          <w:color w:val="555555"/>
          <w:sz w:val="18"/>
          <w:szCs w:val="18"/>
        </w:rPr>
        <w:t>ბავშვი</w:t>
      </w:r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Fonts w:ascii="Sylfaen" w:hAnsi="Sylfaen" w:cs="Sylfaen"/>
          <w:color w:val="555555"/>
          <w:sz w:val="18"/>
          <w:szCs w:val="18"/>
        </w:rPr>
        <w:t>ყრუდ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r>
        <w:rPr>
          <w:rFonts w:ascii="Sylfaen" w:hAnsi="Sylfaen" w:cs="Sylfaen"/>
          <w:color w:val="555555"/>
          <w:sz w:val="18"/>
          <w:szCs w:val="18"/>
        </w:rPr>
        <w:t>დედაააააააა</w:t>
      </w:r>
      <w:r>
        <w:rPr>
          <w:rFonts w:ascii="Arial" w:hAnsi="Arial" w:cs="Arial"/>
          <w:color w:val="555555"/>
          <w:sz w:val="18"/>
          <w:szCs w:val="18"/>
        </w:rPr>
        <w:t>……</w:t>
      </w:r>
    </w:p>
    <w:p w14:paraId="3C7B8B61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 </w:t>
      </w:r>
      <w:r>
        <w:rPr>
          <w:rFonts w:ascii="Sylfaen" w:hAnsi="Sylfaen" w:cs="Sylfaen"/>
          <w:color w:val="555555"/>
          <w:sz w:val="18"/>
          <w:szCs w:val="18"/>
        </w:rPr>
        <w:t>აგენტი</w:t>
      </w:r>
      <w:r>
        <w:rPr>
          <w:rFonts w:ascii="Arial" w:hAnsi="Arial" w:cs="Arial"/>
          <w:color w:val="555555"/>
          <w:sz w:val="18"/>
          <w:szCs w:val="18"/>
        </w:rPr>
        <w:t xml:space="preserve">              </w:t>
      </w:r>
      <w:r>
        <w:rPr>
          <w:rFonts w:ascii="Sylfaen" w:hAnsi="Sylfaen" w:cs="Sylfaen"/>
          <w:color w:val="555555"/>
          <w:sz w:val="18"/>
          <w:szCs w:val="18"/>
        </w:rPr>
        <w:t>დედა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წავიდა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>
        <w:rPr>
          <w:rFonts w:ascii="Sylfaen" w:hAnsi="Sylfaen" w:cs="Sylfaen"/>
          <w:color w:val="555555"/>
          <w:sz w:val="18"/>
          <w:szCs w:val="18"/>
        </w:rPr>
        <w:t>ახლა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მე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ვარ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შენი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Sylfaen" w:hAnsi="Sylfaen" w:cs="Sylfaen"/>
          <w:color w:val="555555"/>
          <w:sz w:val="18"/>
          <w:szCs w:val="18"/>
        </w:rPr>
        <w:t>დედიკო</w:t>
      </w:r>
      <w:r>
        <w:rPr>
          <w:rFonts w:ascii="Arial" w:hAnsi="Arial" w:cs="Arial"/>
          <w:color w:val="555555"/>
          <w:sz w:val="18"/>
          <w:szCs w:val="18"/>
        </w:rPr>
        <w:t>!</w:t>
      </w:r>
    </w:p>
    <w:p w14:paraId="6A9EEAC4" w14:textId="77777777" w:rsidR="00D31852" w:rsidRDefault="00D31852" w:rsidP="00D31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</w:t>
      </w:r>
      <w:r>
        <w:rPr>
          <w:rFonts w:ascii="Sylfaen" w:hAnsi="Sylfaen" w:cs="Sylfaen"/>
          <w:color w:val="555555"/>
          <w:sz w:val="18"/>
          <w:szCs w:val="18"/>
        </w:rPr>
        <w:t>ფარდა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14:paraId="43E65435" w14:textId="77777777" w:rsidR="001737FD" w:rsidRDefault="001737FD"/>
    <w:sectPr w:rsidR="001737FD" w:rsidSect="00CF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52"/>
    <w:rsid w:val="001737FD"/>
    <w:rsid w:val="00CF7881"/>
    <w:rsid w:val="00D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3962"/>
  <w15:chartTrackingRefBased/>
  <w15:docId w15:val="{6C133CAC-FB2F-7749-9664-B9E538D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8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1852"/>
    <w:rPr>
      <w:b/>
      <w:bCs/>
    </w:rPr>
  </w:style>
  <w:style w:type="character" w:styleId="Emphasis">
    <w:name w:val="Emphasis"/>
    <w:basedOn w:val="DefaultParagraphFont"/>
    <w:uiPriority w:val="20"/>
    <w:qFormat/>
    <w:rsid w:val="00D31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2733</Words>
  <Characters>20061</Characters>
  <Application>Microsoft Office Word</Application>
  <DocSecurity>0</DocSecurity>
  <Lines>323</Lines>
  <Paragraphs>115</Paragraphs>
  <ScaleCrop>false</ScaleCrop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2020-05-09T11:27:00Z</dcterms:created>
  <dcterms:modified xsi:type="dcterms:W3CDTF">2020-05-09T11:27:00Z</dcterms:modified>
</cp:coreProperties>
</file>