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54709" w14:textId="77777777" w:rsidR="00622276" w:rsidRDefault="00622276">
      <w:pPr>
        <w:rPr>
          <w:rFonts w:ascii="Sylfaen" w:hAnsi="Sylfaen" w:cs="Sylfaen"/>
          <w:b/>
          <w:bCs/>
          <w:sz w:val="28"/>
          <w:szCs w:val="28"/>
          <w:lang w:val="ka-GE"/>
        </w:rPr>
      </w:pPr>
      <w:bookmarkStart w:id="0" w:name="_Hlk14629311"/>
      <w:r>
        <w:rPr>
          <w:rFonts w:ascii="Sylfaen" w:hAnsi="Sylfaen" w:cs="Sylfaen"/>
          <w:b/>
          <w:bCs/>
          <w:sz w:val="28"/>
          <w:szCs w:val="28"/>
          <w:lang w:val="ka-GE"/>
        </w:rPr>
        <w:t>თამარ ბართაია</w:t>
      </w:r>
    </w:p>
    <w:p w14:paraId="028B0C09" w14:textId="68E717B4" w:rsidR="00E172D5" w:rsidRPr="00317F7F" w:rsidRDefault="00E172D5">
      <w:pPr>
        <w:rPr>
          <w:rFonts w:ascii="AcadNusx" w:hAnsi="AcadNusx"/>
          <w:b/>
          <w:bCs/>
          <w:sz w:val="28"/>
          <w:szCs w:val="28"/>
        </w:rPr>
      </w:pPr>
      <w:bookmarkStart w:id="1" w:name="_GoBack"/>
      <w:bookmarkEnd w:id="1"/>
      <w:r w:rsidRPr="00317F7F">
        <w:rPr>
          <w:rFonts w:ascii="AcadNusx" w:hAnsi="Sylfaen" w:cs="Sylfaen"/>
          <w:b/>
          <w:bCs/>
          <w:sz w:val="28"/>
          <w:szCs w:val="28"/>
        </w:rPr>
        <w:t>მთავარი</w:t>
      </w:r>
      <w:r w:rsidRPr="00317F7F">
        <w:rPr>
          <w:rFonts w:ascii="AcadNusx" w:hAnsi="AcadNusx"/>
          <w:b/>
          <w:bCs/>
          <w:sz w:val="28"/>
          <w:szCs w:val="28"/>
        </w:rPr>
        <w:t xml:space="preserve"> </w:t>
      </w:r>
      <w:r w:rsidRPr="00317F7F">
        <w:rPr>
          <w:rFonts w:ascii="AcadNusx" w:hAnsi="Sylfaen" w:cs="Sylfaen"/>
          <w:b/>
          <w:bCs/>
          <w:sz w:val="28"/>
          <w:szCs w:val="28"/>
        </w:rPr>
        <w:t>როლი</w:t>
      </w:r>
      <w:r w:rsidRPr="00317F7F">
        <w:rPr>
          <w:rFonts w:ascii="AcadNusx" w:hAnsi="AcadNusx"/>
          <w:b/>
          <w:bCs/>
          <w:sz w:val="28"/>
          <w:szCs w:val="28"/>
        </w:rPr>
        <w:t xml:space="preserve"> </w:t>
      </w:r>
    </w:p>
    <w:p w14:paraId="2B596FA4" w14:textId="77777777" w:rsidR="00E172D5" w:rsidRPr="00317F7F" w:rsidRDefault="00E172D5">
      <w:pPr>
        <w:rPr>
          <w:rFonts w:ascii="AcadNusx" w:hAnsi="AcadNusx"/>
          <w:sz w:val="24"/>
          <w:szCs w:val="24"/>
        </w:rPr>
      </w:pPr>
      <w:r w:rsidRPr="00317F7F">
        <w:rPr>
          <w:rFonts w:ascii="AcadNusx" w:hAnsi="Sylfaen" w:cs="Sylfaen"/>
          <w:sz w:val="24"/>
          <w:szCs w:val="24"/>
        </w:rPr>
        <w:t>მოქმედი</w:t>
      </w:r>
      <w:r w:rsidRPr="00317F7F">
        <w:rPr>
          <w:rFonts w:ascii="AcadNusx" w:hAnsi="AcadNusx"/>
          <w:sz w:val="24"/>
          <w:szCs w:val="24"/>
        </w:rPr>
        <w:t xml:space="preserve"> </w:t>
      </w:r>
      <w:r w:rsidRPr="00317F7F">
        <w:rPr>
          <w:rFonts w:ascii="AcadNusx" w:hAnsi="Sylfaen" w:cs="Sylfaen"/>
          <w:sz w:val="24"/>
          <w:szCs w:val="24"/>
        </w:rPr>
        <w:t>პირნი</w:t>
      </w:r>
      <w:r w:rsidRPr="00317F7F">
        <w:rPr>
          <w:rFonts w:ascii="AcadNusx" w:hAnsi="AcadNusx"/>
          <w:sz w:val="24"/>
          <w:szCs w:val="24"/>
        </w:rPr>
        <w:t xml:space="preserve">: </w:t>
      </w:r>
    </w:p>
    <w:p w14:paraId="211CAD2A" w14:textId="77777777" w:rsidR="00E172D5" w:rsidRPr="00317F7F" w:rsidRDefault="00E172D5">
      <w:pPr>
        <w:rPr>
          <w:rFonts w:ascii="AcadNusx" w:hAnsi="AcadNusx"/>
          <w:sz w:val="24"/>
          <w:szCs w:val="24"/>
        </w:rPr>
      </w:pPr>
      <w:r w:rsidRPr="00317F7F">
        <w:rPr>
          <w:rFonts w:ascii="AcadNusx" w:hAnsi="Sylfaen" w:cs="Sylfaen"/>
          <w:sz w:val="24"/>
          <w:szCs w:val="24"/>
        </w:rPr>
        <w:t>მამია</w:t>
      </w:r>
      <w:r w:rsidRPr="00317F7F">
        <w:rPr>
          <w:rFonts w:ascii="AcadNusx" w:hAnsi="AcadNusx"/>
          <w:sz w:val="24"/>
          <w:szCs w:val="24"/>
        </w:rPr>
        <w:t xml:space="preserve"> – axalgazrda reJisori </w:t>
      </w:r>
    </w:p>
    <w:p w14:paraId="642BF2C8" w14:textId="77777777" w:rsidR="00E172D5" w:rsidRPr="00317F7F" w:rsidRDefault="00E172D5">
      <w:pPr>
        <w:rPr>
          <w:rFonts w:ascii="AcadNusx" w:hAnsi="AcadNusx"/>
          <w:sz w:val="24"/>
          <w:szCs w:val="24"/>
        </w:rPr>
      </w:pPr>
      <w:r w:rsidRPr="00317F7F">
        <w:rPr>
          <w:rFonts w:ascii="AcadNusx" w:hAnsi="Sylfaen" w:cs="Sylfaen"/>
          <w:sz w:val="24"/>
          <w:szCs w:val="24"/>
        </w:rPr>
        <w:t>ბუბუსია</w:t>
      </w:r>
      <w:r w:rsidRPr="00317F7F">
        <w:rPr>
          <w:rFonts w:ascii="AcadNusx" w:hAnsi="AcadNusx"/>
          <w:sz w:val="24"/>
          <w:szCs w:val="24"/>
        </w:rPr>
        <w:t xml:space="preserve"> – reJisoris asistenti </w:t>
      </w:r>
    </w:p>
    <w:p w14:paraId="050DCA49" w14:textId="77777777" w:rsidR="00E172D5" w:rsidRPr="00317F7F" w:rsidRDefault="00E172D5">
      <w:pPr>
        <w:rPr>
          <w:rFonts w:ascii="AcadNusx" w:hAnsi="AcadNusx"/>
          <w:sz w:val="24"/>
          <w:szCs w:val="24"/>
        </w:rPr>
      </w:pPr>
      <w:r w:rsidRPr="00317F7F">
        <w:rPr>
          <w:rFonts w:ascii="AcadNusx" w:hAnsi="Sylfaen" w:cs="Sylfaen"/>
          <w:sz w:val="24"/>
          <w:szCs w:val="24"/>
        </w:rPr>
        <w:t>რეზო</w:t>
      </w:r>
      <w:r w:rsidRPr="00317F7F">
        <w:rPr>
          <w:rFonts w:ascii="AcadNusx" w:hAnsi="AcadNusx"/>
          <w:sz w:val="24"/>
          <w:szCs w:val="24"/>
        </w:rPr>
        <w:t xml:space="preserve"> – durgali (ganaTlebiT filosofosi) </w:t>
      </w:r>
    </w:p>
    <w:p w14:paraId="7D160E02" w14:textId="77777777" w:rsidR="00E172D5" w:rsidRPr="00317F7F" w:rsidRDefault="00E172D5">
      <w:pPr>
        <w:rPr>
          <w:rFonts w:ascii="AcadNusx" w:hAnsi="AcadNusx"/>
          <w:sz w:val="24"/>
          <w:szCs w:val="24"/>
        </w:rPr>
      </w:pPr>
      <w:r w:rsidRPr="00317F7F">
        <w:rPr>
          <w:rFonts w:ascii="AcadNusx" w:hAnsi="Sylfaen" w:cs="Sylfaen"/>
          <w:sz w:val="24"/>
          <w:szCs w:val="24"/>
        </w:rPr>
        <w:t>მაკო</w:t>
      </w:r>
      <w:r w:rsidRPr="00317F7F">
        <w:rPr>
          <w:rFonts w:ascii="AcadNusx" w:hAnsi="AcadNusx"/>
          <w:sz w:val="24"/>
          <w:szCs w:val="24"/>
        </w:rPr>
        <w:t xml:space="preserve"> – msaxiobi </w:t>
      </w:r>
    </w:p>
    <w:p w14:paraId="52246B78" w14:textId="77777777" w:rsidR="00E172D5" w:rsidRPr="00317F7F" w:rsidRDefault="00E172D5">
      <w:pPr>
        <w:rPr>
          <w:rFonts w:ascii="AcadNusx" w:hAnsi="AcadNusx"/>
          <w:sz w:val="24"/>
          <w:szCs w:val="24"/>
        </w:rPr>
      </w:pPr>
      <w:r w:rsidRPr="00317F7F">
        <w:rPr>
          <w:rFonts w:ascii="AcadNusx" w:hAnsi="Sylfaen" w:cs="Sylfaen"/>
          <w:sz w:val="24"/>
          <w:szCs w:val="24"/>
        </w:rPr>
        <w:t>ნუკა</w:t>
      </w:r>
      <w:r w:rsidRPr="00317F7F">
        <w:rPr>
          <w:rFonts w:ascii="AcadNusx" w:hAnsi="AcadNusx"/>
          <w:sz w:val="24"/>
          <w:szCs w:val="24"/>
        </w:rPr>
        <w:t xml:space="preserve"> – grimiori, rekvizitori </w:t>
      </w:r>
    </w:p>
    <w:p w14:paraId="5A3BC777" w14:textId="580F3615" w:rsidR="00E172D5" w:rsidRDefault="00E172D5">
      <w:pPr>
        <w:rPr>
          <w:rFonts w:ascii="AcadNusx" w:hAnsi="AcadNusx"/>
          <w:sz w:val="24"/>
          <w:szCs w:val="24"/>
        </w:rPr>
      </w:pPr>
      <w:r w:rsidRPr="00317F7F">
        <w:rPr>
          <w:rFonts w:ascii="AcadNusx" w:hAnsi="Sylfaen" w:cs="Sylfaen"/>
          <w:sz w:val="24"/>
          <w:szCs w:val="24"/>
        </w:rPr>
        <w:t>ცოტნე</w:t>
      </w:r>
      <w:r w:rsidRPr="00317F7F">
        <w:rPr>
          <w:rFonts w:ascii="AcadNusx" w:hAnsi="AcadNusx"/>
          <w:sz w:val="24"/>
          <w:szCs w:val="24"/>
        </w:rPr>
        <w:t xml:space="preserve"> – makos megobari </w:t>
      </w:r>
    </w:p>
    <w:p w14:paraId="5A9AA5EF" w14:textId="65EEF61A" w:rsidR="00622276" w:rsidRPr="00622276" w:rsidRDefault="00622276">
      <w:pPr>
        <w:rPr>
          <w:rFonts w:ascii="Sylfaen" w:hAnsi="Sylfaen"/>
          <w:sz w:val="24"/>
          <w:szCs w:val="24"/>
          <w:lang w:val="ka-GE"/>
        </w:rPr>
      </w:pPr>
      <w:r>
        <w:rPr>
          <w:rFonts w:ascii="Sylfaen" w:hAnsi="Sylfaen"/>
          <w:sz w:val="24"/>
          <w:szCs w:val="24"/>
          <w:lang w:val="ka-GE"/>
        </w:rPr>
        <w:t>დადა</w:t>
      </w:r>
    </w:p>
    <w:p w14:paraId="47F63EBC" w14:textId="77777777" w:rsidR="00971919" w:rsidRPr="00317F7F" w:rsidRDefault="00E172D5">
      <w:pPr>
        <w:rPr>
          <w:rFonts w:ascii="AcadNusx" w:hAnsi="AcadNusx"/>
          <w:b/>
          <w:bCs/>
          <w:sz w:val="28"/>
          <w:szCs w:val="28"/>
        </w:rPr>
      </w:pPr>
      <w:r w:rsidRPr="00317F7F">
        <w:rPr>
          <w:rFonts w:ascii="AcadNusx" w:hAnsi="AcadNusx"/>
          <w:b/>
          <w:bCs/>
          <w:sz w:val="28"/>
          <w:szCs w:val="28"/>
        </w:rPr>
        <w:t xml:space="preserve">I </w:t>
      </w:r>
      <w:r w:rsidRPr="00317F7F">
        <w:rPr>
          <w:rFonts w:ascii="AcadNusx" w:hAnsi="Sylfaen" w:cs="Sylfaen"/>
          <w:b/>
          <w:bCs/>
          <w:sz w:val="28"/>
          <w:szCs w:val="28"/>
        </w:rPr>
        <w:t>მოქმედება</w:t>
      </w:r>
      <w:r w:rsidRPr="00317F7F">
        <w:rPr>
          <w:rFonts w:ascii="AcadNusx" w:hAnsi="AcadNusx"/>
          <w:b/>
          <w:bCs/>
          <w:sz w:val="28"/>
          <w:szCs w:val="28"/>
        </w:rPr>
        <w:t xml:space="preserve"> </w:t>
      </w:r>
    </w:p>
    <w:p w14:paraId="76993B40" w14:textId="6956F4B2" w:rsidR="00E172D5" w:rsidRPr="00317F7F" w:rsidRDefault="00E172D5">
      <w:pPr>
        <w:rPr>
          <w:rFonts w:ascii="AcadNusx" w:hAnsi="AcadNusx"/>
          <w:b/>
          <w:bCs/>
          <w:sz w:val="28"/>
          <w:szCs w:val="28"/>
        </w:rPr>
      </w:pPr>
      <w:r w:rsidRPr="00317F7F">
        <w:rPr>
          <w:rFonts w:ascii="AcadNusx" w:hAnsi="AcadNusx"/>
          <w:b/>
          <w:bCs/>
          <w:sz w:val="28"/>
          <w:szCs w:val="28"/>
        </w:rPr>
        <w:t xml:space="preserve">I </w:t>
      </w:r>
      <w:r w:rsidRPr="00317F7F">
        <w:rPr>
          <w:rFonts w:ascii="AcadNusx" w:hAnsi="Sylfaen" w:cs="Sylfaen"/>
          <w:b/>
          <w:bCs/>
          <w:sz w:val="28"/>
          <w:szCs w:val="28"/>
        </w:rPr>
        <w:t>სცენა</w:t>
      </w:r>
      <w:r w:rsidRPr="00317F7F">
        <w:rPr>
          <w:rFonts w:ascii="AcadNusx" w:hAnsi="AcadNusx"/>
          <w:b/>
          <w:bCs/>
          <w:sz w:val="28"/>
          <w:szCs w:val="28"/>
        </w:rPr>
        <w:t xml:space="preserve"> </w:t>
      </w:r>
    </w:p>
    <w:p w14:paraId="6F830D45" w14:textId="77777777" w:rsidR="00E172D5" w:rsidRPr="00317F7F" w:rsidRDefault="00E172D5">
      <w:pPr>
        <w:rPr>
          <w:rFonts w:ascii="AcadNusx" w:hAnsi="AcadNusx"/>
          <w:b/>
          <w:bCs/>
          <w:sz w:val="20"/>
          <w:szCs w:val="20"/>
        </w:rPr>
      </w:pPr>
      <w:r w:rsidRPr="00317F7F">
        <w:rPr>
          <w:rFonts w:ascii="AcadNusx" w:hAnsi="AcadNusx"/>
          <w:b/>
          <w:bCs/>
          <w:sz w:val="20"/>
          <w:szCs w:val="20"/>
        </w:rPr>
        <w:t xml:space="preserve">scena warmoadgens kulisebs. mamia skamzea misvenebuli, fexebi meore skamze aqvs Sewyobili. bubusia wnevas usinjavs, nuka furclebiT uniavebs. saidanRac ismis CaquCis xma. </w:t>
      </w:r>
    </w:p>
    <w:p w14:paraId="11A0F632" w14:textId="77777777" w:rsidR="00E172D5" w:rsidRPr="00317F7F" w:rsidRDefault="00E172D5">
      <w:pPr>
        <w:rPr>
          <w:rFonts w:ascii="AcadNusx" w:hAnsi="AcadNusx"/>
          <w:sz w:val="24"/>
          <w:szCs w:val="24"/>
        </w:rPr>
      </w:pPr>
      <w:r w:rsidRPr="00317F7F">
        <w:rPr>
          <w:rFonts w:ascii="AcadNusx" w:hAnsi="AcadNusx"/>
          <w:sz w:val="24"/>
          <w:szCs w:val="24"/>
        </w:rPr>
        <w:t xml:space="preserve">bubusia </w:t>
      </w:r>
      <w:r w:rsidRPr="00317F7F">
        <w:rPr>
          <w:rFonts w:ascii="AcadNusx" w:hAnsi="AcadNusx"/>
          <w:b/>
          <w:bCs/>
          <w:sz w:val="20"/>
          <w:szCs w:val="20"/>
        </w:rPr>
        <w:t>(fonendoskops moixsnis)</w:t>
      </w:r>
      <w:r w:rsidRPr="00317F7F">
        <w:rPr>
          <w:rFonts w:ascii="AcadNusx" w:hAnsi="AcadNusx"/>
          <w:sz w:val="24"/>
          <w:szCs w:val="24"/>
        </w:rPr>
        <w:t xml:space="preserve"> – rezo! rezo! Zia rezo! </w:t>
      </w:r>
    </w:p>
    <w:p w14:paraId="6711A5D1" w14:textId="77777777" w:rsidR="00E172D5" w:rsidRPr="00317F7F" w:rsidRDefault="00E172D5">
      <w:pPr>
        <w:rPr>
          <w:rFonts w:ascii="AcadNusx" w:hAnsi="AcadNusx"/>
          <w:sz w:val="24"/>
          <w:szCs w:val="24"/>
        </w:rPr>
      </w:pPr>
      <w:r w:rsidRPr="00317F7F">
        <w:rPr>
          <w:rFonts w:ascii="AcadNusx" w:hAnsi="AcadNusx"/>
          <w:sz w:val="24"/>
          <w:szCs w:val="24"/>
        </w:rPr>
        <w:t xml:space="preserve">nuka – ramdeni aqvs? </w:t>
      </w:r>
    </w:p>
    <w:p w14:paraId="2B1331F9" w14:textId="77777777" w:rsidR="00E172D5" w:rsidRPr="00317F7F" w:rsidRDefault="00E172D5">
      <w:pPr>
        <w:rPr>
          <w:rFonts w:ascii="AcadNusx" w:hAnsi="AcadNusx"/>
          <w:sz w:val="24"/>
          <w:szCs w:val="24"/>
        </w:rPr>
      </w:pPr>
      <w:r w:rsidRPr="00317F7F">
        <w:rPr>
          <w:rFonts w:ascii="AcadNusx" w:hAnsi="AcadNusx"/>
          <w:sz w:val="24"/>
          <w:szCs w:val="24"/>
        </w:rPr>
        <w:t xml:space="preserve">bubusia – gaigeb?! tuk-tuk-tuk. waiRo tvini. mgoni, samocdaaTi-ocdaaTze. </w:t>
      </w:r>
    </w:p>
    <w:p w14:paraId="1A70D847" w14:textId="77777777" w:rsidR="00E172D5" w:rsidRPr="00317F7F" w:rsidRDefault="00E172D5">
      <w:pPr>
        <w:rPr>
          <w:rFonts w:ascii="AcadNusx" w:hAnsi="AcadNusx"/>
          <w:sz w:val="24"/>
          <w:szCs w:val="24"/>
        </w:rPr>
      </w:pPr>
      <w:r w:rsidRPr="00317F7F">
        <w:rPr>
          <w:rFonts w:ascii="AcadNusx" w:hAnsi="AcadNusx"/>
          <w:sz w:val="24"/>
          <w:szCs w:val="24"/>
        </w:rPr>
        <w:t xml:space="preserve">nuka – auuu, ise, mTavaria, maRali ar hqondes, ara? (bubusia Tavidan iwyebs wnevis gasinjvas) </w:t>
      </w:r>
    </w:p>
    <w:p w14:paraId="7625E5D2" w14:textId="77777777" w:rsidR="00E172D5" w:rsidRPr="00317F7F" w:rsidRDefault="00E172D5">
      <w:pPr>
        <w:rPr>
          <w:rFonts w:ascii="AcadNusx" w:hAnsi="AcadNusx"/>
          <w:sz w:val="24"/>
          <w:szCs w:val="24"/>
        </w:rPr>
      </w:pPr>
      <w:r w:rsidRPr="00317F7F">
        <w:rPr>
          <w:rFonts w:ascii="AcadNusx" w:hAnsi="AcadNusx"/>
          <w:sz w:val="24"/>
          <w:szCs w:val="24"/>
        </w:rPr>
        <w:t xml:space="preserve">mamia – momxseni, aRar minda... eg sofleli, eg maTxovari... hm... qalad vaqcie, qveyana vaCvene. vin iyo?!. vin icnobda?!. </w:t>
      </w:r>
    </w:p>
    <w:p w14:paraId="26EE94D0" w14:textId="77777777" w:rsidR="00E172D5" w:rsidRPr="00317F7F" w:rsidRDefault="00E172D5">
      <w:pPr>
        <w:rPr>
          <w:rFonts w:ascii="AcadNusx" w:hAnsi="AcadNusx"/>
          <w:sz w:val="24"/>
          <w:szCs w:val="24"/>
        </w:rPr>
      </w:pPr>
      <w:r w:rsidRPr="00317F7F">
        <w:rPr>
          <w:rFonts w:ascii="AcadNusx" w:hAnsi="AcadNusx"/>
          <w:sz w:val="24"/>
          <w:szCs w:val="24"/>
        </w:rPr>
        <w:t xml:space="preserve">bubusia – Rirsi xar. </w:t>
      </w:r>
    </w:p>
    <w:p w14:paraId="29CFBC37" w14:textId="77777777" w:rsidR="00E172D5" w:rsidRPr="00317F7F" w:rsidRDefault="00E172D5">
      <w:pPr>
        <w:rPr>
          <w:rFonts w:ascii="AcadNusx" w:hAnsi="AcadNusx"/>
          <w:sz w:val="24"/>
          <w:szCs w:val="24"/>
        </w:rPr>
      </w:pPr>
      <w:r w:rsidRPr="00317F7F">
        <w:rPr>
          <w:rFonts w:ascii="AcadNusx" w:hAnsi="AcadNusx"/>
          <w:sz w:val="24"/>
          <w:szCs w:val="24"/>
        </w:rPr>
        <w:t xml:space="preserve">mamia – Rirsi var, Rirsi. uaresis Rirsi var </w:t>
      </w:r>
      <w:r w:rsidRPr="00317F7F">
        <w:rPr>
          <w:rFonts w:ascii="AcadNusx" w:hAnsi="AcadNusx"/>
          <w:b/>
          <w:bCs/>
          <w:sz w:val="20"/>
          <w:szCs w:val="20"/>
        </w:rPr>
        <w:t>(moiglejs fxriws).</w:t>
      </w:r>
      <w:r w:rsidRPr="00317F7F">
        <w:rPr>
          <w:rFonts w:ascii="AcadNusx" w:hAnsi="AcadNusx"/>
          <w:sz w:val="24"/>
          <w:szCs w:val="24"/>
        </w:rPr>
        <w:t xml:space="preserve"> </w:t>
      </w:r>
    </w:p>
    <w:p w14:paraId="21745CDA" w14:textId="77777777" w:rsidR="00E172D5" w:rsidRPr="00317F7F" w:rsidRDefault="00E172D5">
      <w:pPr>
        <w:rPr>
          <w:rFonts w:ascii="AcadNusx" w:hAnsi="AcadNusx"/>
          <w:sz w:val="24"/>
          <w:szCs w:val="24"/>
        </w:rPr>
      </w:pPr>
      <w:r w:rsidRPr="00317F7F">
        <w:rPr>
          <w:rFonts w:ascii="AcadNusx" w:hAnsi="AcadNusx"/>
          <w:sz w:val="24"/>
          <w:szCs w:val="24"/>
        </w:rPr>
        <w:t xml:space="preserve">bubusia – kargi, dawynardi, nu nerviulob. </w:t>
      </w:r>
    </w:p>
    <w:p w14:paraId="081AECFE" w14:textId="77777777" w:rsidR="00E172D5" w:rsidRPr="00317F7F" w:rsidRDefault="00E172D5" w:rsidP="00C5112C">
      <w:pPr>
        <w:ind w:left="567" w:hanging="567"/>
        <w:rPr>
          <w:rFonts w:ascii="AcadNusx" w:hAnsi="AcadNusx"/>
          <w:sz w:val="24"/>
          <w:szCs w:val="24"/>
        </w:rPr>
      </w:pPr>
      <w:r w:rsidRPr="00317F7F">
        <w:rPr>
          <w:rFonts w:ascii="AcadNusx" w:hAnsi="AcadNusx"/>
          <w:sz w:val="24"/>
          <w:szCs w:val="24"/>
        </w:rPr>
        <w:t xml:space="preserve">mamia – rogor davwynarde? yvela bileTi gayidulia. ra vuTxra mayurebels? ai ase, dakra fexi da Tavisze 20 wliT axalgazrdas ZuknasaviT aekida-meTqi, es vuTxra? </w:t>
      </w:r>
      <w:r w:rsidRPr="00317F7F">
        <w:rPr>
          <w:rFonts w:ascii="AcadNusx" w:hAnsi="AcadNusx"/>
          <w:b/>
          <w:bCs/>
          <w:sz w:val="20"/>
          <w:szCs w:val="20"/>
        </w:rPr>
        <w:t>(Semodis rezo xelSi CaquCiT)</w:t>
      </w:r>
      <w:r w:rsidRPr="00317F7F">
        <w:rPr>
          <w:rFonts w:ascii="AcadNusx" w:hAnsi="AcadNusx"/>
          <w:sz w:val="24"/>
          <w:szCs w:val="24"/>
        </w:rPr>
        <w:t xml:space="preserve"> </w:t>
      </w:r>
    </w:p>
    <w:p w14:paraId="0C027EEE" w14:textId="77777777" w:rsidR="00E172D5" w:rsidRPr="00317F7F" w:rsidRDefault="00E172D5">
      <w:pPr>
        <w:rPr>
          <w:rFonts w:ascii="AcadNusx" w:hAnsi="AcadNusx"/>
          <w:sz w:val="24"/>
          <w:szCs w:val="24"/>
        </w:rPr>
      </w:pPr>
      <w:r w:rsidRPr="00317F7F">
        <w:rPr>
          <w:rFonts w:ascii="AcadNusx" w:hAnsi="AcadNusx"/>
          <w:sz w:val="24"/>
          <w:szCs w:val="24"/>
        </w:rPr>
        <w:t xml:space="preserve">rezo – raSia saqme, batoni mamia meZaxda? </w:t>
      </w:r>
    </w:p>
    <w:p w14:paraId="56CC1BD8" w14:textId="77777777" w:rsidR="00E172D5" w:rsidRPr="00317F7F" w:rsidRDefault="00E172D5">
      <w:pPr>
        <w:rPr>
          <w:rFonts w:ascii="AcadNusx" w:hAnsi="AcadNusx"/>
          <w:sz w:val="24"/>
          <w:szCs w:val="24"/>
        </w:rPr>
      </w:pPr>
      <w:r w:rsidRPr="00317F7F">
        <w:rPr>
          <w:rFonts w:ascii="AcadNusx" w:hAnsi="AcadNusx"/>
          <w:sz w:val="24"/>
          <w:szCs w:val="24"/>
        </w:rPr>
        <w:lastRenderedPageBreak/>
        <w:t xml:space="preserve">mamia – raa? me geZaxdiT? </w:t>
      </w:r>
    </w:p>
    <w:p w14:paraId="6F550DD3"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waiRo tvini! kak-kuk, kak-kuk, Tavi amexada. </w:t>
      </w:r>
    </w:p>
    <w:p w14:paraId="2D00481F"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ar gindaT, da aha, iyos </w:t>
      </w:r>
      <w:r w:rsidRPr="00317F7F">
        <w:rPr>
          <w:rFonts w:ascii="AcadNusx" w:hAnsi="AcadNusx"/>
          <w:b/>
          <w:bCs/>
          <w:sz w:val="20"/>
          <w:szCs w:val="20"/>
        </w:rPr>
        <w:t>(daawyobs CaquCs da lursmnebs da gatrialdeba),</w:t>
      </w:r>
      <w:r w:rsidRPr="00317F7F">
        <w:rPr>
          <w:rFonts w:ascii="AcadNusx" w:hAnsi="AcadNusx"/>
          <w:sz w:val="24"/>
          <w:szCs w:val="24"/>
        </w:rPr>
        <w:t xml:space="preserve"> Cems saqmes ki ar vakeTeb?! </w:t>
      </w:r>
    </w:p>
    <w:p w14:paraId="7EDB9976"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sad midis?! rezo! batono rezo! vin giTxraT, gaCerdiTo? </w:t>
      </w:r>
    </w:p>
    <w:p w14:paraId="499B39A7"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vin, da ager, am patiosanma adamianma. </w:t>
      </w:r>
    </w:p>
    <w:p w14:paraId="62FFAA2F"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vin kiTxavs magas, aq me var reJisori, gaigeT?! aiReT Tqveni CaquCi da gaagrZeleT, rasac akeTebdiT. </w:t>
      </w:r>
    </w:p>
    <w:p w14:paraId="0530CA35"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gasaocari, Tu gnebavT, CemTvis xom ar vakeTeb? `don-Juanis“ navia gatexili. erTi saaTi darCa speqtaklamde. Tu ar gWirdebaT... </w:t>
      </w:r>
    </w:p>
    <w:p w14:paraId="3BCA13C5"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gaakeTeT, ga-a-ke-TeT, sxvas nu usmenT, aq me vwyvet yvelafers. </w:t>
      </w:r>
      <w:r w:rsidRPr="00317F7F">
        <w:rPr>
          <w:rFonts w:ascii="AcadNusx" w:hAnsi="AcadNusx"/>
          <w:b/>
          <w:bCs/>
          <w:sz w:val="20"/>
          <w:szCs w:val="20"/>
        </w:rPr>
        <w:t>(rezo CaquCs da lursmnebs wamokrefs da gadis)</w:t>
      </w:r>
      <w:r w:rsidR="00C5112C" w:rsidRPr="00317F7F">
        <w:rPr>
          <w:rFonts w:ascii="AcadNusx" w:hAnsi="AcadNusx"/>
          <w:b/>
          <w:bCs/>
          <w:sz w:val="20"/>
          <w:szCs w:val="20"/>
        </w:rPr>
        <w:t>.</w:t>
      </w:r>
      <w:r w:rsidR="00C5112C" w:rsidRPr="00317F7F">
        <w:rPr>
          <w:rFonts w:ascii="AcadNusx" w:hAnsi="AcadNusx"/>
          <w:sz w:val="24"/>
          <w:szCs w:val="24"/>
        </w:rPr>
        <w:t xml:space="preserve"> </w:t>
      </w:r>
      <w:r w:rsidRPr="00317F7F">
        <w:rPr>
          <w:rFonts w:ascii="AcadNusx" w:hAnsi="AcadNusx"/>
          <w:sz w:val="24"/>
          <w:szCs w:val="24"/>
        </w:rPr>
        <w:t xml:space="preserve">ra vqnaT? </w:t>
      </w:r>
    </w:p>
    <w:p w14:paraId="52652F1A"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gadawyviteT, batono, aq Tqven ar wyvetT yvelafers? </w:t>
      </w:r>
    </w:p>
    <w:p w14:paraId="0ECCDDAD"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o, kargi ra, axla magis droa? isedac gagiJebas var, gamosavals ver vxedav. es rogor gamikeTa?! es rogor gamikeTa?! es rogor gamibeda?! </w:t>
      </w:r>
    </w:p>
    <w:p w14:paraId="6460F888"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uaresis Rirsi xarT, uaresis... magisTanas mTavari rolebi ki ara... erTs rom movkidebdi xels, aqedan... </w:t>
      </w:r>
    </w:p>
    <w:p w14:paraId="772B6C91"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es dRevandeli speqtakli ar CamSloda da mere me vici. </w:t>
      </w:r>
    </w:p>
    <w:p w14:paraId="57F0FDD8"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gacivda kaci, gaswie es furclebi. </w:t>
      </w:r>
    </w:p>
    <w:p w14:paraId="53473B62"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TviTon ver ityvis? </w:t>
      </w:r>
    </w:p>
    <w:p w14:paraId="6EBDF85D"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mec ara vTqvi, ra mawuxebs... </w:t>
      </w:r>
    </w:p>
    <w:p w14:paraId="08EDF8DB" w14:textId="77777777" w:rsidR="00C5112C"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nuka – ki batono, me ki ar mexaliseba </w:t>
      </w:r>
      <w:r w:rsidRPr="00317F7F">
        <w:rPr>
          <w:rFonts w:ascii="AcadNusx" w:hAnsi="AcadNusx"/>
          <w:b/>
          <w:bCs/>
          <w:sz w:val="20"/>
          <w:szCs w:val="20"/>
        </w:rPr>
        <w:t>(amoiRebs sigarets da gaabolebs).</w:t>
      </w:r>
      <w:r w:rsidRPr="00317F7F">
        <w:rPr>
          <w:rFonts w:ascii="AcadNusx" w:hAnsi="AcadNusx"/>
          <w:sz w:val="24"/>
          <w:szCs w:val="24"/>
        </w:rPr>
        <w:t xml:space="preserve"> au, miTxariT ra, aris dRes Tu ara speqtakli? wasvla minda. </w:t>
      </w:r>
    </w:p>
    <w:p w14:paraId="2C70A0C8"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viciT?! </w:t>
      </w:r>
    </w:p>
    <w:p w14:paraId="77D4ED79"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aris, aris! </w:t>
      </w:r>
    </w:p>
    <w:p w14:paraId="3EA72C79"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Sen kidev gaqvs imedi? </w:t>
      </w:r>
    </w:p>
    <w:p w14:paraId="2E61FEFE"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erTxelac daureke, midi, akribe. </w:t>
      </w:r>
    </w:p>
    <w:p w14:paraId="0080125F"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w:t>
      </w:r>
      <w:r w:rsidRPr="00317F7F">
        <w:rPr>
          <w:rFonts w:ascii="AcadNusx" w:hAnsi="AcadNusx"/>
          <w:b/>
          <w:bCs/>
          <w:sz w:val="20"/>
          <w:szCs w:val="20"/>
        </w:rPr>
        <w:t>(rekavs)</w:t>
      </w:r>
      <w:r w:rsidRPr="00317F7F">
        <w:rPr>
          <w:rFonts w:ascii="AcadNusx" w:hAnsi="AcadNusx"/>
          <w:sz w:val="24"/>
          <w:szCs w:val="24"/>
        </w:rPr>
        <w:t xml:space="preserve"> – ar iRebs, mTeli dRea vrekav, ver xedavT? </w:t>
      </w:r>
    </w:p>
    <w:p w14:paraId="4C4D6D8D"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iqneb mesiji gagvegzavna? </w:t>
      </w:r>
    </w:p>
    <w:p w14:paraId="5170860D"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mesijis gagzavna ar vici. </w:t>
      </w:r>
    </w:p>
    <w:p w14:paraId="64D37F21"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nuka – moita, moita. </w:t>
      </w:r>
      <w:r w:rsidRPr="00317F7F">
        <w:rPr>
          <w:rFonts w:ascii="AcadNusx" w:hAnsi="AcadNusx"/>
          <w:b/>
          <w:bCs/>
          <w:sz w:val="20"/>
          <w:szCs w:val="20"/>
        </w:rPr>
        <w:t>(bubusia ukmayofil</w:t>
      </w:r>
      <w:r w:rsidR="00C5112C" w:rsidRPr="00317F7F">
        <w:rPr>
          <w:rFonts w:ascii="AcadNusx" w:hAnsi="AcadNusx"/>
          <w:b/>
          <w:bCs/>
          <w:sz w:val="20"/>
          <w:szCs w:val="20"/>
        </w:rPr>
        <w:t>o saxiT awvdis mobilurs)</w:t>
      </w:r>
      <w:r w:rsidR="00C5112C" w:rsidRPr="00317F7F">
        <w:rPr>
          <w:rFonts w:ascii="AcadNusx" w:hAnsi="AcadNusx"/>
          <w:sz w:val="24"/>
          <w:szCs w:val="24"/>
        </w:rPr>
        <w:t xml:space="preserve"> </w:t>
      </w:r>
      <w:r w:rsidRPr="00317F7F">
        <w:rPr>
          <w:rFonts w:ascii="AcadNusx" w:hAnsi="AcadNusx"/>
          <w:sz w:val="24"/>
          <w:szCs w:val="24"/>
        </w:rPr>
        <w:t xml:space="preserve">ra mivwero? </w:t>
      </w:r>
    </w:p>
    <w:p w14:paraId="20C11019"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bub</w:t>
      </w:r>
      <w:r w:rsidR="00C5112C" w:rsidRPr="00317F7F">
        <w:rPr>
          <w:rFonts w:ascii="Sylfaen" w:hAnsi="Sylfaen"/>
          <w:sz w:val="24"/>
          <w:szCs w:val="24"/>
          <w:lang w:val="ka-GE"/>
        </w:rPr>
        <w:t>უ</w:t>
      </w:r>
      <w:r w:rsidRPr="00317F7F">
        <w:rPr>
          <w:rFonts w:ascii="AcadNusx" w:hAnsi="AcadNusx"/>
          <w:sz w:val="24"/>
          <w:szCs w:val="24"/>
        </w:rPr>
        <w:t xml:space="preserve">sia – Se dampalo... gaTaxsirebulo, usindiso... </w:t>
      </w:r>
    </w:p>
    <w:p w14:paraId="29935345"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 moica ra?! </w:t>
      </w:r>
    </w:p>
    <w:p w14:paraId="13EE3CC9" w14:textId="77777777" w:rsidR="00C5112C"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miswere: ras gviSvrebi? viRupebiT, yvela bileTi gayidulia, nuTu adamianis guli ara gaqvs? </w:t>
      </w:r>
    </w:p>
    <w:p w14:paraId="359E9FC5"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nuka </w:t>
      </w:r>
      <w:r w:rsidRPr="00317F7F">
        <w:rPr>
          <w:rFonts w:ascii="AcadNusx" w:hAnsi="AcadNusx"/>
          <w:b/>
          <w:bCs/>
          <w:sz w:val="20"/>
          <w:szCs w:val="20"/>
        </w:rPr>
        <w:t>(imeorebs damarcvliT)</w:t>
      </w:r>
      <w:r w:rsidRPr="00317F7F">
        <w:rPr>
          <w:rFonts w:ascii="AcadNusx" w:hAnsi="AcadNusx"/>
          <w:sz w:val="24"/>
          <w:szCs w:val="24"/>
        </w:rPr>
        <w:t xml:space="preserve"> – ga-yi-du-li-a... </w:t>
      </w:r>
    </w:p>
    <w:p w14:paraId="21641D9D"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gagvagebine, ra vqnaT, rogor moviqceT? </w:t>
      </w:r>
    </w:p>
    <w:p w14:paraId="18D0C9BC"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mere? </w:t>
      </w:r>
    </w:p>
    <w:p w14:paraId="1CD7DF88"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meti araferi. gelodebiT. </w:t>
      </w:r>
    </w:p>
    <w:p w14:paraId="20A71AA8"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hm, gelodebiT, gkocniT, sayvarelo, mwu, mwu, mwu... </w:t>
      </w:r>
    </w:p>
    <w:p w14:paraId="45B665FD"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ise, me SemiZlia magari idea mogawodoT. </w:t>
      </w:r>
    </w:p>
    <w:p w14:paraId="01737547"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daartyams axla raRacas. </w:t>
      </w:r>
    </w:p>
    <w:p w14:paraId="4566DA84"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au, es vin ari? jer ici, ras vambob? </w:t>
      </w:r>
    </w:p>
    <w:p w14:paraId="15D9DCDD"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Tqvi, Tu ambob. </w:t>
      </w:r>
    </w:p>
    <w:p w14:paraId="61FAC03B"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Cems oTaxSi vijeqiT me da mako. </w:t>
      </w:r>
    </w:p>
    <w:p w14:paraId="6BAD8F3E"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visxediT. </w:t>
      </w:r>
    </w:p>
    <w:p w14:paraId="7C5D285E"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ar ginda, ra. viciT, rom CaxruxaZis eniT metyvelebT: mun WmunviT visxediT. </w:t>
      </w:r>
    </w:p>
    <w:p w14:paraId="1CE29F41"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ityvi Tu ara, ras maimunob?! </w:t>
      </w:r>
    </w:p>
    <w:p w14:paraId="3D0432E4"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SemeSvas da vityvi. </w:t>
      </w:r>
    </w:p>
    <w:p w14:paraId="65212A18" w14:textId="77777777" w:rsidR="00C5112C" w:rsidRPr="00317F7F" w:rsidRDefault="00C5112C" w:rsidP="0056392E">
      <w:pPr>
        <w:ind w:left="567" w:hanging="567"/>
        <w:rPr>
          <w:rFonts w:ascii="Sylfaen" w:hAnsi="Sylfaen"/>
          <w:sz w:val="24"/>
          <w:szCs w:val="24"/>
          <w:lang w:val="ka-GE"/>
        </w:rPr>
      </w:pPr>
      <w:r w:rsidRPr="00317F7F">
        <w:rPr>
          <w:rFonts w:ascii="AcadNusx" w:hAnsi="AcadNusx"/>
          <w:sz w:val="24"/>
          <w:szCs w:val="24"/>
          <w:lang w:val="ka-GE"/>
        </w:rPr>
        <w:t xml:space="preserve">bubusia – SeSvebuli ara var? </w:t>
      </w:r>
    </w:p>
    <w:p w14:paraId="4458CFAF"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kai, nu gadagvayoleT. </w:t>
      </w:r>
      <w:r w:rsidRPr="00317F7F">
        <w:rPr>
          <w:rFonts w:ascii="AcadNusx" w:hAnsi="AcadNusx"/>
          <w:sz w:val="24"/>
          <w:szCs w:val="24"/>
        </w:rPr>
        <w:t xml:space="preserve">Tqvi, Tu ambob. </w:t>
      </w:r>
    </w:p>
    <w:p w14:paraId="1E2434CF"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me da mako... </w:t>
      </w:r>
    </w:p>
    <w:p w14:paraId="6E0AA092"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mako vinRa oxeria? </w:t>
      </w:r>
    </w:p>
    <w:p w14:paraId="28BEE3CC"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mako ar iciT, batono mamia? </w:t>
      </w:r>
    </w:p>
    <w:p w14:paraId="3E35CC2C"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icis, StatgareSe msaxiobi, giJiviT rom icvams. </w:t>
      </w:r>
    </w:p>
    <w:p w14:paraId="30E67D44"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sxvaTa Soris, magra sakaifod acvia da magar sakaifo vidzea. ar ginda, raa?! </w:t>
      </w:r>
    </w:p>
    <w:p w14:paraId="156065E8"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ver vixseneb, mere? </w:t>
      </w:r>
    </w:p>
    <w:p w14:paraId="2E3244B5"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lastRenderedPageBreak/>
        <w:t xml:space="preserve">bubusia – axalgazrda, simpaTiuri, Tumca Tqven xom axalgazrdebs ver amCnevT, sul damaviwyda. </w:t>
      </w:r>
    </w:p>
    <w:p w14:paraId="59829BE9"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mere, gismenT. </w:t>
      </w:r>
    </w:p>
    <w:p w14:paraId="02A4106A"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macdis? </w:t>
      </w:r>
    </w:p>
    <w:p w14:paraId="6B167305"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daacade. </w:t>
      </w:r>
    </w:p>
    <w:p w14:paraId="57476FB8"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mokled, es `palaJenia ro gaiasnda,“ rac aq xdeba, makom Tqva, mag rols, me vTamaSobdio; dedas vficavar, mec gamaxsenda, Zaan magari iyo. </w:t>
      </w:r>
    </w:p>
    <w:p w14:paraId="6A95BBC9"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dona elviras? sad TamaSobda? </w:t>
      </w:r>
    </w:p>
    <w:p w14:paraId="0D51F4F9"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sakurso speqtaklSi, mTeli teqsti icis zepirad da esec, rac aq xdeba, yvelafris azrzea. </w:t>
      </w:r>
    </w:p>
    <w:p w14:paraId="1C2FBDF7"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mere ra, ras niSnavs, ratom mogviyevi es ambavi? </w:t>
      </w:r>
    </w:p>
    <w:p w14:paraId="6E976779"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prosto raa, SeeZlo eTamaSa, dRes raxan... </w:t>
      </w:r>
    </w:p>
    <w:p w14:paraId="41697662" w14:textId="77777777" w:rsidR="00C5112C" w:rsidRPr="00317F7F" w:rsidRDefault="00E172D5" w:rsidP="0056392E">
      <w:pPr>
        <w:ind w:left="567" w:hanging="567"/>
        <w:rPr>
          <w:rFonts w:ascii="Sylfaen" w:hAnsi="Sylfaen"/>
          <w:b/>
          <w:bCs/>
          <w:sz w:val="20"/>
          <w:szCs w:val="20"/>
          <w:lang w:val="ka-GE"/>
        </w:rPr>
      </w:pPr>
      <w:r w:rsidRPr="00317F7F">
        <w:rPr>
          <w:rFonts w:ascii="AcadNusx" w:hAnsi="AcadNusx"/>
          <w:sz w:val="24"/>
          <w:szCs w:val="24"/>
          <w:lang w:val="ka-GE"/>
        </w:rPr>
        <w:t xml:space="preserve">bubusia – oo, ra elvira, ris elvira, bavSvia cxvirmouxocavi. </w:t>
      </w:r>
      <w:r w:rsidRPr="00317F7F">
        <w:rPr>
          <w:rFonts w:ascii="AcadNusx" w:hAnsi="AcadNusx"/>
          <w:b/>
          <w:bCs/>
          <w:sz w:val="20"/>
          <w:szCs w:val="20"/>
        </w:rPr>
        <w:t xml:space="preserve">(am dros mobiluri gaiwkarunebs) </w:t>
      </w:r>
    </w:p>
    <w:p w14:paraId="05EF56F6"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nuka – auu, mesiji movida. Sen kide nu ici ra yvelaferze... </w:t>
      </w:r>
      <w:r w:rsidRPr="00317F7F">
        <w:rPr>
          <w:rFonts w:ascii="AcadNusx" w:hAnsi="AcadNusx"/>
          <w:b/>
          <w:bCs/>
          <w:sz w:val="20"/>
          <w:szCs w:val="20"/>
        </w:rPr>
        <w:t>(bubusias)</w:t>
      </w:r>
      <w:r w:rsidRPr="00317F7F">
        <w:rPr>
          <w:rFonts w:ascii="AcadNusx" w:hAnsi="AcadNusx"/>
          <w:sz w:val="24"/>
          <w:szCs w:val="24"/>
        </w:rPr>
        <w:t xml:space="preserve"> </w:t>
      </w:r>
    </w:p>
    <w:p w14:paraId="49E7C82D"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mamia – rao? </w:t>
      </w:r>
      <w:r w:rsidRPr="00317F7F">
        <w:rPr>
          <w:rFonts w:ascii="AcadNusx" w:hAnsi="AcadNusx"/>
          <w:b/>
          <w:bCs/>
          <w:sz w:val="20"/>
          <w:szCs w:val="20"/>
        </w:rPr>
        <w:t>(nuka didxans dascqeris)</w:t>
      </w:r>
      <w:r w:rsidRPr="00317F7F">
        <w:rPr>
          <w:rFonts w:ascii="AcadNusx" w:hAnsi="AcadNusx"/>
          <w:sz w:val="24"/>
          <w:szCs w:val="24"/>
        </w:rPr>
        <w:t xml:space="preserve"> </w:t>
      </w:r>
    </w:p>
    <w:p w14:paraId="5BF731A6"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principSi marto erTi sityva weria. </w:t>
      </w:r>
    </w:p>
    <w:p w14:paraId="35389C33"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ra sityva? </w:t>
      </w:r>
    </w:p>
    <w:p w14:paraId="57CD23C6" w14:textId="77777777" w:rsidR="00C5112C" w:rsidRPr="00317F7F" w:rsidRDefault="00E172D5" w:rsidP="0056392E">
      <w:pPr>
        <w:ind w:left="567" w:hanging="567"/>
        <w:rPr>
          <w:rFonts w:ascii="AcadNusx" w:hAnsi="Sylfaen" w:cs="Sylfaen"/>
          <w:sz w:val="24"/>
          <w:szCs w:val="24"/>
          <w:lang w:val="ka-GE"/>
        </w:rPr>
      </w:pPr>
      <w:r w:rsidRPr="00317F7F">
        <w:rPr>
          <w:rFonts w:ascii="AcadNusx" w:hAnsi="AcadNusx"/>
          <w:sz w:val="24"/>
          <w:szCs w:val="24"/>
          <w:lang w:val="ka-GE"/>
        </w:rPr>
        <w:t xml:space="preserve">mamia – aRar ityvi, ra aris is erTi sityva? </w:t>
      </w:r>
    </w:p>
    <w:p w14:paraId="73E23533"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etyoba magiuria. </w:t>
      </w:r>
    </w:p>
    <w:p w14:paraId="481FD04D"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amoRerRe, ras gviTvlis? </w:t>
      </w:r>
    </w:p>
    <w:p w14:paraId="0786EDAC"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mkidixarTo... </w:t>
      </w:r>
    </w:p>
    <w:p w14:paraId="5E588ED6" w14:textId="77777777" w:rsidR="00C5112C" w:rsidRPr="00317F7F" w:rsidRDefault="00E172D5" w:rsidP="0056392E">
      <w:pPr>
        <w:ind w:left="567" w:hanging="567"/>
        <w:rPr>
          <w:rFonts w:ascii="Sylfaen" w:hAnsi="Sylfaen"/>
          <w:b/>
          <w:bCs/>
          <w:sz w:val="20"/>
          <w:szCs w:val="20"/>
          <w:lang w:val="ka-GE"/>
        </w:rPr>
      </w:pPr>
      <w:r w:rsidRPr="00317F7F">
        <w:rPr>
          <w:rFonts w:ascii="AcadNusx" w:hAnsi="AcadNusx"/>
          <w:sz w:val="24"/>
          <w:szCs w:val="24"/>
          <w:lang w:val="ka-GE"/>
        </w:rPr>
        <w:t xml:space="preserve">mamia – raa?! </w:t>
      </w:r>
      <w:r w:rsidRPr="00317F7F">
        <w:rPr>
          <w:rFonts w:ascii="AcadNusx" w:hAnsi="AcadNusx"/>
          <w:sz w:val="24"/>
          <w:szCs w:val="24"/>
        </w:rPr>
        <w:t xml:space="preserve">dauZaxeT! Cqara momiyvaneT is gogo, Cqara! magas vaCveneb dakidebas. magas vaCveneb, vkidivar?! morCa, yvelaferi morCa, dRes speqtakls vTamaSobT. </w:t>
      </w:r>
      <w:r w:rsidRPr="00317F7F">
        <w:rPr>
          <w:rFonts w:ascii="AcadNusx" w:hAnsi="AcadNusx"/>
          <w:b/>
          <w:bCs/>
          <w:sz w:val="20"/>
          <w:szCs w:val="20"/>
        </w:rPr>
        <w:t xml:space="preserve">(mamia yviris, lewavs yvelafers, Seuracxadi xdeba. mTeli am xnis ganmavlobaSi CaquCis xma, romelic monotonurad sul ismoda, Cerdeba bolo frazaze). </w:t>
      </w:r>
    </w:p>
    <w:p w14:paraId="066CA028" w14:textId="77777777" w:rsidR="00C5112C" w:rsidRPr="00317F7F" w:rsidRDefault="00E172D5" w:rsidP="0056392E">
      <w:pPr>
        <w:ind w:left="567" w:hanging="567"/>
        <w:rPr>
          <w:rFonts w:ascii="Sylfaen" w:hAnsi="Sylfaen"/>
          <w:b/>
          <w:bCs/>
          <w:sz w:val="28"/>
          <w:szCs w:val="28"/>
          <w:lang w:val="ka-GE"/>
        </w:rPr>
      </w:pPr>
      <w:r w:rsidRPr="00317F7F">
        <w:rPr>
          <w:rFonts w:ascii="AcadNusx" w:hAnsi="AcadNusx"/>
          <w:b/>
          <w:bCs/>
          <w:sz w:val="28"/>
          <w:szCs w:val="28"/>
          <w:lang w:val="ka-GE"/>
        </w:rPr>
        <w:t xml:space="preserve">II </w:t>
      </w:r>
      <w:r w:rsidRPr="00317F7F">
        <w:rPr>
          <w:rFonts w:ascii="AcadNusx" w:hAnsi="Sylfaen" w:cs="Sylfaen"/>
          <w:b/>
          <w:bCs/>
          <w:sz w:val="28"/>
          <w:szCs w:val="28"/>
          <w:lang w:val="ka-GE"/>
        </w:rPr>
        <w:t>სცენა</w:t>
      </w:r>
      <w:r w:rsidRPr="00317F7F">
        <w:rPr>
          <w:rFonts w:ascii="AcadNusx" w:hAnsi="AcadNusx"/>
          <w:b/>
          <w:bCs/>
          <w:sz w:val="28"/>
          <w:szCs w:val="28"/>
          <w:lang w:val="ka-GE"/>
        </w:rPr>
        <w:t xml:space="preserve"> </w:t>
      </w:r>
    </w:p>
    <w:p w14:paraId="1048CE0A" w14:textId="77777777" w:rsidR="00C5112C" w:rsidRPr="00317F7F" w:rsidRDefault="00E172D5" w:rsidP="00317F7F">
      <w:pPr>
        <w:rPr>
          <w:rFonts w:ascii="Sylfaen" w:hAnsi="Sylfaen"/>
          <w:b/>
          <w:bCs/>
          <w:sz w:val="20"/>
          <w:szCs w:val="20"/>
          <w:lang w:val="ka-GE"/>
        </w:rPr>
      </w:pPr>
      <w:r w:rsidRPr="00317F7F">
        <w:rPr>
          <w:rFonts w:ascii="AcadNusx" w:hAnsi="AcadNusx"/>
          <w:b/>
          <w:bCs/>
          <w:sz w:val="20"/>
          <w:szCs w:val="20"/>
          <w:lang w:val="ka-GE"/>
        </w:rPr>
        <w:t xml:space="preserve">ismis mquxare taSi. mamia da bubusia kulisebidan Cumad iWvritebian scenaze. taSi miwynardeba, mamia fardas moscildeba, kmayofili saxiT Caesveneba savarZelSi, bubusia Cais umzadebs. Semodis rezo. </w:t>
      </w:r>
    </w:p>
    <w:p w14:paraId="54150F40"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gilocavT, gadavrCiT, gadavrCiT. </w:t>
      </w:r>
    </w:p>
    <w:p w14:paraId="46F6FE3D"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lastRenderedPageBreak/>
        <w:t xml:space="preserve">mamia – gmadlobT. </w:t>
      </w:r>
    </w:p>
    <w:p w14:paraId="0C844AE5"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sxvaTa Soris, meri iyo SurRaia araCveulebrivi dona elvira, msgavsi arc minaxavs, raRa dagimaloT da qalbaton dadasac merCivna. </w:t>
      </w:r>
    </w:p>
    <w:p w14:paraId="4A39F9C6"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dada ar mixsenoT. </w:t>
      </w:r>
    </w:p>
    <w:p w14:paraId="2D2FFED1"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ki, axla mase ambob, dainaxav da dagaviwydeba. </w:t>
      </w:r>
    </w:p>
    <w:p w14:paraId="254F6242"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raa? </w:t>
      </w:r>
    </w:p>
    <w:p w14:paraId="717938A5"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dagibneldeba isev TvalebSi </w:t>
      </w:r>
      <w:r w:rsidRPr="00317F7F">
        <w:rPr>
          <w:rFonts w:ascii="AcadNusx" w:hAnsi="AcadNusx"/>
          <w:b/>
          <w:bCs/>
          <w:sz w:val="20"/>
          <w:szCs w:val="20"/>
          <w:lang w:val="ka-GE"/>
        </w:rPr>
        <w:t>(miawvdis Cais).</w:t>
      </w:r>
      <w:r w:rsidRPr="00317F7F">
        <w:rPr>
          <w:rFonts w:ascii="AcadNusx" w:hAnsi="AcadNusx"/>
          <w:sz w:val="24"/>
          <w:szCs w:val="24"/>
          <w:lang w:val="ka-GE"/>
        </w:rPr>
        <w:t xml:space="preserve"> </w:t>
      </w:r>
    </w:p>
    <w:p w14:paraId="527EF465"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Sen me cudad micnob, bubusia... garewari! </w:t>
      </w:r>
    </w:p>
    <w:p w14:paraId="6B72BA9A"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vnaxoT... ise, minda giTxraT, rom dadaze naklebi namdvilad ar iyo. </w:t>
      </w:r>
    </w:p>
    <w:p w14:paraId="2B6DA613"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ramdenjer gagimeoro, aRar axseno magis saxeli, magas rogor davuSvebdi, ase gvelurad moqceva Tu SeeZlo. </w:t>
      </w:r>
    </w:p>
    <w:p w14:paraId="2888F1C2"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gvelad rom movixsenio, xom SeiZleba? </w:t>
      </w:r>
    </w:p>
    <w:p w14:paraId="28AF6490"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rogorc ginda, ise moixsenie, Tavi damanebe. </w:t>
      </w:r>
    </w:p>
    <w:p w14:paraId="6BB1ADEB"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oo, ramden xans velodi am dRes! </w:t>
      </w:r>
    </w:p>
    <w:p w14:paraId="1A6A06C3"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sxvaTa Soris, omis mere, me maSin universitetSi vswavlobdi da Tan Ramis cvlaSi vmuSaobdi Culqebis fabrikaSi... </w:t>
      </w:r>
    </w:p>
    <w:p w14:paraId="70921A03"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ris fabrikaSi? </w:t>
      </w:r>
    </w:p>
    <w:p w14:paraId="2FFCE79E"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Culqebis. me, genadi mitrofanoviCi, ai axla misi mosaxelea SviliSvili, genadis biZac raikomis meore mdivani iyo gardabanSi. o, rac Cven iq pur-marilze vyofilvarT! </w:t>
      </w:r>
    </w:p>
    <w:p w14:paraId="144E5C10"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au, dagvenZra, es ar gaCumdeba. </w:t>
      </w:r>
    </w:p>
    <w:p w14:paraId="1D2E861D"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didi madloba, batono rezo. </w:t>
      </w:r>
      <w:r w:rsidRPr="00317F7F">
        <w:rPr>
          <w:rFonts w:ascii="AcadNusx" w:hAnsi="AcadNusx"/>
          <w:sz w:val="24"/>
          <w:szCs w:val="24"/>
        </w:rPr>
        <w:t xml:space="preserve">SegiZliaT waxvideT saxlSi, mSvenivrad iyo navi SekeTebuli, didi madloba... </w:t>
      </w:r>
    </w:p>
    <w:p w14:paraId="1CDBD822"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rezo – ara, kaco, sad meCqareba?! am axal gogos velodebi, Cvens gadamrCenels, minda mivuloco. </w:t>
      </w:r>
    </w:p>
    <w:p w14:paraId="38FF62C6"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is gvianobamde ar gamova. </w:t>
      </w:r>
    </w:p>
    <w:p w14:paraId="387D1847"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ra meCqareba, hoda, es Cemi genadi meubneba, sxvaTa Soris, Zalian uyvarda babuamisi, rame mTxove, araferi ar gWirdebao? ra unda vTxovo, me amis garda kerZo kolejSic xom var, iq kargi anazRaureba maqvs, myofnis, ratom Sevawuxo? ara var swori? </w:t>
      </w:r>
    </w:p>
    <w:p w14:paraId="3219272C"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diax, swori brZandebiT </w:t>
      </w:r>
      <w:r w:rsidRPr="00317F7F">
        <w:rPr>
          <w:rFonts w:ascii="AcadNusx" w:hAnsi="AcadNusx"/>
          <w:b/>
          <w:bCs/>
          <w:sz w:val="20"/>
          <w:szCs w:val="20"/>
          <w:lang w:val="ka-GE"/>
        </w:rPr>
        <w:t xml:space="preserve">(rezos). </w:t>
      </w:r>
      <w:r w:rsidRPr="00317F7F">
        <w:rPr>
          <w:rFonts w:ascii="AcadNusx" w:hAnsi="AcadNusx"/>
          <w:sz w:val="24"/>
          <w:szCs w:val="24"/>
          <w:lang w:val="ka-GE"/>
        </w:rPr>
        <w:t xml:space="preserve">erTi azri momivida </w:t>
      </w:r>
      <w:r w:rsidRPr="00317F7F">
        <w:rPr>
          <w:rFonts w:ascii="AcadNusx" w:hAnsi="AcadNusx"/>
          <w:b/>
          <w:bCs/>
          <w:sz w:val="20"/>
          <w:szCs w:val="20"/>
          <w:lang w:val="ka-GE"/>
        </w:rPr>
        <w:t xml:space="preserve">(bubusias). </w:t>
      </w:r>
    </w:p>
    <w:p w14:paraId="0A00927D"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lastRenderedPageBreak/>
        <w:t xml:space="preserve">bubusia – mainc, mainc? </w:t>
      </w:r>
    </w:p>
    <w:p w14:paraId="53006E2C"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hoda, magas vambobdi, me da mitrofanoviCi erTad vTamaSobdiT, me kasio viyavi, is otelo iyo... </w:t>
      </w:r>
    </w:p>
    <w:p w14:paraId="528F60A1"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ukacravad, Tqven msaxiobi iyaviT? </w:t>
      </w:r>
    </w:p>
    <w:p w14:paraId="617AE7BD" w14:textId="77777777" w:rsidR="00C5112C" w:rsidRPr="00317F7F" w:rsidRDefault="00E172D5" w:rsidP="0056392E">
      <w:pPr>
        <w:ind w:left="567" w:hanging="567"/>
        <w:rPr>
          <w:rFonts w:ascii="AcadNusx" w:hAnsi="Sylfaen" w:cs="Sylfaen"/>
          <w:sz w:val="24"/>
          <w:szCs w:val="24"/>
          <w:lang w:val="ka-GE"/>
        </w:rPr>
      </w:pPr>
      <w:r w:rsidRPr="00317F7F">
        <w:rPr>
          <w:rFonts w:ascii="AcadNusx" w:hAnsi="AcadNusx"/>
          <w:sz w:val="24"/>
          <w:szCs w:val="24"/>
          <w:lang w:val="ka-GE"/>
        </w:rPr>
        <w:t xml:space="preserve">rezo – ha, ha, ha </w:t>
      </w:r>
      <w:r w:rsidRPr="00317F7F">
        <w:rPr>
          <w:rFonts w:ascii="AcadNusx" w:hAnsi="AcadNusx"/>
          <w:b/>
          <w:bCs/>
          <w:sz w:val="20"/>
          <w:szCs w:val="20"/>
          <w:lang w:val="ka-GE"/>
        </w:rPr>
        <w:t>(icinis, CabJirdeba).</w:t>
      </w:r>
      <w:r w:rsidRPr="00317F7F">
        <w:rPr>
          <w:rFonts w:ascii="AcadNusx" w:hAnsi="AcadNusx"/>
          <w:sz w:val="24"/>
          <w:szCs w:val="24"/>
          <w:lang w:val="ka-GE"/>
        </w:rPr>
        <w:t xml:space="preserve"> ara, kaco, dramwre gvqonda Culqebis fabrikaSi, mara ise, akaki xorava gvestumra erTxel da genadis uTxra: bevri saintereso otelo minaxavs, magram aseTi arc erTio. meris ra uTxra, Tu iciT? </w:t>
      </w:r>
    </w:p>
    <w:p w14:paraId="4319230A" w14:textId="77777777" w:rsidR="00C5112C"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vin meris? </w:t>
      </w:r>
    </w:p>
    <w:p w14:paraId="36620742" w14:textId="77777777" w:rsidR="00F20AD2" w:rsidRPr="00317F7F" w:rsidRDefault="00E172D5" w:rsidP="0056392E">
      <w:pPr>
        <w:ind w:left="567" w:hanging="567"/>
        <w:rPr>
          <w:rFonts w:ascii="Sylfaen" w:hAnsi="Sylfaen"/>
          <w:b/>
          <w:bCs/>
          <w:sz w:val="20"/>
          <w:szCs w:val="20"/>
          <w:lang w:val="ka-GE"/>
        </w:rPr>
      </w:pPr>
      <w:r w:rsidRPr="00317F7F">
        <w:rPr>
          <w:rFonts w:ascii="AcadNusx" w:hAnsi="AcadNusx"/>
          <w:sz w:val="24"/>
          <w:szCs w:val="24"/>
          <w:lang w:val="ka-GE"/>
        </w:rPr>
        <w:t xml:space="preserve">rezo – SurRaias, universitetSic erT dros vswavlobdiT. rom Semovidoda kaTedraze, ase davmwkrivdebodiT biWebi </w:t>
      </w:r>
      <w:r w:rsidRPr="00317F7F">
        <w:rPr>
          <w:rFonts w:ascii="AcadNusx" w:hAnsi="AcadNusx"/>
          <w:b/>
          <w:bCs/>
          <w:sz w:val="20"/>
          <w:szCs w:val="20"/>
          <w:lang w:val="ka-GE"/>
        </w:rPr>
        <w:t>(CabJirdeba siciliT).</w:t>
      </w:r>
      <w:r w:rsidRPr="00317F7F">
        <w:rPr>
          <w:rFonts w:ascii="AcadNusx" w:hAnsi="AcadNusx"/>
          <w:sz w:val="24"/>
          <w:szCs w:val="24"/>
          <w:lang w:val="ka-GE"/>
        </w:rPr>
        <w:t xml:space="preserve"> noemberSi gardaicvala, genadic iyo dakrZalvaze, Zalian daafasa. fulic uCuqebia ojaxisTvis, Rvino, yveli gamougzavna... </w:t>
      </w:r>
      <w:r w:rsidRPr="00317F7F">
        <w:rPr>
          <w:rFonts w:ascii="AcadNusx" w:hAnsi="AcadNusx"/>
          <w:b/>
          <w:bCs/>
          <w:sz w:val="20"/>
          <w:szCs w:val="20"/>
          <w:lang w:val="ka-GE"/>
        </w:rPr>
        <w:t xml:space="preserve">(am dros bubusia raRacas sTxovs mamias, mamia ar Tanxmdeba, bubusia yelsac ki gamouwevs, magram mamia xelebs asavsavebs, uarzea, rezo laparakobs da laparakobs). </w:t>
      </w:r>
    </w:p>
    <w:p w14:paraId="69BD3389"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rezo – ra vici, Tqven Tu dagWirdaT rame, ar dagzardebiT, mival genadisTan. Cemi didi xaTri aqvs da didi siyvaruli, me ra unda vTxovo. </w:t>
      </w:r>
      <w:r w:rsidRPr="00317F7F">
        <w:rPr>
          <w:rFonts w:ascii="AcadNusx" w:hAnsi="AcadNusx"/>
          <w:b/>
          <w:bCs/>
          <w:sz w:val="20"/>
          <w:szCs w:val="20"/>
        </w:rPr>
        <w:t>(am dros Semodis makoc, grimi naxevrad moSorebuli aqvs. d</w:t>
      </w:r>
      <w:r w:rsidR="00F20AD2" w:rsidRPr="00317F7F">
        <w:rPr>
          <w:rFonts w:ascii="AcadNusx" w:hAnsi="AcadNusx"/>
          <w:b/>
          <w:bCs/>
          <w:sz w:val="20"/>
          <w:szCs w:val="20"/>
        </w:rPr>
        <w:t>aRlili, magram bednieri)</w:t>
      </w:r>
      <w:r w:rsidR="00F20AD2" w:rsidRPr="00317F7F">
        <w:rPr>
          <w:rFonts w:ascii="AcadNusx" w:hAnsi="AcadNusx"/>
          <w:sz w:val="24"/>
          <w:szCs w:val="24"/>
        </w:rPr>
        <w:t xml:space="preserve"> </w:t>
      </w:r>
      <w:r w:rsidRPr="00317F7F">
        <w:rPr>
          <w:rFonts w:ascii="AcadNusx" w:hAnsi="AcadNusx"/>
          <w:sz w:val="24"/>
          <w:szCs w:val="24"/>
        </w:rPr>
        <w:t xml:space="preserve">yoCaR, yoCaR, qaliSvilo. </w:t>
      </w:r>
    </w:p>
    <w:p w14:paraId="1A6EF054"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gilocav, Cemo kargo, da didi madloba mTeli Teatris saxeliT. gmadlobT, ar velodi, es mizanscenebi, ase zustad, saocaria pirdapir, rodis? sad? rogor? </w:t>
      </w:r>
    </w:p>
    <w:p w14:paraId="2D068D06"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yvela speqtakls veswrebodi. </w:t>
      </w:r>
    </w:p>
    <w:p w14:paraId="6F5CF618" w14:textId="77777777" w:rsidR="00F20AD2" w:rsidRPr="00317F7F" w:rsidRDefault="00E172D5" w:rsidP="0056392E">
      <w:pPr>
        <w:ind w:left="567" w:hanging="567"/>
        <w:rPr>
          <w:rFonts w:ascii="Sylfaen" w:hAnsi="Sylfaen"/>
          <w:b/>
          <w:bCs/>
          <w:sz w:val="20"/>
          <w:szCs w:val="20"/>
          <w:lang w:val="ka-GE"/>
        </w:rPr>
      </w:pPr>
      <w:r w:rsidRPr="00317F7F">
        <w:rPr>
          <w:rFonts w:ascii="AcadNusx" w:hAnsi="AcadNusx"/>
          <w:sz w:val="24"/>
          <w:szCs w:val="24"/>
          <w:lang w:val="ka-GE"/>
        </w:rPr>
        <w:t xml:space="preserve">mamia – uRrmesi madloba </w:t>
      </w:r>
      <w:r w:rsidRPr="00317F7F">
        <w:rPr>
          <w:rFonts w:ascii="AcadNusx" w:hAnsi="AcadNusx"/>
          <w:b/>
          <w:bCs/>
          <w:sz w:val="20"/>
          <w:szCs w:val="20"/>
          <w:lang w:val="ka-GE"/>
        </w:rPr>
        <w:t xml:space="preserve">(xelze kocnis). </w:t>
      </w:r>
      <w:r w:rsidRPr="00317F7F">
        <w:rPr>
          <w:rFonts w:ascii="AcadNusx" w:hAnsi="AcadNusx"/>
          <w:b/>
          <w:bCs/>
          <w:sz w:val="20"/>
          <w:szCs w:val="20"/>
        </w:rPr>
        <w:t xml:space="preserve">(Semodis nukac) </w:t>
      </w:r>
    </w:p>
    <w:p w14:paraId="5C59EB88"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nuka – au, ra magari iyavi, ici? daglija, araa? rogori gogoa scenaze? a? </w:t>
      </w:r>
      <w:r w:rsidRPr="00317F7F">
        <w:rPr>
          <w:rFonts w:ascii="AcadNusx" w:hAnsi="AcadNusx"/>
          <w:b/>
          <w:bCs/>
          <w:sz w:val="20"/>
          <w:szCs w:val="20"/>
        </w:rPr>
        <w:t>(gadakocnis makos)</w:t>
      </w:r>
      <w:r w:rsidRPr="00317F7F">
        <w:rPr>
          <w:rFonts w:ascii="AcadNusx" w:hAnsi="AcadNusx"/>
          <w:sz w:val="24"/>
          <w:szCs w:val="24"/>
        </w:rPr>
        <w:t xml:space="preserve"> aRiareT, visi idea iyo? </w:t>
      </w:r>
      <w:r w:rsidRPr="00317F7F">
        <w:rPr>
          <w:rFonts w:ascii="AcadNusx" w:hAnsi="AcadNusx"/>
          <w:b/>
          <w:bCs/>
          <w:sz w:val="20"/>
          <w:szCs w:val="20"/>
        </w:rPr>
        <w:t>(gadis)</w:t>
      </w:r>
      <w:r w:rsidRPr="00317F7F">
        <w:rPr>
          <w:rFonts w:ascii="AcadNusx" w:hAnsi="AcadNusx"/>
          <w:sz w:val="24"/>
          <w:szCs w:val="24"/>
        </w:rPr>
        <w:t xml:space="preserve"> </w:t>
      </w:r>
    </w:p>
    <w:p w14:paraId="00ADA125"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gadagvWams axla Tavs, tvins amogvwovs. </w:t>
      </w:r>
    </w:p>
    <w:p w14:paraId="200BA8AA"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cota meore aqtSi, erTi adgili gqondaT?! </w:t>
      </w:r>
      <w:r w:rsidRPr="00317F7F">
        <w:rPr>
          <w:rFonts w:ascii="AcadNusx" w:hAnsi="AcadNusx"/>
          <w:sz w:val="24"/>
          <w:szCs w:val="24"/>
        </w:rPr>
        <w:t xml:space="preserve">ici sad? </w:t>
      </w:r>
    </w:p>
    <w:p w14:paraId="7A523947"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roca sganarels xelSi avyavar. </w:t>
      </w:r>
    </w:p>
    <w:p w14:paraId="3F6C54FD"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ai, Senc xom igrZeni? </w:t>
      </w:r>
    </w:p>
    <w:p w14:paraId="3A053744"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fexsacmeli gamZvra mag dros da Cumad veZebdi sibneleSi. </w:t>
      </w:r>
      <w:r w:rsidRPr="00317F7F">
        <w:rPr>
          <w:rFonts w:ascii="AcadNusx" w:hAnsi="AcadNusx"/>
          <w:sz w:val="24"/>
          <w:szCs w:val="24"/>
        </w:rPr>
        <w:t>Tan mizanscena ar maZlevda moZ</w:t>
      </w:r>
      <w:r w:rsidR="00F20AD2" w:rsidRPr="00317F7F">
        <w:rPr>
          <w:rFonts w:ascii="AcadNusx" w:hAnsi="AcadNusx"/>
          <w:sz w:val="24"/>
          <w:szCs w:val="24"/>
        </w:rPr>
        <w:t xml:space="preserve">raobis saSualebas... mokled. </w:t>
      </w:r>
    </w:p>
    <w:p w14:paraId="7525FEDF"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im spilos fexsacmeli gagZvreboda, aba, ra iqneboda. </w:t>
      </w:r>
    </w:p>
    <w:p w14:paraId="4DAFA2AD"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bubusia! sakmarisia. </w:t>
      </w:r>
    </w:p>
    <w:p w14:paraId="6600B5D1"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ukacravad, spilo ar unda meTqva, Cven xom gvelze SevTanxmdiT. </w:t>
      </w:r>
    </w:p>
    <w:p w14:paraId="444BED24"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qaliSvilo, karlo kenWaZe ra aris Tqveni? </w:t>
      </w:r>
    </w:p>
    <w:p w14:paraId="2FD54C3B"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lastRenderedPageBreak/>
        <w:t xml:space="preserve">mako – vin, filosofosi? </w:t>
      </w:r>
    </w:p>
    <w:p w14:paraId="24DA3838"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diax, didi kaci, didi mecnieri. </w:t>
      </w:r>
    </w:p>
    <w:p w14:paraId="62AB8C71"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babuaCemis... mm... mokled naTesavi iyo Cemi. </w:t>
      </w:r>
    </w:p>
    <w:p w14:paraId="6A37AB8E"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ra, gardaicvala? </w:t>
      </w:r>
    </w:p>
    <w:p w14:paraId="74BD64FD"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ara, ise vTqvi, arc vicnob. </w:t>
      </w:r>
    </w:p>
    <w:p w14:paraId="20D82829" w14:textId="77777777" w:rsidR="00F20AD2" w:rsidRPr="00317F7F" w:rsidRDefault="00E172D5" w:rsidP="0056392E">
      <w:pPr>
        <w:ind w:left="567" w:hanging="567"/>
        <w:rPr>
          <w:rFonts w:ascii="Sylfaen" w:hAnsi="Sylfaen"/>
          <w:b/>
          <w:bCs/>
          <w:sz w:val="20"/>
          <w:szCs w:val="20"/>
          <w:lang w:val="ka-GE"/>
        </w:rPr>
      </w:pPr>
      <w:r w:rsidRPr="00317F7F">
        <w:rPr>
          <w:rFonts w:ascii="AcadNusx" w:hAnsi="AcadNusx"/>
          <w:sz w:val="24"/>
          <w:szCs w:val="24"/>
          <w:lang w:val="ka-GE"/>
        </w:rPr>
        <w:t xml:space="preserve">rezo – ho, ara uSavs, me gagacnob, didi mecnieri, filosofiaSi magan da nestor... </w:t>
      </w:r>
      <w:r w:rsidRPr="00317F7F">
        <w:rPr>
          <w:rFonts w:ascii="AcadNusx" w:hAnsi="AcadNusx"/>
          <w:b/>
          <w:bCs/>
          <w:sz w:val="20"/>
          <w:szCs w:val="20"/>
        </w:rPr>
        <w:t xml:space="preserve">(gvari daaviwyda) </w:t>
      </w:r>
    </w:p>
    <w:p w14:paraId="1F897640"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mako, raRac siurprizi aqvs SenTvis baton mamias. </w:t>
      </w:r>
    </w:p>
    <w:p w14:paraId="778A486B"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kargi raa? ra siurprizi? </w:t>
      </w:r>
    </w:p>
    <w:p w14:paraId="0F09228A"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ar vici. </w:t>
      </w:r>
    </w:p>
    <w:p w14:paraId="6C7ED0BC"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w:t>
      </w:r>
      <w:r w:rsidRPr="00317F7F">
        <w:rPr>
          <w:rFonts w:ascii="AcadNusx" w:hAnsi="AcadNusx"/>
          <w:b/>
          <w:bCs/>
          <w:sz w:val="20"/>
          <w:szCs w:val="20"/>
          <w:lang w:val="ka-GE"/>
        </w:rPr>
        <w:t>(Semoirbens)</w:t>
      </w:r>
      <w:r w:rsidRPr="00317F7F">
        <w:rPr>
          <w:rFonts w:ascii="AcadNusx" w:hAnsi="AcadNusx"/>
          <w:sz w:val="24"/>
          <w:szCs w:val="24"/>
          <w:lang w:val="ka-GE"/>
        </w:rPr>
        <w:t xml:space="preserve"> – auu, es kidev aq ari, droze ra, sanam anTxeula, ar ici, ra dasabmeli giJia? </w:t>
      </w:r>
    </w:p>
    <w:p w14:paraId="581ABCDF"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me jer ver movdivar </w:t>
      </w:r>
      <w:r w:rsidRPr="00317F7F">
        <w:rPr>
          <w:rFonts w:ascii="AcadNusx" w:hAnsi="AcadNusx"/>
          <w:b/>
          <w:bCs/>
          <w:sz w:val="20"/>
          <w:szCs w:val="20"/>
          <w:lang w:val="ka-GE"/>
        </w:rPr>
        <w:t>(nukas).</w:t>
      </w:r>
      <w:r w:rsidRPr="00317F7F">
        <w:rPr>
          <w:rFonts w:ascii="AcadNusx" w:hAnsi="AcadNusx"/>
          <w:sz w:val="24"/>
          <w:szCs w:val="24"/>
          <w:lang w:val="ka-GE"/>
        </w:rPr>
        <w:t xml:space="preserve"> diax, gismenT, batono mamia. </w:t>
      </w:r>
    </w:p>
    <w:p w14:paraId="14CCAB87"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me giTxari </w:t>
      </w:r>
      <w:r w:rsidRPr="00317F7F">
        <w:rPr>
          <w:rFonts w:ascii="AcadNusx" w:hAnsi="AcadNusx"/>
          <w:b/>
          <w:bCs/>
          <w:sz w:val="20"/>
          <w:szCs w:val="20"/>
          <w:lang w:val="ka-GE"/>
        </w:rPr>
        <w:t>(gadis).</w:t>
      </w:r>
      <w:r w:rsidRPr="00317F7F">
        <w:rPr>
          <w:rFonts w:ascii="AcadNusx" w:hAnsi="AcadNusx"/>
          <w:sz w:val="24"/>
          <w:szCs w:val="24"/>
          <w:lang w:val="ka-GE"/>
        </w:rPr>
        <w:t xml:space="preserve"> </w:t>
      </w:r>
    </w:p>
    <w:p w14:paraId="0ADD1ED5" w14:textId="77777777" w:rsidR="00F20AD2" w:rsidRPr="00317F7F" w:rsidRDefault="00E172D5" w:rsidP="0056392E">
      <w:pPr>
        <w:ind w:left="567" w:hanging="567"/>
        <w:rPr>
          <w:rFonts w:ascii="Sylfaen" w:hAnsi="Sylfaen"/>
          <w:b/>
          <w:bCs/>
          <w:sz w:val="20"/>
          <w:szCs w:val="20"/>
          <w:lang w:val="ka-GE"/>
        </w:rPr>
      </w:pPr>
      <w:r w:rsidRPr="00317F7F">
        <w:rPr>
          <w:rFonts w:ascii="AcadNusx" w:hAnsi="AcadNusx"/>
          <w:sz w:val="24"/>
          <w:szCs w:val="24"/>
          <w:lang w:val="ka-GE"/>
        </w:rPr>
        <w:t xml:space="preserve">rezo – oh, SaqaraSvili, nestor SaqaraSvili, kinaRam damaviwyda gvari, kaco </w:t>
      </w:r>
      <w:r w:rsidRPr="00317F7F">
        <w:rPr>
          <w:rFonts w:ascii="AcadNusx" w:hAnsi="AcadNusx"/>
          <w:b/>
          <w:bCs/>
          <w:sz w:val="20"/>
          <w:szCs w:val="20"/>
          <w:lang w:val="ka-GE"/>
        </w:rPr>
        <w:t xml:space="preserve">(icinis CabJirebamde). </w:t>
      </w:r>
    </w:p>
    <w:p w14:paraId="5FF47B1D"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batono rezo, didi bodiSi, magram baton reJisors saqme aqvs msaxiobebTan. </w:t>
      </w:r>
    </w:p>
    <w:p w14:paraId="4123E80B"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ki batono, ki batono. mec wavedi, arc me var usaqmuri. gilocavT kidev erTxel yvelas, nestoris gvari rogor damaviwyda </w:t>
      </w:r>
      <w:r w:rsidRPr="00317F7F">
        <w:rPr>
          <w:rFonts w:ascii="AcadNusx" w:hAnsi="AcadNusx"/>
          <w:b/>
          <w:bCs/>
          <w:sz w:val="20"/>
          <w:szCs w:val="20"/>
          <w:lang w:val="ka-GE"/>
        </w:rPr>
        <w:t>(qirqilebs).</w:t>
      </w:r>
      <w:r w:rsidRPr="00317F7F">
        <w:rPr>
          <w:rFonts w:ascii="AcadNusx" w:hAnsi="AcadNusx"/>
          <w:sz w:val="24"/>
          <w:szCs w:val="24"/>
          <w:lang w:val="ka-GE"/>
        </w:rPr>
        <w:t xml:space="preserve"> </w:t>
      </w:r>
    </w:p>
    <w:p w14:paraId="1989C60A"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w:t>
      </w:r>
      <w:r w:rsidRPr="00317F7F">
        <w:rPr>
          <w:rFonts w:ascii="AcadNusx" w:hAnsi="AcadNusx"/>
          <w:b/>
          <w:bCs/>
          <w:sz w:val="20"/>
          <w:szCs w:val="20"/>
          <w:lang w:val="ka-GE"/>
        </w:rPr>
        <w:t>(isev Semoirbens)</w:t>
      </w:r>
      <w:r w:rsidRPr="00317F7F">
        <w:rPr>
          <w:rFonts w:ascii="AcadNusx" w:hAnsi="AcadNusx"/>
          <w:sz w:val="24"/>
          <w:szCs w:val="24"/>
          <w:lang w:val="ka-GE"/>
        </w:rPr>
        <w:t xml:space="preserve"> – mako, mokled, ar modixar? gafrTxileb, aWrilia tipi. </w:t>
      </w:r>
    </w:p>
    <w:p w14:paraId="557F3184" w14:textId="77777777" w:rsidR="00F20AD2" w:rsidRPr="00317F7F" w:rsidRDefault="00E172D5" w:rsidP="0056392E">
      <w:pPr>
        <w:ind w:left="567" w:hanging="567"/>
        <w:rPr>
          <w:rFonts w:ascii="AcadNusx" w:hAnsi="Sylfaen" w:cs="Sylfaen"/>
          <w:sz w:val="24"/>
          <w:szCs w:val="24"/>
          <w:lang w:val="ka-GE"/>
        </w:rPr>
      </w:pPr>
      <w:r w:rsidRPr="00317F7F">
        <w:rPr>
          <w:rFonts w:ascii="AcadNusx" w:hAnsi="AcadNusx"/>
          <w:sz w:val="24"/>
          <w:szCs w:val="24"/>
          <w:lang w:val="ka-GE"/>
        </w:rPr>
        <w:t xml:space="preserve">bubusia – ar modis. </w:t>
      </w:r>
    </w:p>
    <w:p w14:paraId="0B9B8486"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kargi, me wavedi, me arafer SuaSi ar viqnebi, icode. </w:t>
      </w:r>
    </w:p>
    <w:p w14:paraId="6837CDE9"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rezo – saiT midixarT, axalgazrdav? </w:t>
      </w:r>
    </w:p>
    <w:p w14:paraId="3FE35D8E"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nuka – Cven Sors mivdivarT, batono rezo, gldanSi. </w:t>
      </w:r>
    </w:p>
    <w:p w14:paraId="1088D85F" w14:textId="77777777" w:rsidR="00F20AD2" w:rsidRPr="000464AD" w:rsidRDefault="00E172D5" w:rsidP="0056392E">
      <w:pPr>
        <w:ind w:left="567" w:hanging="567"/>
        <w:rPr>
          <w:rFonts w:ascii="Sylfaen" w:hAnsi="Sylfaen"/>
          <w:b/>
          <w:bCs/>
          <w:sz w:val="20"/>
          <w:szCs w:val="20"/>
          <w:lang w:val="ka-GE"/>
        </w:rPr>
      </w:pPr>
      <w:r w:rsidRPr="00317F7F">
        <w:rPr>
          <w:rFonts w:ascii="AcadNusx" w:hAnsi="AcadNusx"/>
          <w:sz w:val="24"/>
          <w:szCs w:val="24"/>
          <w:lang w:val="ka-GE"/>
        </w:rPr>
        <w:t xml:space="preserve">rezo – oh, gldanSi? kargi dagemarTos, rogor mindoda kukuris naxva, barem vnaxav, amaze ukeTes dros ras mival. </w:t>
      </w:r>
      <w:r w:rsidRPr="000464AD">
        <w:rPr>
          <w:rFonts w:ascii="AcadNusx" w:hAnsi="AcadNusx"/>
          <w:b/>
          <w:bCs/>
          <w:sz w:val="20"/>
          <w:szCs w:val="20"/>
          <w:lang w:val="ka-GE"/>
        </w:rPr>
        <w:t xml:space="preserve">(nuka gadis da rezoc ukan mihyveba laparak-laparakiT) </w:t>
      </w:r>
    </w:p>
    <w:p w14:paraId="6CE1686F"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ra aris, ra ubedurebaa. am kacis meti veravin iSoveT qalaqSi? cota axalgazrda durgali ar arsebobs? </w:t>
      </w:r>
    </w:p>
    <w:p w14:paraId="1E7065CF"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ki mogivaT axalgazrda 50 larad. esec enTuziastia, giJi, gzaSi ar yofnis es fuli. </w:t>
      </w:r>
    </w:p>
    <w:p w14:paraId="58FE76DC"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lastRenderedPageBreak/>
        <w:t xml:space="preserve">mamia – cudi kaci ar aris, magram ro CarTavs... </w:t>
      </w:r>
    </w:p>
    <w:p w14:paraId="3522CCC2"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unda moaketino, me ver miyureb? </w:t>
      </w:r>
    </w:p>
    <w:p w14:paraId="13160B77"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bubusia, me, zogierTebisgan gansxvavebiT, kargad aRzrdili adamiani var. </w:t>
      </w:r>
    </w:p>
    <w:p w14:paraId="4FC297AA"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gasagebia, vinc igulisxmeT zogierTebSi, e. i. me uzrdeli vyofilvar? </w:t>
      </w:r>
    </w:p>
    <w:p w14:paraId="774140E0"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Sen gamogdis, me ar SemiZlia, mokled dabrZandiT. </w:t>
      </w:r>
      <w:r w:rsidRPr="00317F7F">
        <w:rPr>
          <w:rFonts w:ascii="AcadNusx" w:hAnsi="AcadNusx"/>
          <w:b/>
          <w:bCs/>
          <w:sz w:val="20"/>
          <w:szCs w:val="20"/>
        </w:rPr>
        <w:t>(Camojdeba, sigarets moukid</w:t>
      </w:r>
      <w:r w:rsidR="00F20AD2" w:rsidRPr="00317F7F">
        <w:rPr>
          <w:rFonts w:ascii="AcadNusx" w:hAnsi="AcadNusx"/>
          <w:b/>
          <w:bCs/>
          <w:sz w:val="20"/>
          <w:szCs w:val="20"/>
        </w:rPr>
        <w:t>ebs, samive Cumadaa)</w:t>
      </w:r>
      <w:r w:rsidR="00F20AD2" w:rsidRPr="00317F7F">
        <w:rPr>
          <w:rFonts w:ascii="AcadNusx" w:hAnsi="AcadNusx"/>
          <w:sz w:val="24"/>
          <w:szCs w:val="24"/>
        </w:rPr>
        <w:t xml:space="preserve">. </w:t>
      </w:r>
      <w:r w:rsidRPr="00317F7F">
        <w:rPr>
          <w:rFonts w:ascii="AcadNusx" w:hAnsi="AcadNusx"/>
          <w:sz w:val="24"/>
          <w:szCs w:val="24"/>
        </w:rPr>
        <w:t xml:space="preserve">damSviddiT, nu nerviulobT. </w:t>
      </w:r>
    </w:p>
    <w:p w14:paraId="1D62D5B3"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mako – vaime, ar iciT, ra mWirs?! </w:t>
      </w:r>
    </w:p>
    <w:p w14:paraId="73AD0579"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bubusia – momeci erTi, mec avnerviuldi </w:t>
      </w:r>
      <w:r w:rsidRPr="00317F7F">
        <w:rPr>
          <w:rFonts w:ascii="AcadNusx" w:hAnsi="AcadNusx"/>
          <w:b/>
          <w:bCs/>
          <w:sz w:val="20"/>
          <w:szCs w:val="20"/>
        </w:rPr>
        <w:t>(gamoarTmevs sigarets da gaabolebs).</w:t>
      </w:r>
      <w:r w:rsidRPr="00317F7F">
        <w:rPr>
          <w:rFonts w:ascii="AcadNusx" w:hAnsi="AcadNusx"/>
          <w:sz w:val="24"/>
          <w:szCs w:val="24"/>
        </w:rPr>
        <w:t xml:space="preserve"> ggonia me vici ra siurprizi aqvs? </w:t>
      </w:r>
    </w:p>
    <w:p w14:paraId="4FB7DDCE"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mamia – Tqven eweviT? </w:t>
      </w:r>
      <w:r w:rsidRPr="00317F7F">
        <w:rPr>
          <w:rFonts w:ascii="AcadNusx" w:hAnsi="AcadNusx"/>
          <w:b/>
          <w:bCs/>
          <w:sz w:val="20"/>
          <w:szCs w:val="20"/>
        </w:rPr>
        <w:t>(makos)</w:t>
      </w:r>
      <w:r w:rsidRPr="00317F7F">
        <w:rPr>
          <w:rFonts w:ascii="AcadNusx" w:hAnsi="AcadNusx"/>
          <w:sz w:val="24"/>
          <w:szCs w:val="24"/>
        </w:rPr>
        <w:t xml:space="preserve"> </w:t>
      </w:r>
    </w:p>
    <w:p w14:paraId="5BC50293"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rPr>
        <w:t xml:space="preserve">mako – ara. </w:t>
      </w:r>
      <w:r w:rsidRPr="00317F7F">
        <w:rPr>
          <w:rFonts w:ascii="AcadNusx" w:hAnsi="AcadNusx"/>
          <w:b/>
          <w:bCs/>
          <w:sz w:val="20"/>
          <w:szCs w:val="20"/>
        </w:rPr>
        <w:t>(siCumea, didi pauza)</w:t>
      </w:r>
      <w:r w:rsidRPr="00317F7F">
        <w:rPr>
          <w:rFonts w:ascii="AcadNusx" w:hAnsi="AcadNusx"/>
          <w:sz w:val="24"/>
          <w:szCs w:val="24"/>
        </w:rPr>
        <w:t xml:space="preserve"> </w:t>
      </w:r>
    </w:p>
    <w:p w14:paraId="300099F8"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xvalidan viwyebT axal piesaze muSaobas. </w:t>
      </w:r>
    </w:p>
    <w:p w14:paraId="221F8D65"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diax, vici. </w:t>
      </w:r>
    </w:p>
    <w:p w14:paraId="2F802E6A"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Zalian kargi. maSin isic gecodineba romel piesaze. </w:t>
      </w:r>
    </w:p>
    <w:p w14:paraId="6381605D"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`oidipos mefe“ – ara? </w:t>
      </w:r>
    </w:p>
    <w:p w14:paraId="755AB10A"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`oidipos mefe“. </w:t>
      </w:r>
    </w:p>
    <w:p w14:paraId="3346C3FF" w14:textId="77777777" w:rsidR="00F20AD2" w:rsidRPr="00317F7F" w:rsidRDefault="00E172D5" w:rsidP="0056392E">
      <w:pPr>
        <w:ind w:left="567" w:hanging="567"/>
        <w:rPr>
          <w:rFonts w:ascii="AcadNusx" w:hAnsi="Sylfaen" w:cs="Sylfaen"/>
          <w:sz w:val="24"/>
          <w:szCs w:val="24"/>
          <w:lang w:val="ka-GE"/>
        </w:rPr>
      </w:pPr>
      <w:r w:rsidRPr="00317F7F">
        <w:rPr>
          <w:rFonts w:ascii="AcadNusx" w:hAnsi="AcadNusx"/>
          <w:sz w:val="24"/>
          <w:szCs w:val="24"/>
          <w:lang w:val="ka-GE"/>
        </w:rPr>
        <w:t xml:space="preserve">bubusia – mainc `oidiposi?“ xo, magram iq qalis roli? </w:t>
      </w:r>
      <w:r w:rsidRPr="00317F7F">
        <w:rPr>
          <w:rFonts w:ascii="AcadNusx" w:hAnsi="AcadNusx"/>
          <w:sz w:val="24"/>
          <w:szCs w:val="24"/>
        </w:rPr>
        <w:t xml:space="preserve">52 </w:t>
      </w:r>
    </w:p>
    <w:p w14:paraId="3CD9CEC0"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aris, aris? </w:t>
      </w:r>
    </w:p>
    <w:p w14:paraId="0ADD6FAC"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erTia iokaste... sxva qali? </w:t>
      </w:r>
    </w:p>
    <w:p w14:paraId="6C11DDBE"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xvalidan yoveldRe gamocxaddebiT repeticiaze. </w:t>
      </w:r>
    </w:p>
    <w:p w14:paraId="0474AE13"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ver vxvdebi. </w:t>
      </w:r>
    </w:p>
    <w:p w14:paraId="0B46BFAF"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vaime, Tavi sizmarSi mgonia. </w:t>
      </w:r>
    </w:p>
    <w:p w14:paraId="34345991"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es nawarmoebic xom ar iciT zepirad? </w:t>
      </w:r>
    </w:p>
    <w:p w14:paraId="575CE3F8"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kai ra, meRrZo tvini? ra xdeba, gamagebine. </w:t>
      </w:r>
    </w:p>
    <w:p w14:paraId="21A28832"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Tu damacdiT, yvelafers SeityobT. </w:t>
      </w:r>
    </w:p>
    <w:p w14:paraId="734FBD9A"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vaime, Zalian cudad var. </w:t>
      </w:r>
    </w:p>
    <w:p w14:paraId="5529BC2C"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Cemo kargo, Sen damtkicebuli xar iokastes rolze. </w:t>
      </w:r>
    </w:p>
    <w:p w14:paraId="3D24CE4F"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ar arsebobs! </w:t>
      </w:r>
    </w:p>
    <w:p w14:paraId="480B7CDF" w14:textId="77777777" w:rsidR="00F20AD2"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lastRenderedPageBreak/>
        <w:t xml:space="preserve">mamia – Sen ratom ara gaqvs reaqcia? ar gaqvs wakiTxuli oidiposi? </w:t>
      </w:r>
    </w:p>
    <w:p w14:paraId="1CFFD7A4"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ki, rogor ara, magram adre... kargad ar maxsovs... </w:t>
      </w:r>
    </w:p>
    <w:p w14:paraId="11AA0EA5"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saxlSi rom waxval, waikiTxav. ara, bubusia gadmogcems. dadas egzemplari gadaeci, gasagebia? </w:t>
      </w:r>
    </w:p>
    <w:p w14:paraId="664DA88B"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axla gavafren, ra iokaste, amas iseTi ra grimi unda gaukeTo?.. </w:t>
      </w:r>
    </w:p>
    <w:p w14:paraId="7B8BB4F7"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qalbatono bubusia, ra iyo, gewyinaT qalbatoni dadas moxsna mTavari rolidan? </w:t>
      </w:r>
    </w:p>
    <w:p w14:paraId="56B30C67"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me mewyina? eg gveli oRond aqedan wavidodes da... </w:t>
      </w:r>
    </w:p>
    <w:p w14:paraId="61721ACE"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raa, dadas rols maZlevT? vaime! </w:t>
      </w:r>
      <w:r w:rsidRPr="00317F7F">
        <w:rPr>
          <w:rFonts w:ascii="AcadNusx" w:hAnsi="AcadNusx"/>
          <w:b/>
          <w:bCs/>
          <w:sz w:val="20"/>
          <w:szCs w:val="20"/>
          <w:lang w:val="ka-GE"/>
        </w:rPr>
        <w:t>(guli uxdeba cudad)</w:t>
      </w:r>
      <w:r w:rsidRPr="00317F7F">
        <w:rPr>
          <w:rFonts w:ascii="AcadNusx" w:hAnsi="AcadNusx"/>
          <w:sz w:val="24"/>
          <w:szCs w:val="24"/>
          <w:lang w:val="ka-GE"/>
        </w:rPr>
        <w:t xml:space="preserve"> </w:t>
      </w:r>
    </w:p>
    <w:p w14:paraId="206B3AA1"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yvela msaxiobis cxovrebaSi dgeba dRe, rodesac mas mTavar rols sTavazoben. </w:t>
      </w:r>
    </w:p>
    <w:p w14:paraId="55DDE442"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feri aRar adevs saxeze. </w:t>
      </w:r>
    </w:p>
    <w:p w14:paraId="2EA666F5"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mamia – eg araferi. kargad brZandebodeT. </w:t>
      </w:r>
    </w:p>
    <w:p w14:paraId="680D3DF9"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 midixarT? </w:t>
      </w:r>
    </w:p>
    <w:p w14:paraId="4983C764" w14:textId="77777777" w:rsidR="00971919" w:rsidRPr="00317F7F" w:rsidRDefault="00E172D5" w:rsidP="0056392E">
      <w:pPr>
        <w:ind w:left="567" w:hanging="567"/>
        <w:rPr>
          <w:rFonts w:ascii="AcadNusx" w:hAnsi="Sylfaen" w:cs="Sylfaen"/>
          <w:b/>
          <w:bCs/>
          <w:sz w:val="20"/>
          <w:szCs w:val="20"/>
          <w:lang w:val="ka-GE"/>
        </w:rPr>
      </w:pPr>
      <w:r w:rsidRPr="00317F7F">
        <w:rPr>
          <w:rFonts w:ascii="AcadNusx" w:hAnsi="AcadNusx"/>
          <w:sz w:val="24"/>
          <w:szCs w:val="24"/>
          <w:lang w:val="ka-GE"/>
        </w:rPr>
        <w:t xml:space="preserve">mamia – ar aris dro? xvalamde. </w:t>
      </w:r>
      <w:r w:rsidRPr="00317F7F">
        <w:rPr>
          <w:rFonts w:ascii="AcadNusx" w:hAnsi="AcadNusx"/>
          <w:b/>
          <w:bCs/>
          <w:sz w:val="20"/>
          <w:szCs w:val="20"/>
          <w:lang w:val="ka-GE"/>
        </w:rPr>
        <w:t xml:space="preserve">(gadis) </w:t>
      </w:r>
    </w:p>
    <w:p w14:paraId="11BADBC5"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bubusia </w:t>
      </w:r>
      <w:r w:rsidRPr="00317F7F">
        <w:rPr>
          <w:rFonts w:ascii="AcadNusx" w:hAnsi="AcadNusx"/>
          <w:b/>
          <w:bCs/>
          <w:sz w:val="20"/>
          <w:szCs w:val="20"/>
          <w:lang w:val="ka-GE"/>
        </w:rPr>
        <w:t>(wveTebs usxams makos)</w:t>
      </w:r>
      <w:r w:rsidRPr="00317F7F">
        <w:rPr>
          <w:rFonts w:ascii="AcadNusx" w:hAnsi="AcadNusx"/>
          <w:sz w:val="24"/>
          <w:szCs w:val="24"/>
          <w:lang w:val="ka-GE"/>
        </w:rPr>
        <w:t xml:space="preserve"> – aha, dalie </w:t>
      </w:r>
      <w:r w:rsidRPr="00317F7F">
        <w:rPr>
          <w:rFonts w:ascii="AcadNusx" w:hAnsi="AcadNusx"/>
          <w:b/>
          <w:bCs/>
          <w:sz w:val="20"/>
          <w:szCs w:val="20"/>
          <w:lang w:val="ka-GE"/>
        </w:rPr>
        <w:t>(mere TviTonac dalevs).</w:t>
      </w:r>
      <w:r w:rsidRPr="00317F7F">
        <w:rPr>
          <w:rFonts w:ascii="AcadNusx" w:hAnsi="AcadNusx"/>
          <w:sz w:val="24"/>
          <w:szCs w:val="24"/>
          <w:lang w:val="ka-GE"/>
        </w:rPr>
        <w:t xml:space="preserve"> </w:t>
      </w:r>
    </w:p>
    <w:p w14:paraId="0390708A" w14:textId="77777777" w:rsidR="00971919" w:rsidRPr="00317F7F" w:rsidRDefault="00E172D5" w:rsidP="0056392E">
      <w:pPr>
        <w:ind w:left="567" w:hanging="567"/>
        <w:rPr>
          <w:rFonts w:ascii="Sylfaen" w:hAnsi="Sylfaen"/>
          <w:sz w:val="24"/>
          <w:szCs w:val="24"/>
          <w:lang w:val="ka-GE"/>
        </w:rPr>
      </w:pPr>
      <w:r w:rsidRPr="00317F7F">
        <w:rPr>
          <w:rFonts w:ascii="AcadNusx" w:hAnsi="AcadNusx"/>
          <w:sz w:val="24"/>
          <w:szCs w:val="24"/>
          <w:lang w:val="ka-GE"/>
        </w:rPr>
        <w:t xml:space="preserve">mako – gonze ara var </w:t>
      </w:r>
      <w:r w:rsidRPr="00317F7F">
        <w:rPr>
          <w:rFonts w:ascii="AcadNusx" w:hAnsi="AcadNusx"/>
          <w:b/>
          <w:bCs/>
          <w:sz w:val="20"/>
          <w:szCs w:val="20"/>
          <w:lang w:val="ka-GE"/>
        </w:rPr>
        <w:t>(dalevs).</w:t>
      </w:r>
      <w:r w:rsidRPr="00317F7F">
        <w:rPr>
          <w:rFonts w:ascii="AcadNusx" w:hAnsi="AcadNusx"/>
          <w:sz w:val="24"/>
          <w:szCs w:val="24"/>
          <w:lang w:val="ka-GE"/>
        </w:rPr>
        <w:t xml:space="preserve"> </w:t>
      </w:r>
    </w:p>
    <w:p w14:paraId="6C2C638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lang w:val="ka-GE"/>
        </w:rPr>
        <w:t xml:space="preserve">bubusia – dada Semoixevs tanze, gagiJdeba, tansacmlianad gagiJdeba. vaa, ra siurprizi elodeba, ra siurprizi. </w:t>
      </w:r>
      <w:r w:rsidRPr="00317F7F">
        <w:rPr>
          <w:rFonts w:ascii="AcadNusx" w:hAnsi="AcadNusx"/>
          <w:sz w:val="24"/>
          <w:szCs w:val="24"/>
        </w:rPr>
        <w:t xml:space="preserve">Tan fulic TviTon iCaliCa speqtaklisTvis. o, ras movifxan guls, magram ver gavige?.. </w:t>
      </w:r>
    </w:p>
    <w:p w14:paraId="00BCCF3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magari rolia, ara? </w:t>
      </w:r>
    </w:p>
    <w:p w14:paraId="24F9E32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magari? magari ki ara, ramdeni welia magis TamaSi undoda, `bavSvobidan ocnebobda am piesaze“ </w:t>
      </w:r>
      <w:r w:rsidRPr="00317F7F">
        <w:rPr>
          <w:rFonts w:ascii="AcadNusx" w:hAnsi="AcadNusx"/>
          <w:b/>
          <w:bCs/>
          <w:sz w:val="20"/>
          <w:szCs w:val="20"/>
        </w:rPr>
        <w:t>(gamoajavrebs mamias).</w:t>
      </w:r>
      <w:r w:rsidRPr="00317F7F">
        <w:rPr>
          <w:rFonts w:ascii="AcadNusx" w:hAnsi="AcadNusx"/>
          <w:sz w:val="24"/>
          <w:szCs w:val="24"/>
        </w:rPr>
        <w:t xml:space="preserve"> im gvelma, oo, Tu rame Caido gulSi?.. </w:t>
      </w:r>
    </w:p>
    <w:p w14:paraId="46511A1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vin? ufro swored, rols rodis momcemT? </w:t>
      </w:r>
    </w:p>
    <w:p w14:paraId="513C79FD" w14:textId="77777777" w:rsidR="00971919" w:rsidRPr="00317F7F" w:rsidRDefault="00E172D5" w:rsidP="0056392E">
      <w:pPr>
        <w:ind w:left="567" w:hanging="567"/>
        <w:rPr>
          <w:rFonts w:ascii="AcadNusx" w:hAnsi="AcadNusx"/>
          <w:b/>
          <w:bCs/>
          <w:sz w:val="20"/>
          <w:szCs w:val="20"/>
        </w:rPr>
      </w:pPr>
      <w:r w:rsidRPr="00317F7F">
        <w:rPr>
          <w:rFonts w:ascii="AcadNusx" w:hAnsi="AcadNusx"/>
          <w:sz w:val="24"/>
          <w:szCs w:val="24"/>
        </w:rPr>
        <w:t xml:space="preserve">bubusia – axlave, mag siamovnebas movikleb?!. </w:t>
      </w:r>
      <w:r w:rsidRPr="00317F7F">
        <w:rPr>
          <w:rFonts w:ascii="AcadNusx" w:hAnsi="AcadNusx"/>
          <w:b/>
          <w:bCs/>
          <w:sz w:val="20"/>
          <w:szCs w:val="20"/>
        </w:rPr>
        <w:t xml:space="preserve">(moaqvs nabeWdi gverdebi). </w:t>
      </w:r>
    </w:p>
    <w:p w14:paraId="3DCEE7B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iokaste – dada </w:t>
      </w:r>
      <w:r w:rsidRPr="00317F7F">
        <w:rPr>
          <w:rFonts w:ascii="AcadNusx" w:hAnsi="AcadNusx"/>
          <w:b/>
          <w:bCs/>
          <w:sz w:val="20"/>
          <w:szCs w:val="20"/>
        </w:rPr>
        <w:t>(dadas gadaSlis)</w:t>
      </w:r>
      <w:r w:rsidRPr="00317F7F">
        <w:rPr>
          <w:rFonts w:ascii="AcadNusx" w:hAnsi="AcadNusx"/>
          <w:sz w:val="24"/>
          <w:szCs w:val="24"/>
        </w:rPr>
        <w:t xml:space="preserve"> – ra gqvia Sen? </w:t>
      </w:r>
    </w:p>
    <w:p w14:paraId="19EB059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mako. </w:t>
      </w:r>
    </w:p>
    <w:p w14:paraId="60763B0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ma-ko, iokaste – mako. </w:t>
      </w:r>
      <w:r w:rsidRPr="00317F7F">
        <w:rPr>
          <w:rFonts w:ascii="AcadNusx" w:hAnsi="AcadNusx"/>
          <w:b/>
          <w:bCs/>
          <w:sz w:val="20"/>
          <w:szCs w:val="20"/>
        </w:rPr>
        <w:t>(am dros kari iReba da axalgazrda biWi Semodis)</w:t>
      </w:r>
      <w:r w:rsidRPr="00317F7F">
        <w:rPr>
          <w:rFonts w:ascii="AcadNusx" w:hAnsi="AcadNusx"/>
          <w:sz w:val="24"/>
          <w:szCs w:val="24"/>
        </w:rPr>
        <w:t xml:space="preserve"> </w:t>
      </w:r>
    </w:p>
    <w:p w14:paraId="116EF48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vin gnebavT? </w:t>
      </w:r>
    </w:p>
    <w:p w14:paraId="24A0C06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cotne? Sen aqa xar? </w:t>
      </w:r>
    </w:p>
    <w:p w14:paraId="31950B8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cotne – gamosirdi, Se Cema? ramden xans unda gelodo? </w:t>
      </w:r>
    </w:p>
    <w:p w14:paraId="661C633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raa? </w:t>
      </w:r>
    </w:p>
    <w:p w14:paraId="27EA3F4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cotne – ra da bebiaSenisa, rame xo ar agivarda TavSi? </w:t>
      </w:r>
    </w:p>
    <w:p w14:paraId="0E04783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wesierad, quCaSi ara xar, gaige? TeatrSi xar. </w:t>
      </w:r>
    </w:p>
    <w:p w14:paraId="493FAEB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cotne – mkidia eg Seni Teatri, wamodi-meTqi. </w:t>
      </w:r>
    </w:p>
    <w:p w14:paraId="3AF306F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arsad ar wamoval. </w:t>
      </w:r>
    </w:p>
    <w:p w14:paraId="39FFBCE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cotne – maSin, ici, ras getyvi? airCie an me, an Teatri. eg gindoda, ara? </w:t>
      </w:r>
    </w:p>
    <w:p w14:paraId="2604347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ukve avirCie. </w:t>
      </w:r>
    </w:p>
    <w:p w14:paraId="591E4B0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cotne – ra airCie? </w:t>
      </w:r>
    </w:p>
    <w:p w14:paraId="3A45CCA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Teatri. </w:t>
      </w:r>
    </w:p>
    <w:p w14:paraId="54A860DF" w14:textId="77777777" w:rsidR="00971919" w:rsidRPr="00317F7F" w:rsidRDefault="00E172D5" w:rsidP="0056392E">
      <w:pPr>
        <w:ind w:left="567" w:hanging="567"/>
        <w:rPr>
          <w:rFonts w:ascii="AcadNusx" w:hAnsi="AcadNusx"/>
          <w:b/>
          <w:bCs/>
          <w:sz w:val="20"/>
          <w:szCs w:val="20"/>
        </w:rPr>
      </w:pPr>
      <w:r w:rsidRPr="00317F7F">
        <w:rPr>
          <w:rFonts w:ascii="AcadNusx" w:hAnsi="AcadNusx"/>
          <w:sz w:val="24"/>
          <w:szCs w:val="24"/>
        </w:rPr>
        <w:t xml:space="preserve">cotne – hoda, Seni dedac... </w:t>
      </w:r>
      <w:r w:rsidRPr="00317F7F">
        <w:rPr>
          <w:rFonts w:ascii="AcadNusx" w:hAnsi="AcadNusx"/>
          <w:b/>
          <w:bCs/>
          <w:sz w:val="20"/>
          <w:szCs w:val="20"/>
        </w:rPr>
        <w:t xml:space="preserve">(fexs kravs kars da gadis. bubusia SeSinebuli da gaognebuli dgas) </w:t>
      </w:r>
    </w:p>
    <w:p w14:paraId="43BF677C" w14:textId="77777777" w:rsidR="00971919" w:rsidRPr="00317F7F" w:rsidRDefault="00E172D5" w:rsidP="0056392E">
      <w:pPr>
        <w:ind w:left="567" w:hanging="567"/>
        <w:rPr>
          <w:rFonts w:ascii="AcadNusx" w:hAnsi="AcadNusx"/>
          <w:b/>
          <w:bCs/>
          <w:sz w:val="20"/>
          <w:szCs w:val="20"/>
        </w:rPr>
      </w:pPr>
      <w:r w:rsidRPr="00317F7F">
        <w:rPr>
          <w:rFonts w:ascii="AcadNusx" w:hAnsi="AcadNusx"/>
          <w:sz w:val="24"/>
          <w:szCs w:val="24"/>
        </w:rPr>
        <w:t xml:space="preserve">mako – momawodeT sigareti </w:t>
      </w:r>
      <w:r w:rsidRPr="00317F7F">
        <w:rPr>
          <w:rFonts w:ascii="AcadNusx" w:hAnsi="AcadNusx"/>
          <w:b/>
          <w:bCs/>
          <w:sz w:val="20"/>
          <w:szCs w:val="20"/>
        </w:rPr>
        <w:t>(bubusia miawvdis sigarets, moukidebs)</w:t>
      </w:r>
      <w:r w:rsidRPr="00317F7F">
        <w:rPr>
          <w:rFonts w:ascii="AcadNusx" w:hAnsi="AcadNusx"/>
          <w:sz w:val="24"/>
          <w:szCs w:val="24"/>
        </w:rPr>
        <w:t xml:space="preserve"> Cemi roli momeciT da yava momiduReT, Tu SeiZleba! </w:t>
      </w:r>
      <w:r w:rsidRPr="00317F7F">
        <w:rPr>
          <w:rFonts w:ascii="AcadNusx" w:hAnsi="AcadNusx"/>
          <w:b/>
          <w:bCs/>
          <w:sz w:val="20"/>
          <w:szCs w:val="20"/>
        </w:rPr>
        <w:t xml:space="preserve">(bubusia furclebs miawvdis da yavis mosaduReblad gadis) </w:t>
      </w:r>
    </w:p>
    <w:p w14:paraId="770784BD" w14:textId="77777777" w:rsidR="00971919" w:rsidRPr="00317F7F" w:rsidRDefault="00E172D5" w:rsidP="0056392E">
      <w:pPr>
        <w:ind w:left="567" w:hanging="567"/>
        <w:rPr>
          <w:rFonts w:ascii="AcadNusx" w:hAnsi="AcadNusx"/>
          <w:b/>
          <w:bCs/>
          <w:sz w:val="28"/>
          <w:szCs w:val="28"/>
        </w:rPr>
      </w:pPr>
      <w:r w:rsidRPr="00317F7F">
        <w:rPr>
          <w:rFonts w:ascii="AcadNusx" w:hAnsi="AcadNusx"/>
          <w:b/>
          <w:bCs/>
          <w:sz w:val="28"/>
          <w:szCs w:val="28"/>
        </w:rPr>
        <w:t xml:space="preserve">III </w:t>
      </w:r>
      <w:r w:rsidRPr="00317F7F">
        <w:rPr>
          <w:rFonts w:ascii="AcadNusx" w:hAnsi="Sylfaen" w:cs="Sylfaen"/>
          <w:b/>
          <w:bCs/>
          <w:sz w:val="28"/>
          <w:szCs w:val="28"/>
        </w:rPr>
        <w:t>სცენა</w:t>
      </w:r>
      <w:r w:rsidRPr="00317F7F">
        <w:rPr>
          <w:rFonts w:ascii="AcadNusx" w:hAnsi="AcadNusx"/>
          <w:b/>
          <w:bCs/>
          <w:sz w:val="28"/>
          <w:szCs w:val="28"/>
        </w:rPr>
        <w:t xml:space="preserve"> </w:t>
      </w:r>
    </w:p>
    <w:p w14:paraId="1A32CCF7" w14:textId="77777777" w:rsidR="00971919" w:rsidRPr="00317F7F" w:rsidRDefault="00E172D5" w:rsidP="0056392E">
      <w:pPr>
        <w:ind w:left="567" w:hanging="567"/>
        <w:rPr>
          <w:rFonts w:ascii="AcadNusx" w:hAnsi="AcadNusx"/>
          <w:b/>
          <w:bCs/>
          <w:sz w:val="20"/>
          <w:szCs w:val="20"/>
        </w:rPr>
      </w:pPr>
      <w:r w:rsidRPr="00317F7F">
        <w:rPr>
          <w:rFonts w:ascii="AcadNusx" w:hAnsi="AcadNusx"/>
          <w:b/>
          <w:bCs/>
          <w:sz w:val="20"/>
          <w:szCs w:val="20"/>
        </w:rPr>
        <w:t xml:space="preserve">sarepeticio darbazi (mamia, bubusia, mako) </w:t>
      </w:r>
    </w:p>
    <w:p w14:paraId="23C0EA7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w:t>
      </w:r>
      <w:r w:rsidRPr="00317F7F">
        <w:rPr>
          <w:rFonts w:ascii="AcadNusx" w:hAnsi="AcadNusx"/>
          <w:b/>
          <w:bCs/>
          <w:sz w:val="20"/>
          <w:szCs w:val="20"/>
        </w:rPr>
        <w:t>(bolTas scems)</w:t>
      </w:r>
      <w:r w:rsidRPr="00317F7F">
        <w:rPr>
          <w:rFonts w:ascii="AcadNusx" w:hAnsi="AcadNusx"/>
          <w:sz w:val="24"/>
          <w:szCs w:val="24"/>
        </w:rPr>
        <w:t xml:space="preserve"> – ukve TerTmeti saaTia, arc erTi wuTi ar velodebiT aravis, sad arian danarCenebi? </w:t>
      </w:r>
    </w:p>
    <w:p w14:paraId="785182D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me ra vici. </w:t>
      </w:r>
    </w:p>
    <w:p w14:paraId="37105D8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aba vin unda icodes, vis evaleba? </w:t>
      </w:r>
    </w:p>
    <w:p w14:paraId="082791F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batono mamia, iciT ras getyviT, me yvelas davureke, saTiTaod, saxlis telefonebze da arc erTi ar brZandeboda saxlSi. </w:t>
      </w:r>
    </w:p>
    <w:p w14:paraId="1BDE930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me eg ar mainteresebs, me vsvam SekiTxvas: sad arian msaxiobebi, repeticiaze ratom ar gamocxaddnen? amaze pasuxi unda gamces reJisoris asistentma. </w:t>
      </w:r>
    </w:p>
    <w:p w14:paraId="58CF53C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mec kidev erTxel vimeoreb, saxlis telefonze aravin ar mipasuxa, Tumca davubare ojaxis wevrebs. mobilurzec aseve yvelasTan gavuSvi zari, magram arc erTma ar gadmoreka, ra vqna? </w:t>
      </w:r>
    </w:p>
    <w:p w14:paraId="77C7823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ras niSnavs `gavuSvi zari?“ </w:t>
      </w:r>
    </w:p>
    <w:p w14:paraId="28D2ABCE"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bubusia – momcen salaparako Tanxa da davrekav, Cemi fuli ratom unda vxarjo? </w:t>
      </w:r>
    </w:p>
    <w:p w14:paraId="3AB76BE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veraferi ver gavige, Tqven gaigeT rame? Cems SekiTxvaze pasuxi ver miviRe. ra xarji, ra zari... msaxiobebi ratom ar arian re-pe-ti-ci-a-ze, ratom? </w:t>
      </w:r>
    </w:p>
    <w:p w14:paraId="6EC1191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bubusia – Tavidan agixsnaT? mamia – morCa! arafris axsna aRar mWirdeba, viwyebT repeticias. </w:t>
      </w:r>
      <w:r w:rsidRPr="000464AD">
        <w:rPr>
          <w:rFonts w:ascii="AcadNusx" w:hAnsi="AcadNusx"/>
          <w:b/>
          <w:bCs/>
          <w:sz w:val="20"/>
          <w:szCs w:val="20"/>
        </w:rPr>
        <w:t>(saTvales moimarjvebs da piesaSi Caixedavs)</w:t>
      </w:r>
      <w:r w:rsidRPr="00317F7F">
        <w:rPr>
          <w:rFonts w:ascii="AcadNusx" w:hAnsi="AcadNusx"/>
          <w:sz w:val="24"/>
          <w:szCs w:val="24"/>
        </w:rPr>
        <w:t xml:space="preserve"> </w:t>
      </w:r>
    </w:p>
    <w:p w14:paraId="32F8F66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oidiposi... sad aris gela? </w:t>
      </w:r>
    </w:p>
    <w:p w14:paraId="080D60D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gelas gaxmovaneba aqvs. daiwyeT da SemogierTdebiTo. </w:t>
      </w:r>
    </w:p>
    <w:p w14:paraId="68AC820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kargia, pirvelive repeticiaze mTavari rolis Semsrulebeli ar mobrZanda, mSvenieri dasawyisia. </w:t>
      </w:r>
    </w:p>
    <w:p w14:paraId="10A6F5D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mova, daiwyeTo da... agviandeba cota. </w:t>
      </w:r>
    </w:p>
    <w:p w14:paraId="74518FD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cota ukve gavida. ar SeiZleba gaxmovaneba 11 saaTze rom ar daniSnon? </w:t>
      </w:r>
    </w:p>
    <w:p w14:paraId="4E66218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isinic ase amboben. </w:t>
      </w:r>
    </w:p>
    <w:p w14:paraId="6ADBB74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vin isini? </w:t>
      </w:r>
    </w:p>
    <w:p w14:paraId="3865D72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gaxmovanebis studiam SemogiTvalaT, ar SeiZleba, rom repeticia 11 saaTze ar daniSnoTo? </w:t>
      </w:r>
    </w:p>
    <w:p w14:paraId="185EF29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bebiamagaTisam, bebiamagaTisam, ase gadaeciT Cemgan. ar gavidnen Tavs?! im gelasac gaagebineT, rom CvenTvis didi artistebi da korifeebi aRar arseboben, yvela gavardeba, ise, rogorc erTi qalbatoni. gasagebia? </w:t>
      </w:r>
    </w:p>
    <w:p w14:paraId="26EF642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gasagebia. </w:t>
      </w:r>
    </w:p>
    <w:p w14:paraId="6C05732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ise, sityvam moitana da vinmes xom ar SegxmianebiaT `qalbatoni“? </w:t>
      </w:r>
      <w:r w:rsidRPr="000464AD">
        <w:rPr>
          <w:rFonts w:ascii="AcadNusx" w:hAnsi="AcadNusx"/>
          <w:b/>
          <w:bCs/>
          <w:sz w:val="20"/>
          <w:szCs w:val="20"/>
        </w:rPr>
        <w:t>(siCumea, pasuxs ar scemen)</w:t>
      </w:r>
      <w:r w:rsidRPr="00317F7F">
        <w:rPr>
          <w:rFonts w:ascii="AcadNusx" w:hAnsi="AcadNusx"/>
          <w:sz w:val="24"/>
          <w:szCs w:val="24"/>
        </w:rPr>
        <w:t xml:space="preserve"> Semdegi... iokaste. </w:t>
      </w:r>
    </w:p>
    <w:p w14:paraId="5F7F994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diax. </w:t>
      </w:r>
    </w:p>
    <w:p w14:paraId="44658DC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roli gaqvT? </w:t>
      </w:r>
    </w:p>
    <w:p w14:paraId="2B1AE72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diax. </w:t>
      </w:r>
    </w:p>
    <w:p w14:paraId="25FD2CA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gadaxedeT? </w:t>
      </w:r>
    </w:p>
    <w:p w14:paraId="04B713E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gadavxede ki ara, zepirad vici. </w:t>
      </w:r>
    </w:p>
    <w:p w14:paraId="077F75C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raa? ra aris, teqstebis maniaki xarT, ra dros zepirad swavlaa, CagijdebaT arasworad da mere ormagi samuSao momiwevs. Semdegi... ismene, antigone – jer ar mWirdeba. kreoni? sad brZandeba vaJa? </w:t>
      </w:r>
    </w:p>
    <w:p w14:paraId="6AACBC6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vaJa SeiZleba saerTod ar movides. </w:t>
      </w:r>
    </w:p>
    <w:p w14:paraId="5AAC54D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raime pretenzia aqvs rogorc yovelTvis? </w:t>
      </w:r>
    </w:p>
    <w:p w14:paraId="55CF571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rolebis ganawilebas ar veTanxmebi, Cems Tavs kreonSi ver vxedavo. </w:t>
      </w:r>
    </w:p>
    <w:p w14:paraId="562397B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kargia, roca dagveTanxmeba da dagvinaxavs, Cveni gemi ukve Sors iqneba gasuli. </w:t>
      </w:r>
    </w:p>
    <w:p w14:paraId="79171C5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mako – gastrolebze mivdivarT? </w:t>
      </w:r>
    </w:p>
    <w:p w14:paraId="033C637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saidan moitane? </w:t>
      </w:r>
    </w:p>
    <w:p w14:paraId="7102DB3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aba, gemiT sad wavalT? </w:t>
      </w:r>
    </w:p>
    <w:p w14:paraId="7759894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auh! </w:t>
      </w:r>
    </w:p>
    <w:p w14:paraId="2299ED1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hm, tiresias rolis Semsrulebeli ratom ar brZandeba? </w:t>
      </w:r>
    </w:p>
    <w:p w14:paraId="7E38940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radikuliti aqvs. </w:t>
      </w:r>
    </w:p>
    <w:p w14:paraId="52C449A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uh, axali ambavi? amjerad romeli mxari gaukavda Cvenda saubedurod? </w:t>
      </w:r>
    </w:p>
    <w:p w14:paraId="71873C0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isev marcxena. </w:t>
      </w:r>
    </w:p>
    <w:p w14:paraId="439FC7E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kidev kargi, kidev kargi, gadavrCenilvarT, marjvena rom ar gaukavda... Semdegi? laiosis mwyemsi, iokastes mxevali... eseni sad arian? </w:t>
      </w:r>
    </w:p>
    <w:p w14:paraId="0313610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ar vici. </w:t>
      </w:r>
    </w:p>
    <w:p w14:paraId="15658C3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 viciT. kargia. qurumebi, moaxle qalebi... kargi. qalbatono bubusia, Tqven Tavad Tu waikiTxeT piesa? es Tqvens movaleobaSic Sedis... me gTxoveT, rom yvelas wagekiTxaT... </w:t>
      </w:r>
    </w:p>
    <w:p w14:paraId="2A98B59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diax, wavikiTxe. </w:t>
      </w:r>
    </w:p>
    <w:p w14:paraId="6EBD7D4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albaT didi xnis winaT da kargad aRar gaxsovT? </w:t>
      </w:r>
    </w:p>
    <w:p w14:paraId="07EF9EEE"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bubusia – ara, sul axlaxans. </w:t>
      </w:r>
    </w:p>
    <w:p w14:paraId="2C54372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ui, ras ambobT?! radgan msaxiobebma ar dagvdes pativi, iqneb Tqven mogviyveT, ra xdeba am dasaRupav TebeSi. </w:t>
      </w:r>
    </w:p>
    <w:p w14:paraId="25DC2AC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Cven kiTxviT gvqonda, moyoliT ar gvqonia. </w:t>
      </w:r>
    </w:p>
    <w:p w14:paraId="7C1E8F0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hm, Semdeg repeticiaze yvelas moyoliT geqnebaT `oidiposi“ Tavidan bolomde. piesa mokled unda iyolebodes, anekdotiviT, anekdotiviT, gasagebia? qalbatono mako, aba gavimeoroT, ra gvaqvs davaleba Semdegi SexvedrisTvis. </w:t>
      </w:r>
    </w:p>
    <w:p w14:paraId="3BE1BA0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anu, ra unda movyveT? </w:t>
      </w:r>
    </w:p>
    <w:p w14:paraId="55CF252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diax. </w:t>
      </w:r>
    </w:p>
    <w:p w14:paraId="49099F4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ese igi, movyveT anekdotebi oidiposze. </w:t>
      </w:r>
    </w:p>
    <w:p w14:paraId="22D94BB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me vTqvi, rom oidiposze minda anekdotebi? </w:t>
      </w:r>
    </w:p>
    <w:p w14:paraId="1412DAC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ara? ra vici, me ase gavige. </w:t>
      </w:r>
    </w:p>
    <w:p w14:paraId="157A0A0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ratom? qarTuli ar gesmiT? </w:t>
      </w:r>
    </w:p>
    <w:p w14:paraId="0D9400C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mako – ukacravad, cota gafantuli var, sadRac wavedi. </w:t>
      </w:r>
    </w:p>
    <w:p w14:paraId="30984CE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sxva dros nuRar gaifantebiT da, roca aq zixarT, aq iyaviT. </w:t>
      </w:r>
    </w:p>
    <w:p w14:paraId="5E6C7BC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aba, ra unda movyveT? </w:t>
      </w:r>
    </w:p>
    <w:p w14:paraId="54A4AD7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is piesa, romelSic mTavari roli unda iTamaSoT. </w:t>
      </w:r>
    </w:p>
    <w:p w14:paraId="4EA7A0A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eg xo vici. </w:t>
      </w:r>
    </w:p>
    <w:p w14:paraId="26A3E94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iciT? </w:t>
      </w:r>
    </w:p>
    <w:p w14:paraId="1E34E69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Cemi roli zepirad vici. </w:t>
      </w:r>
    </w:p>
    <w:p w14:paraId="7BADC93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gavigeT, rom Tqveni roli zepirad iciT, magram danarCeni saerTod ra xdeba? ar gainteresebT? </w:t>
      </w:r>
    </w:p>
    <w:p w14:paraId="66338A8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ki, rogor ara. </w:t>
      </w:r>
    </w:p>
    <w:p w14:paraId="7B179CD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ese igi, siuJetis moyola aravis ar SeuZlia... </w:t>
      </w:r>
    </w:p>
    <w:p w14:paraId="0072AA3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w:t>
      </w:r>
      <w:r w:rsidRPr="000464AD">
        <w:rPr>
          <w:rFonts w:ascii="AcadNusx" w:hAnsi="AcadNusx"/>
          <w:b/>
          <w:bCs/>
          <w:sz w:val="20"/>
          <w:szCs w:val="20"/>
        </w:rPr>
        <w:t>(kulisebidan)</w:t>
      </w:r>
      <w:r w:rsidRPr="00317F7F">
        <w:rPr>
          <w:rFonts w:ascii="AcadNusx" w:hAnsi="AcadNusx"/>
          <w:sz w:val="24"/>
          <w:szCs w:val="24"/>
        </w:rPr>
        <w:t xml:space="preserve"> – Tu nebas momcemT. uneblieT Semomesma Tqveni SekiTxva. me movyvebi. </w:t>
      </w:r>
    </w:p>
    <w:p w14:paraId="4BB1A51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 aq msaxiobebzea laparaki, batono rezo, didi madloba. </w:t>
      </w:r>
    </w:p>
    <w:p w14:paraId="55F21382"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rezo – batoni brZandebiT, batoni brZandebiT </w:t>
      </w:r>
      <w:r w:rsidRPr="000464AD">
        <w:rPr>
          <w:rFonts w:ascii="AcadNusx" w:hAnsi="AcadNusx"/>
          <w:b/>
          <w:bCs/>
          <w:sz w:val="20"/>
          <w:szCs w:val="20"/>
        </w:rPr>
        <w:t>(rezo iwyebs raRacis daWedebas).</w:t>
      </w:r>
      <w:r w:rsidRPr="00317F7F">
        <w:rPr>
          <w:rFonts w:ascii="AcadNusx" w:hAnsi="AcadNusx"/>
          <w:sz w:val="24"/>
          <w:szCs w:val="24"/>
        </w:rPr>
        <w:t xml:space="preserve"> </w:t>
      </w:r>
    </w:p>
    <w:p w14:paraId="22226E3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ese igi, nawarmoebi iwyeba Semdegnairad... ras werT? </w:t>
      </w:r>
    </w:p>
    <w:p w14:paraId="096B090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Caviwer barem. mamia – arafris Cawera ar aris saWiro. – TebeSi gaCnda Savi Wiri da musri gaavlo naxevar mosaxleobas. cocxlad darCenilebi Seikribnen mTavar moedanze da mefesTan apireben Sexvedras. mefea oidiposi, romelic dRes ar brZandeba da mis teqsts waikiTxav Sen. </w:t>
      </w:r>
    </w:p>
    <w:p w14:paraId="30D029E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mee? </w:t>
      </w:r>
    </w:p>
    <w:p w14:paraId="3F88626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elami var? mgoni Sen giyureb. daiwyeT. </w:t>
      </w:r>
    </w:p>
    <w:p w14:paraId="6A0698C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`he, xalxo, Zveli mamamTavris, kadmosis Svilno! ras damxobilxarT salocavi rtoebiT xelSi an iq mTel qalaqs...“ </w:t>
      </w:r>
    </w:p>
    <w:p w14:paraId="086B680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stop! raSia axla saqme?! xalxi ki Seikriba da undaT, rom mefes gaagebinon saSineli ambavi, magram es oidiposi magari Sebertyili vinmea, isedac mSvenivrad icis yvelaferi da magari momzadebulia xalxTan Sesaxvedrad... magram vis vuyvebi? mere Tavidan unda gavimeoro, roca oidiposi dagvdebs pativs da repeticiaze mobrZandeba? </w:t>
      </w:r>
    </w:p>
    <w:p w14:paraId="7575E9D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ise, ra dros `oidiposia“, ar SeiZleboda rame ufro Tanamedrove, saxaliso dagvedga? xom xedavT, repeticiaze msaxiobebi ar movidnen da romel mayurebels moiyvan aseTi speqtaklis sanaxavad? </w:t>
      </w:r>
    </w:p>
    <w:p w14:paraId="609F9FF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mamia – vinc am nawarmoebze ityvis, rom es ar aris Tanamedrove, is aris briyvi da uvici. klasika imitom aris klasika da ukvdavi, rom masSi yovelTvis devs maradiuli idea. maradiuli satkivari. </w:t>
      </w:r>
    </w:p>
    <w:p w14:paraId="43AAF72B"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bubusia – kai ra, mainc? Tu Cemi Zma xar, ar ginda eg maRalfardovneba. sxvebi SeiZleba daabolo, magram me Zalian kargad vici, ratomac dgam am piesas, ra `maradiulic“ gawuxebs. </w:t>
      </w:r>
    </w:p>
    <w:p w14:paraId="7352121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ratom vdgam? ra sainteresoa? iqneb mec gamagebino. </w:t>
      </w:r>
    </w:p>
    <w:p w14:paraId="684D789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ratom da `oidiposis kompleqsis“ gamo. </w:t>
      </w:r>
    </w:p>
    <w:p w14:paraId="5761818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mere ras niSnavs es `oidiposis kompleqsi?“ iqneb agvixsna?! ise, ar gekamaTebi, rom es nawarmoebi oidiposis kompleqszec aris. </w:t>
      </w:r>
    </w:p>
    <w:p w14:paraId="5DD8716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me magas ar vambob, kargad xvdebi ra `kompleqssac“ vgulisxmob. </w:t>
      </w:r>
    </w:p>
    <w:p w14:paraId="78C3553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mainc rom ver vxvdebi? </w:t>
      </w:r>
    </w:p>
    <w:p w14:paraId="2B242EF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`oidiposis kompleqsi“ aris, roca axalgazrda biWs didi qali uyvars. </w:t>
      </w:r>
    </w:p>
    <w:p w14:paraId="660B5B9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Wkviano, ra saintereso mosazrebaa... vin giTxra, patara? `oidiposis kompleqsi“ ras niSnavs, giTxra? </w:t>
      </w:r>
    </w:p>
    <w:p w14:paraId="02F4E04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w:t>
      </w:r>
      <w:r w:rsidRPr="000464AD">
        <w:rPr>
          <w:rFonts w:ascii="AcadNusx" w:hAnsi="AcadNusx"/>
          <w:b/>
          <w:bCs/>
          <w:sz w:val="20"/>
          <w:szCs w:val="20"/>
        </w:rPr>
        <w:t>(awyvetinebs)</w:t>
      </w:r>
      <w:r w:rsidRPr="00317F7F">
        <w:rPr>
          <w:rFonts w:ascii="AcadNusx" w:hAnsi="AcadNusx"/>
          <w:sz w:val="24"/>
          <w:szCs w:val="24"/>
        </w:rPr>
        <w:t xml:space="preserve"> – aRiare, rom im gvelis daviwyeba ar SegiZlia. aki, morCa, daviviwye, mZulso? </w:t>
      </w:r>
    </w:p>
    <w:p w14:paraId="0D0CB90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vin, vin, rao, rao, vin gveli, ra gveli? </w:t>
      </w:r>
    </w:p>
    <w:p w14:paraId="180C218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ar iciT, ara, vis vgulisxmob? gaiqca, dagtovaT, giRalataT da kidev speqtaklebs uZRvniT im Zuknas? es xom misi arCeuli piesaa! </w:t>
      </w:r>
    </w:p>
    <w:p w14:paraId="5788F4A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Sen xom ar gaviwydeba vis elaparakebi? da meorec – martoni ara varT. is `gveli“, rogorc Tqven moixsenieT, guSin gaiqca. </w:t>
      </w:r>
    </w:p>
    <w:p w14:paraId="260043E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hoda, jandabaSi wasula da mousvlelSi, davdgaT rame sxva, Tanamedrove, ra dros oidiposia? </w:t>
      </w:r>
    </w:p>
    <w:p w14:paraId="5EC2803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jer erTi daimaxsovre, rom es iqneba Tanamedrove speqtakli, meorec – reJisori me var da rasac minda, imas davdgam. </w:t>
      </w:r>
    </w:p>
    <w:p w14:paraId="258CC91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gamodis, rom mainc imas velodebiT, rodis dagvdebs pativs, rodis mobezrdeba axal sayvarelTan loginSi kotriali... </w:t>
      </w:r>
    </w:p>
    <w:p w14:paraId="6088EE6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geyofa! </w:t>
      </w:r>
    </w:p>
    <w:p w14:paraId="4D97825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rodis dacxreba misi avxorci vnebebi, rodis?.. </w:t>
      </w:r>
    </w:p>
    <w:p w14:paraId="02487E3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gaCumdi-meTqi. </w:t>
      </w:r>
    </w:p>
    <w:p w14:paraId="211AD7C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bubusia – ara, ar gavCumdebi! meti aRar SemiZlia! manci, Cven xom megobrebi varT, gons modi, gaaxile Tvalebi! axalgazrda xar, niWieri, sicocxliT savse... visi, visi gulisTvis imwareb cxovrebas? rodemde velodoT, sanam iqiT ar mobezrdebaT da ar amokraven wixls? ra enaRvleba, icis, rom aq mudam gaSlili xelebiT elodebian... oRondac, oRondac ki movides da maSinve yvelafers daviviwyebT, maSinve yvelafers vapatiebT, Cven xom Tavmoyvareoba ar gagvaCnia... </w:t>
      </w:r>
    </w:p>
    <w:p w14:paraId="5B5CEA8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dawynardi, dawynardi, ase ratom nerviulob?! Cemo patara, dagaviwyda, rom Cven axali iokaste gvyavs? </w:t>
      </w:r>
    </w:p>
    <w:p w14:paraId="69E6BCE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magitomac vnerviulob, rom Zalian axalgazrda iokaste gvyavs, romelic verafriT ver iqneba verc coli da verc bebia. vis vatyuebT, ratom vatyuebT? es xom dResaviT naTelia, gamoCndeba Tu ara q-ni dada, es iokaste im wuTidan Seicvleba, is ki gamzadebul speqtaklSi Semovardeba... </w:t>
      </w:r>
    </w:p>
    <w:p w14:paraId="7B97C04D" w14:textId="77777777" w:rsidR="00971919" w:rsidRPr="000464AD" w:rsidRDefault="00E172D5" w:rsidP="0056392E">
      <w:pPr>
        <w:ind w:left="567" w:hanging="567"/>
        <w:rPr>
          <w:rFonts w:ascii="AcadNusx" w:hAnsi="AcadNusx"/>
          <w:b/>
          <w:bCs/>
          <w:sz w:val="20"/>
          <w:szCs w:val="20"/>
        </w:rPr>
      </w:pPr>
      <w:r w:rsidRPr="00317F7F">
        <w:rPr>
          <w:rFonts w:ascii="AcadNusx" w:hAnsi="AcadNusx"/>
          <w:sz w:val="24"/>
          <w:szCs w:val="24"/>
        </w:rPr>
        <w:t xml:space="preserve">mamia – ha, ha </w:t>
      </w:r>
      <w:r w:rsidRPr="000464AD">
        <w:rPr>
          <w:rFonts w:ascii="AcadNusx" w:hAnsi="AcadNusx"/>
          <w:b/>
          <w:bCs/>
          <w:sz w:val="20"/>
          <w:szCs w:val="20"/>
        </w:rPr>
        <w:t>(icinis),</w:t>
      </w:r>
      <w:r w:rsidRPr="00317F7F">
        <w:rPr>
          <w:rFonts w:ascii="AcadNusx" w:hAnsi="AcadNusx"/>
          <w:sz w:val="24"/>
          <w:szCs w:val="24"/>
        </w:rPr>
        <w:t xml:space="preserve"> axla yvelaferi gasagebia. bubusia, Cemo patara, giTxari Tu ara, rom Sen me ar micnob? </w:t>
      </w:r>
      <w:r w:rsidRPr="000464AD">
        <w:rPr>
          <w:rFonts w:ascii="AcadNusx" w:hAnsi="AcadNusx"/>
          <w:b/>
          <w:bCs/>
          <w:sz w:val="20"/>
          <w:szCs w:val="20"/>
        </w:rPr>
        <w:t xml:space="preserve">(uceb mako dascxebs tirils) </w:t>
      </w:r>
    </w:p>
    <w:p w14:paraId="69627D7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amas raRa atirebs? </w:t>
      </w:r>
    </w:p>
    <w:p w14:paraId="49E0AE8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pirad bednierebaze vTqvi uari imisTvis, rom es roli meTamaSa. </w:t>
      </w:r>
    </w:p>
    <w:p w14:paraId="116E9B4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romel pirad bednierebaze? </w:t>
      </w:r>
    </w:p>
    <w:p w14:paraId="61A9717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marTals ambobs, me TviTon var momswre. </w:t>
      </w:r>
    </w:p>
    <w:p w14:paraId="060226E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veraferi ver gavige? </w:t>
      </w:r>
    </w:p>
    <w:p w14:paraId="1F56E75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Semovida guSin, erTi genaxa?! apoloniviT biWi... </w:t>
      </w:r>
    </w:p>
    <w:p w14:paraId="04D370F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mas xeli vkari da pirad bednierebas Teatri varCie. </w:t>
      </w:r>
    </w:p>
    <w:p w14:paraId="56C22359"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bubusia – ra biWs hkra xeli, mere ra biWs?! </w:t>
      </w:r>
    </w:p>
    <w:p w14:paraId="67F25E0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rogor Tu xeli hkra, me ra SuaSi var? </w:t>
      </w:r>
    </w:p>
    <w:p w14:paraId="2957D2D1" w14:textId="77777777" w:rsidR="00971919" w:rsidRPr="000464AD" w:rsidRDefault="00E172D5" w:rsidP="0056392E">
      <w:pPr>
        <w:ind w:left="567" w:hanging="567"/>
        <w:rPr>
          <w:rFonts w:ascii="AcadNusx" w:hAnsi="AcadNusx"/>
          <w:b/>
          <w:bCs/>
          <w:sz w:val="20"/>
          <w:szCs w:val="20"/>
        </w:rPr>
      </w:pPr>
      <w:r w:rsidRPr="00317F7F">
        <w:rPr>
          <w:rFonts w:ascii="AcadNusx" w:hAnsi="AcadNusx"/>
          <w:sz w:val="24"/>
          <w:szCs w:val="24"/>
        </w:rPr>
        <w:t xml:space="preserve">mako – ratom Tavidanve ar miTxariT Tu iokaste bebia iyo, ratom damimaleT? mofiqrebis saSualebac ar momeciT, ratom? Tqven Tu bebiis rols mTavazobdiT, es me unda mcodnoda, vaime dedikooo... </w:t>
      </w:r>
      <w:r w:rsidRPr="000464AD">
        <w:rPr>
          <w:rFonts w:ascii="AcadNusx" w:hAnsi="AcadNusx"/>
          <w:b/>
          <w:bCs/>
          <w:sz w:val="20"/>
          <w:szCs w:val="20"/>
        </w:rPr>
        <w:t xml:space="preserve">(tiris mTeli xmiT) </w:t>
      </w:r>
    </w:p>
    <w:p w14:paraId="7F7C559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kargi, dawynardi. </w:t>
      </w:r>
    </w:p>
    <w:p w14:paraId="6AB1308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ra damawynarebs, cotne mova, aucileblad mova speqtaklze sanaxavad da bebiis rolSi rom mnaxavs? eg vakaifo? sabolood davkargav yvelanair Sanss, daviRupebi. </w:t>
      </w:r>
    </w:p>
    <w:p w14:paraId="56D6332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ukve daRupuli ara xar? </w:t>
      </w:r>
      <w:r w:rsidRPr="000464AD">
        <w:rPr>
          <w:rFonts w:ascii="AcadNusx" w:hAnsi="AcadNusx"/>
          <w:b/>
          <w:bCs/>
          <w:sz w:val="20"/>
          <w:szCs w:val="20"/>
        </w:rPr>
        <w:t>(Semodis nuka)</w:t>
      </w:r>
      <w:r w:rsidRPr="00317F7F">
        <w:rPr>
          <w:rFonts w:ascii="AcadNusx" w:hAnsi="AcadNusx"/>
          <w:sz w:val="24"/>
          <w:szCs w:val="24"/>
        </w:rPr>
        <w:t xml:space="preserve"> </w:t>
      </w:r>
    </w:p>
    <w:p w14:paraId="3136BB1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batono mamia. </w:t>
      </w:r>
    </w:p>
    <w:p w14:paraId="5892623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SenRa gvakldi. ra iyo? </w:t>
      </w:r>
    </w:p>
    <w:p w14:paraId="2B18AF1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nuka – vaime, amas ra Wirs, ratom tiris? </w:t>
      </w:r>
    </w:p>
    <w:p w14:paraId="1E6C1BC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guSin im biWs rom awyenina. </w:t>
      </w:r>
    </w:p>
    <w:p w14:paraId="21CBD40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auu, auu, iq prosto aranairi Sansi aRar arsebobs. cotnesTan aranairi Sansi aRar arsebobs, gamoricxulia. is rom ityvis mkidiao, vsio. </w:t>
      </w:r>
    </w:p>
    <w:p w14:paraId="01B356C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vaime, dediko, rom ar dagijere, msaxioboba msxverpls moiTxovso... </w:t>
      </w:r>
    </w:p>
    <w:p w14:paraId="5AB9BE2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eg silamazezea. </w:t>
      </w:r>
    </w:p>
    <w:p w14:paraId="4DDA388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mere me ra silamaze maklia? </w:t>
      </w:r>
      <w:r w:rsidRPr="000464AD">
        <w:rPr>
          <w:rFonts w:ascii="AcadNusx" w:hAnsi="AcadNusx"/>
          <w:b/>
          <w:bCs/>
          <w:sz w:val="20"/>
          <w:szCs w:val="20"/>
        </w:rPr>
        <w:t>(Semodis rezo)</w:t>
      </w:r>
      <w:r w:rsidRPr="00317F7F">
        <w:rPr>
          <w:rFonts w:ascii="AcadNusx" w:hAnsi="AcadNusx"/>
          <w:sz w:val="24"/>
          <w:szCs w:val="24"/>
        </w:rPr>
        <w:t xml:space="preserve"> </w:t>
      </w:r>
    </w:p>
    <w:p w14:paraId="0E1699B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uneblied Semomesma da raRa dagimaloT, cota mec gamikvirda, roca aseTi axalgazrda msaxiobi am rolze dainiSna, magram meore mxriv, froidis Teoriis mixedviT, asaks aranairi mniSvneloba ara aqvs Tu... kargad daakvirdiT, Tu... </w:t>
      </w:r>
    </w:p>
    <w:p w14:paraId="6CAAEB3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dros froidia, batono rezo... Tqven kidev ra panaSvidi gamimarTeT aq?! aba droze, axla yvela TqvenTqvens adgilebze, ar gavidnen Tavs?! </w:t>
      </w:r>
    </w:p>
    <w:p w14:paraId="5FCA9CF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marTali brZandebiT. axla froidis dro ar aris, es grZeli Temaa, amisTvis calke unda davsxdeT </w:t>
      </w:r>
      <w:r w:rsidRPr="000464AD">
        <w:rPr>
          <w:rFonts w:ascii="AcadNusx" w:hAnsi="AcadNusx"/>
          <w:b/>
          <w:bCs/>
          <w:sz w:val="20"/>
          <w:szCs w:val="20"/>
        </w:rPr>
        <w:t>(rezo gadis da iwyebs kakuns).</w:t>
      </w:r>
      <w:r w:rsidRPr="00317F7F">
        <w:rPr>
          <w:rFonts w:ascii="AcadNusx" w:hAnsi="AcadNusx"/>
          <w:sz w:val="24"/>
          <w:szCs w:val="24"/>
        </w:rPr>
        <w:t xml:space="preserve"> </w:t>
      </w:r>
    </w:p>
    <w:p w14:paraId="772DB02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Tqven ar gexebaT? </w:t>
      </w:r>
    </w:p>
    <w:p w14:paraId="6394D16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me SekiTxva maqvs? </w:t>
      </w:r>
    </w:p>
    <w:p w14:paraId="09CA258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aranairi SekiTxva. </w:t>
      </w:r>
    </w:p>
    <w:p w14:paraId="44F0EB5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auu, ar arsebobs?! Tqven TviTon ar miTxariT, pirvelive repeticiaze Semaxseneo? </w:t>
      </w:r>
    </w:p>
    <w:p w14:paraId="28D48E6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ginda, ra unda Semaxseno? </w:t>
      </w:r>
    </w:p>
    <w:p w14:paraId="6AFC7BA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oidiposs romeli wveri movumzado, Savi Tu wiTuri? </w:t>
      </w:r>
    </w:p>
    <w:p w14:paraId="6CA2E28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dros wveria pirvel repeticiaze? jer arc ki dagviwyia... </w:t>
      </w:r>
    </w:p>
    <w:p w14:paraId="64F18F9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vaa, me ra SuaSi var, rogorc miTxariT, ise movedi, ra wesia, ver gavige? </w:t>
      </w:r>
    </w:p>
    <w:p w14:paraId="0340C46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damanebe, gogo, Tavi, ver xedav, rom ar mcalia magisTvis? gamagiJebs es xalxi! </w:t>
      </w:r>
    </w:p>
    <w:p w14:paraId="3B12CB9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ar gindaT, nu gindaT </w:t>
      </w:r>
      <w:r w:rsidRPr="000464AD">
        <w:rPr>
          <w:rFonts w:ascii="AcadNusx" w:hAnsi="AcadNusx"/>
          <w:b/>
          <w:bCs/>
          <w:sz w:val="20"/>
          <w:szCs w:val="20"/>
        </w:rPr>
        <w:t>(gadis da mainc trialdeba).</w:t>
      </w:r>
      <w:r w:rsidRPr="00317F7F">
        <w:rPr>
          <w:rFonts w:ascii="AcadNusx" w:hAnsi="AcadNusx"/>
          <w:sz w:val="24"/>
          <w:szCs w:val="24"/>
        </w:rPr>
        <w:t xml:space="preserve"> ise erTi sityva rom miTxraT, Znelia? </w:t>
      </w:r>
    </w:p>
    <w:p w14:paraId="002C4D8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erTi sityva unda giTxra? </w:t>
      </w:r>
    </w:p>
    <w:p w14:paraId="3C9E100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wveri Savi gindaT Tu wiTuri? </w:t>
      </w:r>
    </w:p>
    <w:p w14:paraId="35540C0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mwvane. </w:t>
      </w:r>
    </w:p>
    <w:p w14:paraId="548BF55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ra mwvane, ra mekaifeba? </w:t>
      </w:r>
    </w:p>
    <w:p w14:paraId="654517D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mamia – mwvane, mwvane minda, oidiposs eqneba mwvane wveri. </w:t>
      </w:r>
    </w:p>
    <w:p w14:paraId="5F7D4A7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ki batono, ra problemaa, adre ityviT, adre iqneba (gasvlas apirebs). </w:t>
      </w:r>
    </w:p>
    <w:p w14:paraId="2626BBD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gexumreba, gogo, ra mwvane, es marTla mwvanes gaakeTebs da mere... </w:t>
      </w:r>
    </w:p>
    <w:p w14:paraId="48E2479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 Tqven me damcentravT. gavakeTo Tu ara? </w:t>
      </w:r>
    </w:p>
    <w:p w14:paraId="24A32D6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gaakeTe-meTqi, gaakeTe, sxvas ratom usmen? absurds vdgam, ara maqvs ufleba? Tu deda Svilze 20 wliT umcrosia, ratom ar SeiZleba, Svils mwvane wveri hqondes? yvelaferi SeiZleba. es Teatria, gaigeT! es pirobiTobaa. aq asaks, wvers, kostiums aranairi mniSvneloba ara aqvs Tu mTavari ar iqneba. mTavari Tu iqneba, maSin yvelaferi Tavis adgilas dalagdeba. mTavari ki is aris, rom oidiposi gamoiqca... Tqve uwignurebo, oidiposi gamoiqca Tavisi samefodan, sadac yvelaferi hqonda, ufliswuli iyo, magram uwinaswarmetyveles, rom mamas moklavda da sakuTar dedas SeirTavda colad... am winaswarmetyvelebas gamoeqca, gadaikarga ucxo qveyanaSi, magram bedisweras ver daemala. bedisweras ver gaeqcevi, verc sikvdils ver daemalebi da verc siyvaruls, verc Sens grZnobebs ver moerevi, sanam TviTon ar dagtovebs. gaige, bubusia? bediswerazea es nawarmoebi, magram Sen amas ver gaigeb, imitom rom Sen, ase pirdapir. viwro CarCodan iyurebi da Tvalebze bindi gaqvs gadakruli. SenTvis axalgazrdas unda axalgazrda uyvardes, beberi beberze unda qorwindebodes, wesiers wesieri unda uyvardes da garewars garewari, magram cxovrebaSi ase ar xdeba. grZnobebis marTva SeuZlebelia. es piesac Cemi bedisweraa. roca reJisoroba gadavwyvite, maSinve mindoda amis dadgma. axla midi da miabi es yvelaferi guSindel ambavs. absurds vdgam, gaige, da amaSi iqneba Cemi SurisZieba. arc me var etyoba didi adamiani, diax, me davdgam absurds. absurdi mas yovelTvis yvelaze metad sZulda da davdgam iseT speqtakls, sadac mas mTavari roli arasodes ar eqneba. aq me var reJisori, me vwyvet yvelafers, gaigeT erTxel da samudamod! </w:t>
      </w:r>
    </w:p>
    <w:p w14:paraId="186DC95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maSin Tqven gekiTxebiT ukanasknelad, ra feris wveri eqneba oidiposs? </w:t>
      </w:r>
    </w:p>
    <w:p w14:paraId="176D543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mwvane! ver gaige? mwvane! </w:t>
      </w:r>
    </w:p>
    <w:p w14:paraId="534CE9D8" w14:textId="77777777" w:rsidR="00971919" w:rsidRPr="00317F7F" w:rsidRDefault="00971919" w:rsidP="0056392E">
      <w:pPr>
        <w:ind w:left="567" w:hanging="567"/>
        <w:rPr>
          <w:rFonts w:ascii="AcadNusx" w:hAnsi="AcadNusx"/>
          <w:sz w:val="24"/>
          <w:szCs w:val="24"/>
        </w:rPr>
      </w:pPr>
    </w:p>
    <w:p w14:paraId="39999637" w14:textId="77777777" w:rsidR="00971919" w:rsidRPr="00317F7F" w:rsidRDefault="00E172D5" w:rsidP="0056392E">
      <w:pPr>
        <w:ind w:left="567" w:hanging="567"/>
        <w:rPr>
          <w:rFonts w:ascii="AcadNusx" w:hAnsi="AcadNusx"/>
          <w:b/>
          <w:bCs/>
          <w:sz w:val="28"/>
          <w:szCs w:val="28"/>
        </w:rPr>
      </w:pPr>
      <w:r w:rsidRPr="00317F7F">
        <w:rPr>
          <w:rFonts w:ascii="AcadNusx" w:hAnsi="AcadNusx"/>
          <w:b/>
          <w:bCs/>
          <w:sz w:val="28"/>
          <w:szCs w:val="28"/>
        </w:rPr>
        <w:t xml:space="preserve">II </w:t>
      </w:r>
      <w:r w:rsidRPr="00317F7F">
        <w:rPr>
          <w:rFonts w:ascii="AcadNusx" w:hAnsi="Sylfaen" w:cs="Sylfaen"/>
          <w:b/>
          <w:bCs/>
          <w:sz w:val="28"/>
          <w:szCs w:val="28"/>
        </w:rPr>
        <w:t>მოქმედება</w:t>
      </w:r>
      <w:r w:rsidRPr="00317F7F">
        <w:rPr>
          <w:rFonts w:ascii="AcadNusx" w:hAnsi="AcadNusx"/>
          <w:b/>
          <w:bCs/>
          <w:sz w:val="28"/>
          <w:szCs w:val="28"/>
        </w:rPr>
        <w:t xml:space="preserve"> </w:t>
      </w:r>
    </w:p>
    <w:p w14:paraId="174D10BA" w14:textId="77777777" w:rsidR="00971919" w:rsidRPr="00317F7F" w:rsidRDefault="00E172D5" w:rsidP="00317F7F">
      <w:pPr>
        <w:rPr>
          <w:rFonts w:ascii="AcadNusx" w:hAnsi="AcadNusx"/>
          <w:b/>
          <w:bCs/>
          <w:sz w:val="20"/>
          <w:szCs w:val="20"/>
        </w:rPr>
      </w:pPr>
      <w:r w:rsidRPr="00317F7F">
        <w:rPr>
          <w:rFonts w:ascii="AcadNusx" w:hAnsi="AcadNusx"/>
          <w:b/>
          <w:bCs/>
          <w:sz w:val="20"/>
          <w:szCs w:val="20"/>
        </w:rPr>
        <w:t xml:space="preserve">scena warmoadgens absurduli stilis ultra-Tanamedrove dekoracias. masSi Znelia amoicno romeli sagani ra funqciis matarebelia. mamia ukmayofilo saxiT dadis scenaze. </w:t>
      </w:r>
    </w:p>
    <w:p w14:paraId="20FABD7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w:t>
      </w:r>
      <w:r w:rsidRPr="00317F7F">
        <w:rPr>
          <w:rFonts w:ascii="AcadNusx" w:hAnsi="AcadNusx"/>
          <w:b/>
          <w:bCs/>
          <w:sz w:val="20"/>
          <w:szCs w:val="20"/>
        </w:rPr>
        <w:t>(bubusias)</w:t>
      </w:r>
      <w:r w:rsidRPr="00317F7F">
        <w:rPr>
          <w:rFonts w:ascii="AcadNusx" w:hAnsi="AcadNusx"/>
          <w:sz w:val="24"/>
          <w:szCs w:val="24"/>
        </w:rPr>
        <w:t xml:space="preserve"> -kostiumebi kargi gamovida? </w:t>
      </w:r>
    </w:p>
    <w:p w14:paraId="3358A6B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ar vici, ver movaswari naxva. </w:t>
      </w:r>
    </w:p>
    <w:p w14:paraId="36BC0485" w14:textId="77777777" w:rsidR="00971919" w:rsidRPr="00317F7F" w:rsidRDefault="00E172D5" w:rsidP="0056392E">
      <w:pPr>
        <w:ind w:left="567" w:hanging="567"/>
        <w:rPr>
          <w:rFonts w:ascii="AcadNusx" w:hAnsi="AcadNusx"/>
          <w:b/>
          <w:bCs/>
          <w:sz w:val="20"/>
          <w:szCs w:val="20"/>
        </w:rPr>
      </w:pPr>
      <w:r w:rsidRPr="00317F7F">
        <w:rPr>
          <w:rFonts w:ascii="AcadNusx" w:hAnsi="AcadNusx"/>
          <w:sz w:val="24"/>
          <w:szCs w:val="24"/>
        </w:rPr>
        <w:t xml:space="preserve">mamia </w:t>
      </w:r>
      <w:r w:rsidRPr="00317F7F">
        <w:rPr>
          <w:rFonts w:ascii="AcadNusx" w:hAnsi="AcadNusx"/>
          <w:b/>
          <w:bCs/>
          <w:sz w:val="20"/>
          <w:szCs w:val="20"/>
        </w:rPr>
        <w:t>(taSs ukravs)</w:t>
      </w:r>
      <w:r w:rsidRPr="00317F7F">
        <w:rPr>
          <w:rFonts w:ascii="AcadNusx" w:hAnsi="AcadNusx"/>
          <w:sz w:val="24"/>
          <w:szCs w:val="24"/>
        </w:rPr>
        <w:t xml:space="preserve"> – droze, droze. kostiumebi CaicviT da gamodiT. </w:t>
      </w:r>
      <w:r w:rsidRPr="00317F7F">
        <w:rPr>
          <w:rFonts w:ascii="AcadNusx" w:hAnsi="AcadNusx"/>
          <w:b/>
          <w:bCs/>
          <w:sz w:val="20"/>
          <w:szCs w:val="20"/>
        </w:rPr>
        <w:t xml:space="preserve">(Semodis mako, mas ubretelo uzarmazari kaba acvia, romelic iRliebTan xeliT uWiravs, rom ar CasZvres) </w:t>
      </w:r>
    </w:p>
    <w:p w14:paraId="18A6178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mako – Zalian didia, batono mamia, amiT rogor viTamaSo? </w:t>
      </w:r>
    </w:p>
    <w:p w14:paraId="1EFEEFA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es ra ubedurebaa, ratom Sekeres amxela? Semotrialdi, xeli gauSvi... </w:t>
      </w:r>
    </w:p>
    <w:p w14:paraId="1EE06EA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amis zomebi dadaze iyo aRebuli, aRar Secvales, etyoba. </w:t>
      </w:r>
    </w:p>
    <w:p w14:paraId="2F37C5E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mere visi bralia? yvelgan dada, dada, dada... xom ver gamovediT mag qalis ablabudas qselidan. </w:t>
      </w:r>
    </w:p>
    <w:p w14:paraId="5982355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giTxariT, ar gvinda es saSineli piesa-meTqi. etyoba, marTla Cveni bedisweraa. </w:t>
      </w:r>
    </w:p>
    <w:p w14:paraId="240E6C8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ukanasknelad gafrTxilebT, rom piesaze da dadaze sityva, krinti aRar daZraT! </w:t>
      </w:r>
    </w:p>
    <w:p w14:paraId="5CADD033"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bubusia – me daviwye? </w:t>
      </w:r>
    </w:p>
    <w:p w14:paraId="44F54A8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w:t>
      </w:r>
      <w:r w:rsidRPr="000464AD">
        <w:rPr>
          <w:rFonts w:ascii="AcadNusx" w:hAnsi="AcadNusx"/>
          <w:b/>
          <w:bCs/>
          <w:sz w:val="20"/>
          <w:szCs w:val="20"/>
        </w:rPr>
        <w:t>(makos)</w:t>
      </w:r>
      <w:r w:rsidRPr="00317F7F">
        <w:rPr>
          <w:rFonts w:ascii="AcadNusx" w:hAnsi="AcadNusx"/>
          <w:sz w:val="24"/>
          <w:szCs w:val="24"/>
        </w:rPr>
        <w:t xml:space="preserve"> – gauSvi xeli, xeli gauSvi kabas, ar gesmis? </w:t>
      </w:r>
      <w:r w:rsidRPr="000464AD">
        <w:rPr>
          <w:rFonts w:ascii="AcadNusx" w:hAnsi="AcadNusx"/>
          <w:b/>
          <w:bCs/>
          <w:sz w:val="20"/>
          <w:szCs w:val="20"/>
        </w:rPr>
        <w:t>(mako kabas xels gauSvebs da trusebis da lifis amara darCeba scenaze, saswrafod aiwevs isev).</w:t>
      </w:r>
      <w:r w:rsidRPr="00317F7F">
        <w:rPr>
          <w:rFonts w:ascii="AcadNusx" w:hAnsi="AcadNusx"/>
          <w:sz w:val="24"/>
          <w:szCs w:val="24"/>
        </w:rPr>
        <w:t xml:space="preserve"> </w:t>
      </w:r>
    </w:p>
    <w:p w14:paraId="73C8A1A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es ra aris? saswrafod axali unda SevkeroT. </w:t>
      </w:r>
    </w:p>
    <w:p w14:paraId="37843B1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axals ver movaswrebT. Cvens mkeravs erT kostiumze 2 kvira mainc sWirdeba, 1 kviraSi premiera gvaqvs. </w:t>
      </w:r>
    </w:p>
    <w:p w14:paraId="138FE28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sxva mkeravebi ar arseboben dedamiwis zurgze? </w:t>
      </w:r>
    </w:p>
    <w:p w14:paraId="16A67B9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arseboben, magram isini kidev ufro didxans undebian. </w:t>
      </w:r>
    </w:p>
    <w:p w14:paraId="53FCD81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rogor? ratom qmniT yvelafrisgan problemas? me maxsovs `jordanos“ kostiumebi 2 dReSi Sekera erTma qalma. </w:t>
      </w:r>
    </w:p>
    <w:p w14:paraId="46D487B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romlebic 3 dReSi dairRva. </w:t>
      </w:r>
    </w:p>
    <w:p w14:paraId="483BF8E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w:t>
      </w:r>
      <w:r w:rsidRPr="000464AD">
        <w:rPr>
          <w:rFonts w:ascii="AcadNusx" w:hAnsi="AcadNusx"/>
          <w:b/>
          <w:bCs/>
          <w:sz w:val="20"/>
          <w:szCs w:val="20"/>
        </w:rPr>
        <w:t>(makos)</w:t>
      </w:r>
      <w:r w:rsidRPr="00317F7F">
        <w:rPr>
          <w:rFonts w:ascii="AcadNusx" w:hAnsi="AcadNusx"/>
          <w:sz w:val="24"/>
          <w:szCs w:val="24"/>
        </w:rPr>
        <w:t xml:space="preserve"> – modi axlos. ici raa?! aba dajeqi mand, aqeT </w:t>
      </w:r>
      <w:r w:rsidRPr="000464AD">
        <w:rPr>
          <w:rFonts w:ascii="AcadNusx" w:hAnsi="AcadNusx"/>
          <w:b/>
          <w:bCs/>
          <w:sz w:val="20"/>
          <w:szCs w:val="20"/>
        </w:rPr>
        <w:t>(mako Camojdeba).</w:t>
      </w:r>
      <w:r w:rsidRPr="00317F7F">
        <w:rPr>
          <w:rFonts w:ascii="AcadNusx" w:hAnsi="AcadNusx"/>
          <w:sz w:val="24"/>
          <w:szCs w:val="24"/>
        </w:rPr>
        <w:t xml:space="preserve"> </w:t>
      </w:r>
    </w:p>
    <w:p w14:paraId="6651CC0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principSi, roca zixar, ar Cans, rom didia. </w:t>
      </w:r>
    </w:p>
    <w:p w14:paraId="55534D7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rom avdgebi, mere ra vqna? </w:t>
      </w:r>
    </w:p>
    <w:p w14:paraId="561E696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moica, moica, moica, raRac azrma gamielva TavSi, erTi wuTi. erTi wuTiT... nuka sad aris? dauZaxeT. </w:t>
      </w:r>
    </w:p>
    <w:p w14:paraId="7E87703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nuka. </w:t>
      </w:r>
    </w:p>
    <w:p w14:paraId="0652BEC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oidiposi mzad aris? </w:t>
      </w:r>
    </w:p>
    <w:p w14:paraId="0395A836" w14:textId="77777777" w:rsidR="00971919" w:rsidRPr="000464AD" w:rsidRDefault="00E172D5" w:rsidP="0056392E">
      <w:pPr>
        <w:ind w:left="567" w:hanging="567"/>
        <w:rPr>
          <w:rFonts w:ascii="AcadNusx" w:hAnsi="AcadNusx"/>
          <w:b/>
          <w:bCs/>
          <w:sz w:val="20"/>
          <w:szCs w:val="20"/>
        </w:rPr>
      </w:pPr>
      <w:r w:rsidRPr="00317F7F">
        <w:rPr>
          <w:rFonts w:ascii="AcadNusx" w:hAnsi="AcadNusx"/>
          <w:sz w:val="24"/>
          <w:szCs w:val="24"/>
        </w:rPr>
        <w:t xml:space="preserve">nuka – mzad aris, Tasmebs gavusworeb da mzad aris, es Tasmebi Zalian grZelia. </w:t>
      </w:r>
      <w:r w:rsidRPr="000464AD">
        <w:rPr>
          <w:rFonts w:ascii="AcadNusx" w:hAnsi="AcadNusx"/>
          <w:b/>
          <w:bCs/>
          <w:sz w:val="20"/>
          <w:szCs w:val="20"/>
        </w:rPr>
        <w:t xml:space="preserve">(nuka Semodis, xelSi Tojina uWiravs, romelsac fexebze Tasmebi aqvs Semoxveuli, Tojinas makos miawvdis). </w:t>
      </w:r>
    </w:p>
    <w:p w14:paraId="2D23B31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amas ra vuyo? </w:t>
      </w:r>
    </w:p>
    <w:p w14:paraId="19EE087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mamia – idealuri iqneboda, rom iokastes oidiposisTvis pirdapir scenaze moewovebina ZuZu, a? </w:t>
      </w:r>
    </w:p>
    <w:p w14:paraId="63FD9C7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auuu, Zaan magari, daglijavda. </w:t>
      </w:r>
    </w:p>
    <w:p w14:paraId="1BEE1B2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aa?! SokSi Cavardeboda mTeli Teatraluri sazogadoeba... es iqneboda msoflios istoriaSi erTaderTi speqtakli, jer isedac Cvili oidiposi arsad aravis ar gamouyenebia, meorec ar aris genialuri? oidiposi ZuZus wovs... froids Tu davujerebT, mamakacis ltolva sapirispiro sqesis mimarT swored aqedan iRebs saTaves. </w:t>
      </w:r>
    </w:p>
    <w:p w14:paraId="0B3030F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Sansi ar aris, me ZuZus scenaze ar amoviReb. </w:t>
      </w:r>
    </w:p>
    <w:p w14:paraId="2F70B9D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ratom? </w:t>
      </w:r>
    </w:p>
    <w:p w14:paraId="28CDD35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imitom, rom es ar weria arsad, arc piesaSi da arc kontraqtSi. </w:t>
      </w:r>
    </w:p>
    <w:p w14:paraId="59A1759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piesaSi bevri ram ar weria, magram Cemi profesiac swored is aris, rom teqstis miRma rac devs, is davinaxo. </w:t>
      </w:r>
    </w:p>
    <w:p w14:paraId="185B383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auu, gindaT butaforiul ZuZus gavakeTeb da kabaze mivabam. auu, Zaan magari ar iqneboda? </w:t>
      </w:r>
    </w:p>
    <w:p w14:paraId="3C48E50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yoCaR! </w:t>
      </w:r>
    </w:p>
    <w:p w14:paraId="1991BCA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mibmuli, ki batono... mibmuls amoviReb, Cemsas ara. </w:t>
      </w:r>
    </w:p>
    <w:p w14:paraId="06D4037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e. i. gamodis, rom iokastes ori ZuZus nacvlad sami eqneba. kargia! </w:t>
      </w:r>
    </w:p>
    <w:p w14:paraId="2599D2A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sxvaTa Soris amaSi aris, raRac simboluri... </w:t>
      </w:r>
    </w:p>
    <w:p w14:paraId="5F6A9B6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ra Tqma unda, ra Tqma unda. ise es kaba imxelaa, kide ori ZuZu Caeteva. </w:t>
      </w:r>
    </w:p>
    <w:p w14:paraId="0F2D50D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ha, ha, ha, ra sasaciloa?! tiresia Semovides! </w:t>
      </w:r>
      <w:r w:rsidRPr="000464AD">
        <w:rPr>
          <w:rFonts w:ascii="AcadNusx" w:hAnsi="AcadNusx"/>
          <w:b/>
          <w:bCs/>
          <w:sz w:val="20"/>
          <w:szCs w:val="20"/>
        </w:rPr>
        <w:t>(Semodis rezo, romelsac muxlebze gadaxeuli jinsebi, pankuri varcxniloba da yurebze yursasmenebi ukeTia)</w:t>
      </w:r>
      <w:r w:rsidRPr="00317F7F">
        <w:rPr>
          <w:rFonts w:ascii="AcadNusx" w:hAnsi="AcadNusx"/>
          <w:sz w:val="24"/>
          <w:szCs w:val="24"/>
        </w:rPr>
        <w:t xml:space="preserve"> </w:t>
      </w:r>
    </w:p>
    <w:p w14:paraId="3A49CC1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auu, es beberi xakeri saidan gaeZro? </w:t>
      </w:r>
    </w:p>
    <w:p w14:paraId="7A9F9F7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batono rezo, aba win gamodiT, datrialdiT? </w:t>
      </w:r>
    </w:p>
    <w:p w14:paraId="44252B7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ar esmis, `nauSnikebi“ ukeTia. </w:t>
      </w:r>
    </w:p>
    <w:p w14:paraId="6681D44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kargia, TandaTan mec momwons. ux! mitrofanoviCs unda enaxa, gadaireoda, gagiJdeboda. is iseTi kaci iyo, yvelafer axals rom miesalmebian. misi mosaxele unda davpatiJo speqtaklze aucileblad. </w:t>
      </w:r>
    </w:p>
    <w:p w14:paraId="16C25EF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amas ra gaaCerebs axla?! </w:t>
      </w:r>
    </w:p>
    <w:p w14:paraId="09B41E39"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rezo – ra brZaneT? </w:t>
      </w:r>
      <w:r w:rsidRPr="000464AD">
        <w:rPr>
          <w:rFonts w:ascii="AcadNusx" w:hAnsi="AcadNusx"/>
          <w:b/>
          <w:bCs/>
          <w:sz w:val="20"/>
          <w:szCs w:val="20"/>
        </w:rPr>
        <w:t>(moixsnis yursasmenebs).</w:t>
      </w:r>
      <w:r w:rsidRPr="00317F7F">
        <w:rPr>
          <w:rFonts w:ascii="AcadNusx" w:hAnsi="AcadNusx"/>
          <w:sz w:val="24"/>
          <w:szCs w:val="24"/>
        </w:rPr>
        <w:t xml:space="preserve"> </w:t>
      </w:r>
    </w:p>
    <w:p w14:paraId="15515C9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mamia – kargia, Zalian kargia... cota xniT isev kulisebSi dagvelodeT, roca dagvWirdebiT, dagiZaxebT. </w:t>
      </w:r>
    </w:p>
    <w:p w14:paraId="1188882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guSindeliviT ar dagaviwydeT. </w:t>
      </w:r>
    </w:p>
    <w:p w14:paraId="3BEABDE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Tqven iseTi magari yofilxarT, meti repeticia romc ar gaviaroT... </w:t>
      </w:r>
    </w:p>
    <w:p w14:paraId="7E83064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eg ar gamagonoT, eg ar gaimeoroT. aseT genialur nawarmoebs ar ekadreba udierad moqceva. </w:t>
      </w:r>
    </w:p>
    <w:p w14:paraId="67F981D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kidev kargi, erTi Tanamoazre mainc gamomiCnda. </w:t>
      </w:r>
    </w:p>
    <w:p w14:paraId="64BD928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ras ambobT, ras ambobT, ufro maRali zneobis magaliTi, vidre oidiposia, msoflio literaturaSi iSviaTad moiZebneba. </w:t>
      </w:r>
    </w:p>
    <w:p w14:paraId="5C05E7A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vin aris zneobrivi? kaci, romelmac mama mokla da deda SeirTo colad? </w:t>
      </w:r>
    </w:p>
    <w:p w14:paraId="30698C1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es misi bedisweraa. naxeT, ras ambobs: `Turme vyofilvar dawyevlili dabadebiTve. dedis sareclis wambilwveli da mamis mkvleli“. </w:t>
      </w:r>
    </w:p>
    <w:p w14:paraId="649C010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bedisweraa Tu bedis ironia, xom Caidina es orive saSineleba, kidev zneobrivia, ar gadamrio? </w:t>
      </w:r>
    </w:p>
    <w:p w14:paraId="722E148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zneobrivia, aba, ra aris? kacma sakuTari codvebi Tavad gamoiZia da sakuTar Tavs ise gamoutana ganaCeni. es ar aris amaRlebuli? mere ramxela sinanulia `me var, es me var“ – ras ambobT?! </w:t>
      </w:r>
    </w:p>
    <w:p w14:paraId="2ACEA8D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amaSia saqme. </w:t>
      </w:r>
    </w:p>
    <w:p w14:paraId="3C10AF7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ar moeSva, CaafiCinda yvelas bolomde. prokuroria, namdvili prokurori. </w:t>
      </w:r>
    </w:p>
    <w:p w14:paraId="12A30E5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diax da saerTod, es nawarmoebi Tavisi mTeli konstruqciiT aris deteqtivi. deteqtivia, aqamde ar miTqvams? </w:t>
      </w:r>
    </w:p>
    <w:p w14:paraId="5EB680F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etyoba gamogrCaT. </w:t>
      </w:r>
    </w:p>
    <w:p w14:paraId="03C7D52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`Cemi gvami Cemi tanjvis cixed“ unda vaqcio. daukvirdiT ras ambobs. uh, es roli me unda meTamaSa. </w:t>
      </w:r>
    </w:p>
    <w:p w14:paraId="22A1A2F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iTamaSeT mere, ra problemaa?! aq yvelaferi SeiZleba. </w:t>
      </w:r>
    </w:p>
    <w:p w14:paraId="23C41E7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roca me da mitrofanoviCi oteloze vmuSaobdiT... </w:t>
      </w:r>
    </w:p>
    <w:p w14:paraId="6BEAFD1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xom ar gagvegrZelebina repeticia, batono mamia? </w:t>
      </w:r>
    </w:p>
    <w:p w14:paraId="45F6301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vagrZelebT, moemzadeT... </w:t>
      </w:r>
    </w:p>
    <w:p w14:paraId="76FBF9A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es aris, rom ambobdiT – ver vitan reJisorebs, romlebic klasikas aiReben da mere, rogorc undaT, ise cvliano? </w:t>
      </w:r>
    </w:p>
    <w:p w14:paraId="011961A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axlac mag azrze var?! me nawarmoebSi arc erTi sityva ar Semicvlia. </w:t>
      </w:r>
    </w:p>
    <w:p w14:paraId="267AEF3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bubusia – ar jobda sityva Secvliliyo? </w:t>
      </w:r>
    </w:p>
    <w:p w14:paraId="005D772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darwmunebuli var, sofokles rom enaxa Cveni speqtakli, iamayebda, rom saukuneebis Semdegac mis ukvdav qmnilebas aseTi impulsebis mocema SeuZlia. </w:t>
      </w:r>
    </w:p>
    <w:p w14:paraId="65DB7C5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ra izamT, avtori ver daeswreba Tqvens premieras sapatio mizezis gamo. </w:t>
      </w:r>
    </w:p>
    <w:p w14:paraId="5AE1A6F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auu, azrze xarT? bileTebi ukve aRar aris... </w:t>
      </w:r>
    </w:p>
    <w:p w14:paraId="73C481BF" w14:textId="54B26536"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saidan moitane? </w:t>
      </w:r>
    </w:p>
    <w:p w14:paraId="1CB94D2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guSin erT Cems axlobels undoda 2 bileTi da molares uTqvams, aRar ariso. </w:t>
      </w:r>
    </w:p>
    <w:p w14:paraId="29B97D5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esec kidev erTi maxe, rom mayurebeli ar movides. </w:t>
      </w:r>
    </w:p>
    <w:p w14:paraId="5B80FEF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mtrebi gvyavs yvelgan, rogor SeiZleba ori kviriT adre arc erTi bileTi aRar iyos. Cven xom jer aranairi reklama ar gagviSvia?.. </w:t>
      </w:r>
    </w:p>
    <w:p w14:paraId="527783E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ise, Zalian mainteresebs, ras davwerT afiSaze?! rolebs asruleben... </w:t>
      </w:r>
    </w:p>
    <w:p w14:paraId="18E7B81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sxvaTa Soris, qalaqSi magari xmebi dadis am speqtaklze da sulac ar aris gamoricxuli, rom marTla gayiduli iyos. </w:t>
      </w:r>
    </w:p>
    <w:p w14:paraId="5507A8C8"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mamia </w:t>
      </w:r>
      <w:r w:rsidRPr="000464AD">
        <w:rPr>
          <w:rFonts w:ascii="AcadNusx" w:hAnsi="AcadNusx"/>
          <w:b/>
          <w:bCs/>
          <w:sz w:val="20"/>
          <w:szCs w:val="20"/>
        </w:rPr>
        <w:t>(bubusias)</w:t>
      </w:r>
      <w:r w:rsidRPr="00317F7F">
        <w:rPr>
          <w:rFonts w:ascii="AcadNusx" w:hAnsi="AcadNusx"/>
          <w:sz w:val="24"/>
          <w:szCs w:val="24"/>
        </w:rPr>
        <w:t xml:space="preserve"> – gaarkvie erTi, ra xdeba? </w:t>
      </w:r>
    </w:p>
    <w:p w14:paraId="1A4C04A0"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ar aris saWiro garkveva. gayidulia yvela bileTi, me vici. </w:t>
      </w:r>
    </w:p>
    <w:p w14:paraId="2C4EA58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saidan ici? </w:t>
      </w:r>
    </w:p>
    <w:p w14:paraId="4733911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Cemma naTesavebma da megobrebma SeiZines. </w:t>
      </w:r>
    </w:p>
    <w:p w14:paraId="145346BB"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yvela? rogor? </w:t>
      </w:r>
    </w:p>
    <w:p w14:paraId="2EE0B3A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ki magram, Cven ra vqnaT, stumrebi ar davpatiJoT? mitrofanoviCis SviliSvili... </w:t>
      </w:r>
    </w:p>
    <w:p w14:paraId="497090C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damSviddiT, oRondac mayurebeli movides da yvelas davsvamT... skamebs CavdgamT, rigebs Soris rigebs davamatebT... meti ra giTxraT?! </w:t>
      </w:r>
    </w:p>
    <w:p w14:paraId="6B93017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wvimis specialists Tu daukavSirdiT da qarbuqis? </w:t>
      </w:r>
    </w:p>
    <w:p w14:paraId="46E694C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wvimas da qarbuqs axla erTi firma akeTebs, magram rTulad aris saqme. </w:t>
      </w:r>
    </w:p>
    <w:p w14:paraId="072AFF4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ratom? davijero yvela TeatrSi qarborbalebze da Tavsxma wvimebze dgamen speqtaklebs? </w:t>
      </w:r>
    </w:p>
    <w:p w14:paraId="7716CED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ara, mitingebze dayavT xalxis dasaSlelad. </w:t>
      </w:r>
    </w:p>
    <w:p w14:paraId="29803A7D"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am mitingebma xom waiRo mTeli cxovreba da nervebi, aRarasodes ar unda damTavrdes?! aba ra vqnaT? </w:t>
      </w:r>
    </w:p>
    <w:p w14:paraId="28811E3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TviTon SemogvTavazes aseTi azri. politikur partiebs SeuTanxmdiT da ise dagegmeT speqtaklebi, rom mitingis dReebs ar daemTxveso... </w:t>
      </w:r>
    </w:p>
    <w:p w14:paraId="10B00D8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mamia – marTla-Tqo? egRa gvaklia kidev politikur partiebs vuTanxmo premierebi... sxvac xom araferi SemogvTavazes? </w:t>
      </w:r>
    </w:p>
    <w:p w14:paraId="40BD34B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ki, boli. </w:t>
      </w:r>
    </w:p>
    <w:p w14:paraId="4971140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boli? </w:t>
      </w:r>
    </w:p>
    <w:p w14:paraId="6E32125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boli scenaze. </w:t>
      </w:r>
    </w:p>
    <w:p w14:paraId="66A3CDD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didi madloba gadaeci. boli da cremlsadeni gazi TavisTvis Seinaxon kargad. </w:t>
      </w:r>
    </w:p>
    <w:p w14:paraId="1EE2BF5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ra vqna, es kaba rom mZvreba? </w:t>
      </w:r>
    </w:p>
    <w:p w14:paraId="16E03AD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miixute oidiposi ise, rom Tan kabac ar CagZvres da Tan viTom bavSvs exutebi... yvelafers me xom ar getyviT?.. </w:t>
      </w:r>
    </w:p>
    <w:p w14:paraId="15E42EB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ase rom daviWiro? SeiZleba? </w:t>
      </w:r>
      <w:r w:rsidRPr="000464AD">
        <w:rPr>
          <w:rFonts w:ascii="AcadNusx" w:hAnsi="AcadNusx"/>
          <w:b/>
          <w:bCs/>
          <w:sz w:val="20"/>
          <w:szCs w:val="20"/>
        </w:rPr>
        <w:t>(ukuRma atrialebs Tojinas)</w:t>
      </w:r>
      <w:r w:rsidRPr="00317F7F">
        <w:rPr>
          <w:rFonts w:ascii="AcadNusx" w:hAnsi="AcadNusx"/>
          <w:sz w:val="24"/>
          <w:szCs w:val="24"/>
        </w:rPr>
        <w:t xml:space="preserve"> </w:t>
      </w:r>
    </w:p>
    <w:p w14:paraId="14D9882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stop! magaria! datove! deda, romelmac sul ramdenime saaTSi Svili unda gawiros, viTom ratom ar daiWers ukuRma? kargia, datove, daimaxsovre eg mdgomareoba. </w:t>
      </w:r>
    </w:p>
    <w:p w14:paraId="4F0948A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ki batono, CemTvisac ufro mosaxerxebelia. isedac ver vitan ToTo bavSvebs. </w:t>
      </w:r>
    </w:p>
    <w:p w14:paraId="3A1817E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musika! </w:t>
      </w:r>
      <w:r w:rsidRPr="000464AD">
        <w:rPr>
          <w:rFonts w:ascii="AcadNusx" w:hAnsi="AcadNusx"/>
          <w:b/>
          <w:bCs/>
          <w:sz w:val="20"/>
          <w:szCs w:val="20"/>
        </w:rPr>
        <w:t>(mako iwyebs cekvas, TojiniT xelSi) (Semodis nuka)</w:t>
      </w:r>
      <w:r w:rsidRPr="00317F7F">
        <w:rPr>
          <w:rFonts w:ascii="AcadNusx" w:hAnsi="AcadNusx"/>
          <w:sz w:val="24"/>
          <w:szCs w:val="24"/>
        </w:rPr>
        <w:t xml:space="preserve"> </w:t>
      </w:r>
    </w:p>
    <w:p w14:paraId="3DC8238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batono mamia, direqtori geZaxiT. </w:t>
      </w:r>
    </w:p>
    <w:p w14:paraId="6E8AD86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 mcalia. repeticiis Semdeg-Tqo, gadaeciT. cekva kargia, Semdegi. </w:t>
      </w:r>
    </w:p>
    <w:p w14:paraId="16A14CEC"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ki batono </w:t>
      </w:r>
      <w:r w:rsidRPr="000464AD">
        <w:rPr>
          <w:rFonts w:ascii="AcadNusx" w:hAnsi="AcadNusx"/>
          <w:b/>
          <w:bCs/>
          <w:sz w:val="20"/>
          <w:szCs w:val="20"/>
        </w:rPr>
        <w:t>(nuka gadis).</w:t>
      </w:r>
      <w:r w:rsidRPr="00317F7F">
        <w:rPr>
          <w:rFonts w:ascii="AcadNusx" w:hAnsi="AcadNusx"/>
          <w:sz w:val="24"/>
          <w:szCs w:val="24"/>
        </w:rPr>
        <w:t xml:space="preserve"> </w:t>
      </w:r>
    </w:p>
    <w:p w14:paraId="2EC0008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mako, momismine. es scena aris iokastes mogoneba, axsendeba, rogor ubrZana qmarma sakuTari Svili moeSorebina da amiT Tavidan aecilebinaT mosalodneli ubedureba... xo, amitom Sen Tan giyvars es bavSvi, Tan gZuls, Tan ginda moefero, Tan ginda daaxrCo. gamikeTe axla es yvelaferi, plastikaSi, cekviT. grZnoba, grZnoba! </w:t>
      </w:r>
    </w:p>
    <w:p w14:paraId="5F22929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ra martivi amocanaa, iqneb Tavad gvaCveno. </w:t>
      </w:r>
    </w:p>
    <w:p w14:paraId="4DF62E94"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siCume! zedmeti komentarebi ar gamagonoT! </w:t>
      </w:r>
    </w:p>
    <w:p w14:paraId="71BD59C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am Tojinas ra vuyo? </w:t>
      </w:r>
    </w:p>
    <w:p w14:paraId="3D07501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gadamrevs es qali, ar aris es Tojina, es oidiposia, jer isev cocxali, magram mSoblebisgan ganwiruli Cvili. </w:t>
      </w:r>
      <w:r w:rsidRPr="000464AD">
        <w:rPr>
          <w:rFonts w:ascii="AcadNusx" w:hAnsi="AcadNusx"/>
          <w:b/>
          <w:bCs/>
          <w:sz w:val="20"/>
          <w:szCs w:val="20"/>
        </w:rPr>
        <w:t>(Semodis nuka)</w:t>
      </w:r>
      <w:r w:rsidRPr="00317F7F">
        <w:rPr>
          <w:rFonts w:ascii="AcadNusx" w:hAnsi="AcadNusx"/>
          <w:sz w:val="24"/>
          <w:szCs w:val="24"/>
        </w:rPr>
        <w:t xml:space="preserve"> </w:t>
      </w:r>
    </w:p>
    <w:p w14:paraId="3FEF600E"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auu, batono mamia? </w:t>
      </w:r>
    </w:p>
    <w:p w14:paraId="6BF29772"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mamia – ra ginda, gogo, ratom amomwove tvini? </w:t>
      </w:r>
    </w:p>
    <w:p w14:paraId="6B60E5F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nuka – me ra SuaSi var? direqtorma saswrafod movideso. </w:t>
      </w:r>
    </w:p>
    <w:p w14:paraId="2B90F2C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 gadaeciT, rom repeticiis Semdeg? </w:t>
      </w:r>
    </w:p>
    <w:p w14:paraId="71AC79F7"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gadaveci, magram ase sTqva, Semdegi repeticia aRar iqnebao. </w:t>
      </w:r>
    </w:p>
    <w:p w14:paraId="44BEC3E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rao? </w:t>
      </w:r>
    </w:p>
    <w:p w14:paraId="3684B706"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fuli gayinula bankSi. gayines, yadaRa daadeso. </w:t>
      </w:r>
    </w:p>
    <w:p w14:paraId="4C1A3DA5"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yadaRa? vin? </w:t>
      </w:r>
    </w:p>
    <w:p w14:paraId="2C1E2F2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Sxamiani gveli, esec vicodi, rom raRacas mogviwyobda. ra vqnaT axla? xom gafrTxilebdiT? </w:t>
      </w:r>
    </w:p>
    <w:p w14:paraId="3DF00493"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dadas SemouTvlia an me viTamaSeb mTavar rols, an arada aranairi fulio. es Cemi arCeuli piesaao. </w:t>
      </w:r>
    </w:p>
    <w:p w14:paraId="760A6C1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ra vqnaT, batono mamia? gavuRoT farTod kari varskvlavs? maSin fulic gveqneba da mayurebelic ar mogvakldeba. es Tqven unda gadawyvitoT, Tqven xarT aq mTavari. </w:t>
      </w:r>
    </w:p>
    <w:p w14:paraId="01D6B0A8"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Tu rame problemaa, me mgoni, mitrofanoviCis SviliSvili uars ar gvetyoda... </w:t>
      </w:r>
    </w:p>
    <w:p w14:paraId="56E550F2"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aaa! oRond axla gaCumdiT, oRond axla da Tu gindaT, muxlebze daviCoqebT. </w:t>
      </w:r>
    </w:p>
    <w:p w14:paraId="7DC9C70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ra aris, kaco, ra xdeba, CemTvis ki ar vambob. </w:t>
      </w:r>
    </w:p>
    <w:p w14:paraId="1639212F"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dauZaxeT yvelas! </w:t>
      </w:r>
    </w:p>
    <w:p w14:paraId="22435929"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vinc varT, yvelani aq varT, direqtors davuZaxo? </w:t>
      </w:r>
    </w:p>
    <w:p w14:paraId="4476BD3A"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 aris saWiro. dasxediT da momismineT, rasac axla vityvi, aRar gavimeoreb da aRarc Sevcvli. </w:t>
      </w:r>
    </w:p>
    <w:p w14:paraId="10A17612" w14:textId="77777777" w:rsidR="00971919" w:rsidRPr="00317F7F" w:rsidRDefault="00E172D5" w:rsidP="0056392E">
      <w:pPr>
        <w:ind w:left="567" w:hanging="567"/>
        <w:rPr>
          <w:rFonts w:ascii="AcadNusx" w:hAnsi="AcadNusx"/>
          <w:b/>
          <w:bCs/>
          <w:sz w:val="20"/>
          <w:szCs w:val="20"/>
        </w:rPr>
      </w:pPr>
      <w:r w:rsidRPr="00317F7F">
        <w:rPr>
          <w:rFonts w:ascii="AcadNusx" w:hAnsi="AcadNusx"/>
          <w:sz w:val="24"/>
          <w:szCs w:val="24"/>
        </w:rPr>
        <w:t xml:space="preserve">rezo – miyvars principuli mamakacebi. </w:t>
      </w:r>
      <w:r w:rsidRPr="00317F7F">
        <w:rPr>
          <w:rFonts w:ascii="AcadNusx" w:hAnsi="AcadNusx"/>
          <w:b/>
          <w:bCs/>
          <w:sz w:val="20"/>
          <w:szCs w:val="20"/>
        </w:rPr>
        <w:t xml:space="preserve">(yvelani gaisusebian, mamia sigarets moukidebs, didxans aris Cumad). pauza </w:t>
      </w:r>
    </w:p>
    <w:p w14:paraId="08EBD9C1" w14:textId="77777777" w:rsidR="00971919"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Cven am SemadgenlobiT viTamaSebT premieras. </w:t>
      </w:r>
    </w:p>
    <w:p w14:paraId="6D5664AB" w14:textId="77777777" w:rsidR="00971919"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bubusia – fuli? dekoraciis ZiriTadi nawili jer ar moutaniaT. ufulod ar gamogvatanen. </w:t>
      </w:r>
    </w:p>
    <w:p w14:paraId="0D922303"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Cven premieras ar gadavdebT, viTamaSebT am SemadgenlobiT, am dekoraciaSi da am kostiumebSi. </w:t>
      </w:r>
    </w:p>
    <w:p w14:paraId="0D667B3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davibeni, veRar vazrovneb. </w:t>
      </w:r>
    </w:p>
    <w:p w14:paraId="13AE2065"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samagierod, me ase dajerebuli arasodes vyofilvar sakuTar SesaZleblobebSi. mendeT da momyeviT, visac gjeraT Cemi. </w:t>
      </w:r>
    </w:p>
    <w:p w14:paraId="77CF5B5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rezo – me orive xels vwev </w:t>
      </w:r>
      <w:r w:rsidRPr="000464AD">
        <w:rPr>
          <w:rFonts w:ascii="AcadNusx" w:hAnsi="AcadNusx"/>
          <w:b/>
          <w:bCs/>
          <w:sz w:val="20"/>
          <w:szCs w:val="20"/>
        </w:rPr>
        <w:t>(win gamodis rezo).</w:t>
      </w:r>
      <w:r w:rsidRPr="00317F7F">
        <w:rPr>
          <w:rFonts w:ascii="AcadNusx" w:hAnsi="AcadNusx"/>
          <w:sz w:val="24"/>
          <w:szCs w:val="24"/>
        </w:rPr>
        <w:t xml:space="preserve"> reJisori gemis kapitaniviTaa, Tu ar endobodi, masTan erTad zRvaSi ar unda gasuliyavi. </w:t>
      </w:r>
    </w:p>
    <w:p w14:paraId="5E398BD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miyvars, roca simboloebiT da metaforebiT azrovneben. </w:t>
      </w:r>
    </w:p>
    <w:p w14:paraId="5A4A5E6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Sen ar modixar CemTan erTad? </w:t>
      </w:r>
    </w:p>
    <w:p w14:paraId="2950EB2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mee? me didi xania isedac am gemze var </w:t>
      </w:r>
      <w:r w:rsidRPr="000464AD">
        <w:rPr>
          <w:rFonts w:ascii="AcadNusx" w:hAnsi="AcadNusx"/>
          <w:b/>
          <w:bCs/>
          <w:sz w:val="20"/>
          <w:szCs w:val="20"/>
        </w:rPr>
        <w:t xml:space="preserve">(isic aswevs xels da win gamova). (makoc aswevs xels) </w:t>
      </w:r>
      <w:r w:rsidRPr="00317F7F">
        <w:rPr>
          <w:rFonts w:ascii="AcadNusx" w:hAnsi="AcadNusx"/>
          <w:sz w:val="24"/>
          <w:szCs w:val="24"/>
        </w:rPr>
        <w:t xml:space="preserve">Tqven, qalbatono nuka, ar endobiT gemis kapitans? </w:t>
      </w:r>
    </w:p>
    <w:p w14:paraId="34FBA892"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 Zaan gTxovT raa? me SemeSviT. gWirdebiT, aqa var, me msaxiobi ara var, me var mxatvari. </w:t>
      </w:r>
    </w:p>
    <w:p w14:paraId="59DEF0B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mereda Teatri umxatvrod vin gaigona? </w:t>
      </w:r>
    </w:p>
    <w:p w14:paraId="41A58D1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RmerTma mSvidobaSi mogaxmaroT yvelas eg Teatri. CemTvis pirveli Cemi saqmea da Cemi piradi cxovreba, da mere danarCeni. veranair Teatrs ver Sevewirebi. </w:t>
      </w:r>
    </w:p>
    <w:p w14:paraId="6F9CAFF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erTi TvalebSi Semomxede? vis dascini, Se degenerato? </w:t>
      </w:r>
    </w:p>
    <w:p w14:paraId="21AB05E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me axla vinmes davcine? </w:t>
      </w:r>
    </w:p>
    <w:p w14:paraId="2141A35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ara, magram kargi iqneboda, Senc agewia xeli, Cvenc gagvexardeboda. </w:t>
      </w:r>
    </w:p>
    <w:p w14:paraId="4BD0DB14" w14:textId="0FBBBDDE" w:rsidR="00FC4F4A" w:rsidRPr="00317F7F" w:rsidRDefault="00E172D5" w:rsidP="00317F7F">
      <w:pPr>
        <w:ind w:left="567" w:hanging="567"/>
        <w:rPr>
          <w:rFonts w:ascii="AcadNusx" w:hAnsi="Sylfaen" w:cs="Sylfaen"/>
          <w:sz w:val="24"/>
          <w:szCs w:val="24"/>
        </w:rPr>
      </w:pPr>
      <w:r w:rsidRPr="00317F7F">
        <w:rPr>
          <w:rFonts w:ascii="AcadNusx" w:hAnsi="AcadNusx"/>
          <w:sz w:val="24"/>
          <w:szCs w:val="24"/>
        </w:rPr>
        <w:t xml:space="preserve">nuka – xma gakliaT?.. ki batono </w:t>
      </w:r>
      <w:r w:rsidRPr="00317F7F">
        <w:rPr>
          <w:rFonts w:ascii="AcadNusx" w:hAnsi="AcadNusx"/>
          <w:b/>
          <w:bCs/>
          <w:sz w:val="20"/>
          <w:szCs w:val="20"/>
        </w:rPr>
        <w:t xml:space="preserve">(aiyvans xelSi Tojinaoidiposs da xels aawevinebs). </w:t>
      </w:r>
    </w:p>
    <w:p w14:paraId="318CF0F3" w14:textId="77777777" w:rsidR="00317F7F" w:rsidRPr="00317F7F" w:rsidRDefault="00E172D5" w:rsidP="0056392E">
      <w:pPr>
        <w:ind w:left="567" w:hanging="567"/>
        <w:rPr>
          <w:rFonts w:ascii="AcadNusx" w:hAnsi="AcadNusx"/>
          <w:b/>
          <w:bCs/>
          <w:sz w:val="20"/>
          <w:szCs w:val="20"/>
        </w:rPr>
      </w:pPr>
      <w:r w:rsidRPr="00317F7F">
        <w:rPr>
          <w:rFonts w:ascii="AcadNusx" w:hAnsi="AcadNusx"/>
          <w:b/>
          <w:bCs/>
          <w:sz w:val="20"/>
          <w:szCs w:val="20"/>
        </w:rPr>
        <w:t xml:space="preserve">repeticia scenaze arian bubusia da mako. makos da rezos igive kostiumebi acviaT. bubusias kacis Sarval-kostiumi, kiserze mobiluri da mwvane wveri aqvs mibmuli. </w:t>
      </w:r>
    </w:p>
    <w:p w14:paraId="538D2471" w14:textId="5023FD5D" w:rsidR="00FC4F4A" w:rsidRPr="00317F7F" w:rsidRDefault="00E172D5" w:rsidP="00317F7F">
      <w:pPr>
        <w:ind w:left="567" w:hanging="567"/>
        <w:rPr>
          <w:rFonts w:ascii="AcadNusx" w:hAnsi="AcadNusx"/>
          <w:sz w:val="24"/>
          <w:szCs w:val="24"/>
        </w:rPr>
      </w:pPr>
      <w:r w:rsidRPr="00317F7F">
        <w:rPr>
          <w:rFonts w:ascii="AcadNusx" w:hAnsi="AcadNusx"/>
          <w:sz w:val="24"/>
          <w:szCs w:val="24"/>
        </w:rPr>
        <w:t xml:space="preserve">mamia – ar varga, Tavidan. oidiposma daiwyos </w:t>
      </w:r>
      <w:r w:rsidRPr="00317F7F">
        <w:rPr>
          <w:rFonts w:ascii="AcadNusx" w:hAnsi="AcadNusx"/>
          <w:b/>
          <w:bCs/>
          <w:sz w:val="20"/>
          <w:szCs w:val="20"/>
        </w:rPr>
        <w:t xml:space="preserve">(bubusia moemzadeba). </w:t>
      </w:r>
      <w:r w:rsidRPr="00317F7F">
        <w:rPr>
          <w:rFonts w:ascii="AcadNusx" w:hAnsi="AcadNusx"/>
          <w:sz w:val="24"/>
          <w:szCs w:val="24"/>
        </w:rPr>
        <w:t xml:space="preserve">daiwye, ras elodebi? </w:t>
      </w:r>
    </w:p>
    <w:p w14:paraId="0D5A62D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replika, kreonis replika ar unda miTxra? </w:t>
      </w:r>
    </w:p>
    <w:p w14:paraId="2615D70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ukacravad, ukacravad </w:t>
      </w:r>
      <w:r w:rsidRPr="00317F7F">
        <w:rPr>
          <w:rFonts w:ascii="AcadNusx" w:hAnsi="AcadNusx"/>
          <w:b/>
          <w:bCs/>
          <w:sz w:val="20"/>
          <w:szCs w:val="20"/>
        </w:rPr>
        <w:t xml:space="preserve">(avardeba scenaze), </w:t>
      </w:r>
      <w:r w:rsidRPr="00317F7F">
        <w:rPr>
          <w:rFonts w:ascii="AcadNusx" w:hAnsi="AcadNusx"/>
          <w:sz w:val="24"/>
          <w:szCs w:val="24"/>
        </w:rPr>
        <w:t xml:space="preserve">`arvin gamoCnda laiosis sisxlis amRebi“. </w:t>
      </w:r>
    </w:p>
    <w:p w14:paraId="1CB4F1D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oidiposi – `eg mec maeWvebs, rogor mohkles Tqveni xelmwife da Tqven gulxeli daikrifeT, ar moiZieT“. </w:t>
      </w:r>
    </w:p>
    <w:p w14:paraId="335538B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stop! erTi wuTiT. aq vCerdebiT. ra xdeba siuJetSi, gavixsenoT. oidiposs yvelaSi eWvi epareba. kreonis RalatSi darwmunebulia, xalxic maincdamainc kargad ar uyurebs. ki, odesRac isini ixsna didi ubedurebisgan, magram imis safasuri miRebuli aqvs, mefed airCies. axla xalxs misi axali gmiroba sWirdeba, Torem isini emuqrebian `sjobs udabnoSi xelmwifobas Cvenze imefoo“, seriozuli Savi piaria mis winaaRmdeg agorebuli da amis moTaved kreons Tvlis, aravisi aRar sjera, erTaderTi iokaste darCa, gesmis, mako, mis mimarT ormagi siyvaruli aqvs gacnobierebuli da gaucnobierebuli `Sen erTi damrCio“ eubneba, gasagebia, aba daviwyeT, oidiposi! </w:t>
      </w:r>
    </w:p>
    <w:p w14:paraId="0CA5FE5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romeli oidiposia am scenaSi, Cvili Tu bubusia. </w:t>
      </w:r>
    </w:p>
    <w:p w14:paraId="549C9BA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amdeni tyuilad vilaparake? Tavidan agixsnaT? </w:t>
      </w:r>
    </w:p>
    <w:p w14:paraId="2E39B9F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bubusia – ar aris saWiro, me daviwyeb. e. i. oidiposs sakuTar TavSi eWvi Seepara, rom iqneb marTla is aris mkvleli, radgan roca am mxareSi pirvelad modioda, marTlac Semoakvda CxubSi viRac, romlis vinaobac ar icis, ase ar aris? </w:t>
      </w:r>
    </w:p>
    <w:p w14:paraId="28EB20E9"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ho, yoCaR, daiwye. </w:t>
      </w:r>
    </w:p>
    <w:p w14:paraId="2516710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oidiposi – `eg ra miTxari, suli SfoTavs da drtvinavs, gulic sagules aRar dgeba, o, iokaste!“ </w:t>
      </w:r>
    </w:p>
    <w:p w14:paraId="0A727CD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iokaste – `amas rad ambob, oidipos? Sen sul gafiTrdi...“ </w:t>
      </w:r>
    </w:p>
    <w:p w14:paraId="0658471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oidiposi – `Sen Tqvi, sami gzis gzajvaredinze mohkles mefeo...“ </w:t>
      </w:r>
    </w:p>
    <w:p w14:paraId="05A4FBE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iokaste! cota meti nervi, meti vneba, meti erotika! </w:t>
      </w:r>
    </w:p>
    <w:p w14:paraId="5EA38D8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`ase ambobdnen maSin, axlac ase amboben...“ </w:t>
      </w:r>
    </w:p>
    <w:p w14:paraId="416E6405"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ras akeTebs qali aseT dros? iwyebs Cveul qalur xerxebs, rom daamSvidos, banze augdos sityva, midis, awynarebs, gainZeri, gogo, nu xar xesaviT. </w:t>
      </w:r>
    </w:p>
    <w:p w14:paraId="6FC0128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ver vxvdebi? </w:t>
      </w:r>
    </w:p>
    <w:p w14:paraId="5C3CA81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ras ver xvdebi? midi, moefere, moesiyvarule, akoce, gaxade, seqsi ginda seqsi, axla seqsi Tu ganmuxtavs am situacias. </w:t>
      </w:r>
    </w:p>
    <w:p w14:paraId="454337A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minda seqsi bubusiasTan? </w:t>
      </w:r>
    </w:p>
    <w:p w14:paraId="5059607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bubusiasTan ki ara, oidiposTan. midi, midi, Tan eferebi, Tan ixdi, Tan teqsts ambob. </w:t>
      </w:r>
    </w:p>
    <w:p w14:paraId="4BD5D2E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yvelaferi erTad rogor gavakeTo? </w:t>
      </w:r>
    </w:p>
    <w:p w14:paraId="780CBF1E"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unda gaakeTo. </w:t>
      </w:r>
    </w:p>
    <w:p w14:paraId="3467BB5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an erTi miTxariT, an meore. </w:t>
      </w:r>
    </w:p>
    <w:p w14:paraId="01F3361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 ra unda magis gakeTebas, gogo! </w:t>
      </w:r>
    </w:p>
    <w:p w14:paraId="3B71B97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amas advili hgonia msaxioboba. modi da gaakeTe, Tu asea. </w:t>
      </w:r>
    </w:p>
    <w:p w14:paraId="3160DAE9"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 SeiZleba? </w:t>
      </w:r>
      <w:r w:rsidRPr="000464AD">
        <w:rPr>
          <w:rFonts w:ascii="AcadNusx" w:hAnsi="AcadNusx"/>
          <w:b/>
          <w:bCs/>
          <w:sz w:val="20"/>
          <w:szCs w:val="20"/>
        </w:rPr>
        <w:t>(axteba scenaze)</w:t>
      </w:r>
      <w:r w:rsidRPr="00317F7F">
        <w:rPr>
          <w:rFonts w:ascii="AcadNusx" w:hAnsi="AcadNusx"/>
          <w:sz w:val="24"/>
          <w:szCs w:val="24"/>
        </w:rPr>
        <w:t xml:space="preserve"> modi aq, modi, Cemo oidipos, ra dros gamoZiebaa, me da Sen ramdeni xania seqsi ar gvqonia, rogori seqsi ginda, giJo? </w:t>
      </w:r>
    </w:p>
    <w:p w14:paraId="7059F323"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midi, midi, oRond eg yvelaferi Signidan, teqsts sxvas ambob. </w:t>
      </w:r>
      <w:r w:rsidRPr="000464AD">
        <w:rPr>
          <w:rFonts w:ascii="AcadNusx" w:hAnsi="AcadNusx"/>
          <w:b/>
          <w:bCs/>
          <w:sz w:val="20"/>
          <w:szCs w:val="20"/>
        </w:rPr>
        <w:t>(nuka imaves akeTebs, pijaks gaxdis oidiposs da TviTonac TiTqmis sul gaSiSvldeba da ise daudgeba scenaze)</w:t>
      </w:r>
      <w:r w:rsidRPr="00317F7F">
        <w:rPr>
          <w:rFonts w:ascii="AcadNusx" w:hAnsi="AcadNusx"/>
          <w:sz w:val="24"/>
          <w:szCs w:val="24"/>
        </w:rPr>
        <w:t xml:space="preserve"> bravo, bravo </w:t>
      </w:r>
      <w:r w:rsidRPr="000464AD">
        <w:rPr>
          <w:rFonts w:ascii="AcadNusx" w:hAnsi="AcadNusx"/>
          <w:b/>
          <w:bCs/>
          <w:sz w:val="20"/>
          <w:szCs w:val="20"/>
        </w:rPr>
        <w:t>(danarCenebic daukraven taSs).</w:t>
      </w:r>
      <w:r w:rsidRPr="00317F7F">
        <w:rPr>
          <w:rFonts w:ascii="AcadNusx" w:hAnsi="AcadNusx"/>
          <w:sz w:val="24"/>
          <w:szCs w:val="24"/>
        </w:rPr>
        <w:t xml:space="preserve"> darCi scenaze, Sen iqnebi iokastes grZnoba. </w:t>
      </w:r>
    </w:p>
    <w:p w14:paraId="0DFDA8E2"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rogor grZnoba? </w:t>
      </w:r>
    </w:p>
    <w:p w14:paraId="7E852BC5"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iokastes grZnoba, genialuria, xan itireb, xan gaicineb, xan igmineb. </w:t>
      </w:r>
    </w:p>
    <w:p w14:paraId="0474D914"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nuka – au, egeni SeiZleba ar gamomivides. </w:t>
      </w:r>
    </w:p>
    <w:p w14:paraId="720255C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programaSi rogor CavweroT? </w:t>
      </w:r>
    </w:p>
    <w:p w14:paraId="510FB465"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iokaste – mako kenWaZe, iokastes grZnoba – nuka gogava? </w:t>
      </w:r>
    </w:p>
    <w:p w14:paraId="24AFB5C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 dros programaa, bubusia, ratom gviSli xels? xom xedav, eqsperimentebs vatareb, Sen kidev momarTuli xar, rogor CamiSalo, rogor gamifuWo ganwyoba, gaCumdi da Seni saqme akeTe. </w:t>
      </w:r>
    </w:p>
    <w:p w14:paraId="7916C9F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ras vakeTeb? </w:t>
      </w:r>
    </w:p>
    <w:p w14:paraId="708DB60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Sen ityvi Sens teqsts da am dros nuka igives gaimeorebs, rac weRan gaakeTa. Tavidan, aba daiwyeT. </w:t>
      </w:r>
    </w:p>
    <w:p w14:paraId="453094E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`egre rad SfoTav, oidipos“? </w:t>
      </w:r>
    </w:p>
    <w:p w14:paraId="25AAD9E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oidiposi – `jer es miTxari, laiosi rogori iyo? ramdeni wlisa“? </w:t>
      </w:r>
    </w:p>
    <w:p w14:paraId="4BE8EDC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iokaste – `odnav WaRara, xolo saxiT Sen Camoggavda“. </w:t>
      </w:r>
    </w:p>
    <w:p w14:paraId="534C069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Sen ggavdao, gaaxsenda laiosi, imasTanac magari seqsi hqonda da axla ormagad aRgznebulia. warmoidgineT, qalma Svili gawira, rom laiosTan ecxovra, avxorcia es iokaste, ar dagaviwydeT. </w:t>
      </w:r>
    </w:p>
    <w:p w14:paraId="178DED3C" w14:textId="77777777" w:rsidR="00FC4F4A" w:rsidRPr="000464AD" w:rsidRDefault="00E172D5" w:rsidP="0056392E">
      <w:pPr>
        <w:ind w:left="567" w:hanging="567"/>
        <w:rPr>
          <w:rFonts w:ascii="AcadNusx" w:hAnsi="AcadNusx"/>
          <w:b/>
          <w:bCs/>
          <w:sz w:val="20"/>
          <w:szCs w:val="20"/>
        </w:rPr>
      </w:pPr>
      <w:r w:rsidRPr="00317F7F">
        <w:rPr>
          <w:rFonts w:ascii="AcadNusx" w:hAnsi="AcadNusx"/>
          <w:sz w:val="24"/>
          <w:szCs w:val="24"/>
        </w:rPr>
        <w:t xml:space="preserve">nuka – `odnav WaRara, xolo saxiT Sen Camoggavda“ </w:t>
      </w:r>
      <w:r w:rsidRPr="000464AD">
        <w:rPr>
          <w:rFonts w:ascii="AcadNusx" w:hAnsi="AcadNusx"/>
          <w:b/>
          <w:bCs/>
          <w:sz w:val="20"/>
          <w:szCs w:val="20"/>
        </w:rPr>
        <w:t xml:space="preserve">(saocari intimiT ityvis nuka da isev ixdis). </w:t>
      </w:r>
    </w:p>
    <w:p w14:paraId="4522200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araCveulebrivia, bravo, bravo, zustad aseTi iokaste mWirdeboda, morCa, es aris is, razec vocnebobdi. </w:t>
      </w:r>
    </w:p>
    <w:p w14:paraId="5D5D39B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w:t>
      </w:r>
    </w:p>
    <w:p w14:paraId="03D2BD79"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Sen iqnebi kreoni? </w:t>
      </w:r>
    </w:p>
    <w:p w14:paraId="238387C3"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kreoni? </w:t>
      </w:r>
    </w:p>
    <w:p w14:paraId="6D22985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aba me xom ar davrCebi bolomde am rolze. vaJa isev ar mobrZanda, ver xedavs Tavis Tavs kreonSi. </w:t>
      </w:r>
    </w:p>
    <w:p w14:paraId="088E5F94"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iqneb vaJac gagvesinja iokasteze, `mjobnismjobni ar dailevao“. </w:t>
      </w:r>
    </w:p>
    <w:p w14:paraId="59780BA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geyofa, bubusia. morCa, gadawyda, nuka iqneba iokaste, </w:t>
      </w:r>
    </w:p>
    <w:p w14:paraId="43D197E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kreoni. </w:t>
      </w:r>
    </w:p>
    <w:p w14:paraId="3449500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ki magram, kacia kreoni, me ki qali var, batono mamia. </w:t>
      </w:r>
    </w:p>
    <w:p w14:paraId="33717D0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Tqveni azriT, me qali ara var, oidiposs rom vTamaSob? </w:t>
      </w:r>
    </w:p>
    <w:p w14:paraId="4C124E7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rame problemaa? </w:t>
      </w:r>
    </w:p>
    <w:p w14:paraId="1F95955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ara. </w:t>
      </w:r>
    </w:p>
    <w:p w14:paraId="3096678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mamia – hoda, maSin aha Sen kreonis roli xvalisTvis. </w:t>
      </w:r>
    </w:p>
    <w:p w14:paraId="41C94E5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ar minda, vici zepirad. </w:t>
      </w:r>
    </w:p>
    <w:p w14:paraId="6229B38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Zalian kargi, xedavT, ra ubeduria es oidiposi, yvelgan Ralati, Ralati, Ralati, aravisi aRar sjera, misnebs xom saerTod ver itans, ezizReba, aseve ezizReba misnebi iokastesac, radgan hgonia, rom misi Svilic misnis winaswarmetyvelebas Seewira. magram Tan ra xdeba. paralelurad axlovdeba axali arCevnebi. iqac igivea, rac CvenTan. oidiposs ar airCeven Tu xmebis saWiro raodenoba ver moagrova, amxela, uzarmazari opozicia hyavs da bolos es tiresia, romelmac pirdapir uTxra `Sen rom eZieb, igi mkvleli Sena xar TviTon...“ meti raRa uTxras? </w:t>
      </w:r>
    </w:p>
    <w:p w14:paraId="4529E024"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mere ratom Tavidanve ar daijera? </w:t>
      </w:r>
    </w:p>
    <w:p w14:paraId="7C9082B2"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ufro metic. naxeT ras eubneba. batono rezo, gTxovT. </w:t>
      </w:r>
    </w:p>
    <w:p w14:paraId="59670F2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`igi Zmaa Tavisi Svilebis. dedis, romelmac igi Soba – Svilic da qmaric...“ </w:t>
      </w:r>
    </w:p>
    <w:p w14:paraId="2C9C64A9" w14:textId="77777777" w:rsidR="00FC4F4A"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mamia – anu, principSi meti raRa unda uTxras. </w:t>
      </w:r>
    </w:p>
    <w:p w14:paraId="3827502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amas, Cemo Zvirfasebo, literaturaSi hqvia `oidiposis fenomenaluri gulmaviwyoba“, rac awyobs – axsovs, rac ara – iviwyebs. </w:t>
      </w:r>
    </w:p>
    <w:p w14:paraId="135A29D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SesaZloa, SesaZloa, erTi wuTiT, batono rezo </w:t>
      </w:r>
      <w:r w:rsidRPr="000464AD">
        <w:rPr>
          <w:rFonts w:ascii="AcadNusx" w:hAnsi="AcadNusx"/>
          <w:b/>
          <w:bCs/>
          <w:sz w:val="20"/>
          <w:szCs w:val="20"/>
        </w:rPr>
        <w:t>(unda rom gaaCeros).</w:t>
      </w:r>
      <w:r w:rsidRPr="00317F7F">
        <w:rPr>
          <w:rFonts w:ascii="AcadNusx" w:hAnsi="AcadNusx"/>
          <w:sz w:val="24"/>
          <w:szCs w:val="24"/>
        </w:rPr>
        <w:t xml:space="preserve"> </w:t>
      </w:r>
    </w:p>
    <w:p w14:paraId="55F9875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Se kai adamianisSvilo, giTxres xo? giwinaswarmetyveles dedas SeirTav colado, gamoeqeci dedas, magram am ufros qals rom eci, sul cota 15 wliT mainc xom iqneboda iokaste Svilze ufrosi, sul ar gavixedebodi Cemze ufrosi qalisken. dailia qalebi? </w:t>
      </w:r>
    </w:p>
    <w:p w14:paraId="6FDBDC8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marTali brZandebiT, marTali. axla Tqveni bolo teqstia. </w:t>
      </w:r>
    </w:p>
    <w:p w14:paraId="4B4A9BD5"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`dafiqrdi-meTqi da es sityva Tu gamtyundeba, maSin miwode cru misani da umecari“. </w:t>
      </w:r>
    </w:p>
    <w:p w14:paraId="79F4F35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 Zaan magari xarT, batono rezo. daglija, ara? </w:t>
      </w:r>
    </w:p>
    <w:p w14:paraId="3BB00D52"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kaco, me ki ar vxumrob, mitrofanoviCi da me rom gvnaxa xoravam, gadairia... </w:t>
      </w:r>
    </w:p>
    <w:p w14:paraId="395CF1E0" w14:textId="77777777" w:rsidR="00FC4F4A" w:rsidRPr="000464AD" w:rsidRDefault="00E172D5" w:rsidP="0056392E">
      <w:pPr>
        <w:ind w:left="567" w:hanging="567"/>
        <w:rPr>
          <w:rFonts w:ascii="AcadNusx" w:hAnsi="AcadNusx"/>
          <w:b/>
          <w:bCs/>
          <w:sz w:val="20"/>
          <w:szCs w:val="20"/>
        </w:rPr>
      </w:pPr>
      <w:r w:rsidRPr="00317F7F">
        <w:rPr>
          <w:rFonts w:ascii="AcadNusx" w:hAnsi="AcadNusx"/>
          <w:sz w:val="24"/>
          <w:szCs w:val="24"/>
        </w:rPr>
        <w:t xml:space="preserve">bubusia – aaa! mitrofanoviCi, isev mitrofanoviCi. 5 saaTia aqa var. daviRale, saxlSi minda, isev qali minda gavxde </w:t>
      </w:r>
      <w:r w:rsidRPr="000464AD">
        <w:rPr>
          <w:rFonts w:ascii="AcadNusx" w:hAnsi="AcadNusx"/>
          <w:b/>
          <w:bCs/>
          <w:sz w:val="20"/>
          <w:szCs w:val="20"/>
        </w:rPr>
        <w:t xml:space="preserve">(gaiZrobs pijaks da halstuxs moixsnis). </w:t>
      </w:r>
    </w:p>
    <w:p w14:paraId="547DF5E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kargi, kargi. axla qoros ambavi gavarkvioT da wadiT saxlebSi. gaarkvie rame? </w:t>
      </w:r>
    </w:p>
    <w:p w14:paraId="033A966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Teatris statistebi uars acxadeben. </w:t>
      </w:r>
    </w:p>
    <w:p w14:paraId="2B6C23F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ratom? </w:t>
      </w:r>
    </w:p>
    <w:p w14:paraId="63722DF3"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dadasi eSiniaT. </w:t>
      </w:r>
    </w:p>
    <w:p w14:paraId="3F1B578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mamia – eg vici, me rac dagavale, imaze ra gaige. </w:t>
      </w:r>
    </w:p>
    <w:p w14:paraId="72821C1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gazeTebidan ai rac moviZie </w:t>
      </w:r>
      <w:r w:rsidRPr="000464AD">
        <w:rPr>
          <w:rFonts w:ascii="AcadNusx" w:hAnsi="AcadNusx"/>
          <w:b/>
          <w:bCs/>
          <w:sz w:val="20"/>
          <w:szCs w:val="20"/>
        </w:rPr>
        <w:t>(amoiRebs gazeTebidan amonaWrebs).</w:t>
      </w:r>
      <w:r w:rsidRPr="00317F7F">
        <w:rPr>
          <w:rFonts w:ascii="AcadNusx" w:hAnsi="AcadNusx"/>
          <w:sz w:val="24"/>
          <w:szCs w:val="24"/>
        </w:rPr>
        <w:t xml:space="preserve"> citirebs: `dagilagebT saxls kargad, mogixexavT iataks, gagiwkrialebT tualets, paralelurad movamzadeb ojaxis nebismieri asakis wevrs frangulSi, germanulSi da TurqulSi. </w:t>
      </w:r>
    </w:p>
    <w:p w14:paraId="3C1DC2C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CvenTan ra kavSirSia, bubusia, Cven veZebT qorosTvis anu `masovkisTvis“ xalxs. es ra aris? </w:t>
      </w:r>
    </w:p>
    <w:p w14:paraId="54C114D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damacadeT bolomde. `garda amisa, Tanaxma var Tqven mier SemoTavazebul nebismier samuSaoze garda putankobisa“. </w:t>
      </w:r>
    </w:p>
    <w:p w14:paraId="2BCF74F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daureke! Semdegi. </w:t>
      </w:r>
    </w:p>
    <w:p w14:paraId="102959AE"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`movuvli Cavardnil moxucs, gauvalobis SemTxvevaSi maqvs Cemi aprobirebuli meTodi, agreTve var kargi kulinari da saerTod Tanaxma var yvela SemoTavazebul samsaxurze“. </w:t>
      </w:r>
    </w:p>
    <w:p w14:paraId="58FAD30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asaki? </w:t>
      </w:r>
    </w:p>
    <w:p w14:paraId="7B162B53"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asaks ar weren. </w:t>
      </w:r>
    </w:p>
    <w:p w14:paraId="5116481E"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kargi, sakmarisia, xvalisTvis qoro 20 kaci gvWirdeba. </w:t>
      </w:r>
    </w:p>
    <w:p w14:paraId="5AF5AFC5"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maSin mec gamovaqveyneb gancxadebas, gvesaWiroeba msaxiobebi masiuri scenebisTvis. </w:t>
      </w:r>
    </w:p>
    <w:p w14:paraId="212D3789"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auu, movardebian, dedas vficavar, xalxi movardeba. darwmunebuli var... msaxioboba yvelas unda. </w:t>
      </w:r>
    </w:p>
    <w:p w14:paraId="5C3C7E1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movardebian, radganac maT ar ician, rom es profesia msxverpls moiTxovs. </w:t>
      </w:r>
    </w:p>
    <w:p w14:paraId="02BE76B0"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msxverplis gareSec SeiZleba. </w:t>
      </w:r>
    </w:p>
    <w:p w14:paraId="43E65F69"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dReisTvis sakmarisia, kargad brZandebodeT. </w:t>
      </w:r>
      <w:r w:rsidRPr="000464AD">
        <w:rPr>
          <w:rFonts w:ascii="AcadNusx" w:hAnsi="AcadNusx"/>
          <w:b/>
          <w:bCs/>
          <w:sz w:val="20"/>
          <w:szCs w:val="20"/>
        </w:rPr>
        <w:t>(yvelani scenaze arian, mamia nerviulad scems bolTas)</w:t>
      </w:r>
      <w:r w:rsidRPr="00317F7F">
        <w:rPr>
          <w:rFonts w:ascii="AcadNusx" w:hAnsi="AcadNusx"/>
          <w:sz w:val="24"/>
          <w:szCs w:val="24"/>
        </w:rPr>
        <w:t xml:space="preserve"> ra vuyoT qoros? ar vici, rame moifiqre </w:t>
      </w:r>
      <w:r w:rsidRPr="000464AD">
        <w:rPr>
          <w:rFonts w:ascii="AcadNusx" w:hAnsi="AcadNusx"/>
          <w:b/>
          <w:bCs/>
          <w:sz w:val="20"/>
          <w:szCs w:val="20"/>
        </w:rPr>
        <w:t>(bubusias),</w:t>
      </w:r>
      <w:r w:rsidRPr="00317F7F">
        <w:rPr>
          <w:rFonts w:ascii="AcadNusx" w:hAnsi="AcadNusx"/>
          <w:sz w:val="24"/>
          <w:szCs w:val="24"/>
        </w:rPr>
        <w:t xml:space="preserve"> eg maTxovrebi, Tanxa ecotavaT, ara? </w:t>
      </w:r>
    </w:p>
    <w:p w14:paraId="770F94B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sicili daiwyes, mag fasad saxlidan fexs rogor gamovdgamTo. </w:t>
      </w:r>
    </w:p>
    <w:p w14:paraId="619F6CD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rogor? davijero, viRacis ganavalSi qeqvas aRar sjobia scenaze dgoma? </w:t>
      </w:r>
    </w:p>
    <w:p w14:paraId="130A679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arc aq vuCiviT magis deficits. </w:t>
      </w:r>
    </w:p>
    <w:p w14:paraId="5FAEA7E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fuli Tu ecotavaT, me SemiZlia... </w:t>
      </w:r>
    </w:p>
    <w:p w14:paraId="4A3140C3" w14:textId="77777777" w:rsidR="00FC4F4A"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bubusia – aaa! gaaCumeT, aRar SemiZlia. </w:t>
      </w:r>
    </w:p>
    <w:p w14:paraId="16991CC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batono rezo, me mapatieT, premieris win yvela giJdeba da ar gewyinoT. </w:t>
      </w:r>
    </w:p>
    <w:p w14:paraId="7AB2A562"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rezo – kaco, me genadis daxmareba sul ar mWirdeba. </w:t>
      </w:r>
    </w:p>
    <w:p w14:paraId="6406DF1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wavedi, me wavedi. </w:t>
      </w:r>
    </w:p>
    <w:p w14:paraId="36F9A2CE"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sad? </w:t>
      </w:r>
    </w:p>
    <w:p w14:paraId="4B858D6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xom miTxari, qoroze rame moifiqreo. </w:t>
      </w:r>
    </w:p>
    <w:p w14:paraId="6D8D5945"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kargi. kreoni male moemzados. kreonis da oidiposis finaluri scena. dabrmavebuli oidiposi, sindisi qenjnis kreonis winaSe. oidiposis teqsts me wavikiTxav. </w:t>
      </w:r>
    </w:p>
    <w:p w14:paraId="2FDDDCC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ki batono. </w:t>
      </w:r>
    </w:p>
    <w:p w14:paraId="6DA5576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`vaglax, o, vaglax! mas gankiTxva ra piriT vTxovo, visdami viyav egzom mkacri ganukiTxveli“. </w:t>
      </w:r>
    </w:p>
    <w:p w14:paraId="437A086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kreoni. `nu geSinia oidipos, aras gayvedri. gana aq movel, rom davcino Sens mwuxarebas? exlav iq, saxlSi SeiyvaneT es ubeduri“. </w:t>
      </w:r>
    </w:p>
    <w:p w14:paraId="2ABBD56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moica, ar aris es swori. finaluri scenaa. oidiposma, `Tagvma Txara-Txarao da kata gamoTxarao“. gaarkvia, rom misnis winaswarmetyveleba asrulebula. iokastem Tavi moikla, yoCaR, nuka, dRes Zalian kargi iyo. </w:t>
      </w:r>
    </w:p>
    <w:p w14:paraId="616C401E"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iqneb sxvebsac gamosvlodaT bolomde rom ecliaT? </w:t>
      </w:r>
    </w:p>
    <w:p w14:paraId="2EF7D9F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Cemze ambobs? </w:t>
      </w:r>
    </w:p>
    <w:p w14:paraId="469D437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ara? jer kaci damawere, mere roli, namdvili mtacebeli xar. </w:t>
      </w:r>
    </w:p>
    <w:p w14:paraId="0FCE87C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es sul gamoqliavda, me viCaliCe? </w:t>
      </w:r>
    </w:p>
    <w:p w14:paraId="00822C7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qliavs gaCveneb! </w:t>
      </w:r>
      <w:r w:rsidRPr="000464AD">
        <w:rPr>
          <w:rFonts w:ascii="AcadNusx" w:hAnsi="AcadNusx"/>
          <w:b/>
          <w:bCs/>
          <w:sz w:val="20"/>
          <w:szCs w:val="20"/>
        </w:rPr>
        <w:t>(swvdebian erTmaneTs TmebSi, rezo da mamia aSveleben)</w:t>
      </w:r>
      <w:r w:rsidRPr="00317F7F">
        <w:rPr>
          <w:rFonts w:ascii="AcadNusx" w:hAnsi="AcadNusx"/>
          <w:sz w:val="24"/>
          <w:szCs w:val="24"/>
        </w:rPr>
        <w:t xml:space="preserve"> </w:t>
      </w:r>
    </w:p>
    <w:p w14:paraId="4F62907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ymawvilebo! ymawvilebo! ar gekadrebaT. </w:t>
      </w:r>
    </w:p>
    <w:p w14:paraId="0A5CEDC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mami</w:t>
      </w:r>
      <w:r w:rsidR="00FC4F4A" w:rsidRPr="00317F7F">
        <w:rPr>
          <w:rFonts w:ascii="AcadNusx" w:hAnsi="AcadNusx"/>
          <w:sz w:val="24"/>
          <w:szCs w:val="24"/>
        </w:rPr>
        <w:t>a</w:t>
      </w:r>
      <w:r w:rsidRPr="00317F7F">
        <w:rPr>
          <w:rFonts w:ascii="AcadNusx" w:hAnsi="AcadNusx"/>
          <w:sz w:val="24"/>
          <w:szCs w:val="24"/>
        </w:rPr>
        <w:t xml:space="preserve"> – gaCerdiT. gaCerdiT. SewyviteT Cqara. </w:t>
      </w:r>
    </w:p>
    <w:p w14:paraId="4B280CD2"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au, me Tu amas ar vanano. </w:t>
      </w:r>
      <w:r w:rsidRPr="000464AD">
        <w:rPr>
          <w:rFonts w:ascii="AcadNusx" w:hAnsi="AcadNusx"/>
          <w:b/>
          <w:bCs/>
          <w:sz w:val="20"/>
          <w:szCs w:val="20"/>
        </w:rPr>
        <w:t>(mako iwyebs tirils)</w:t>
      </w:r>
      <w:r w:rsidRPr="00317F7F">
        <w:rPr>
          <w:rFonts w:ascii="AcadNusx" w:hAnsi="AcadNusx"/>
          <w:sz w:val="24"/>
          <w:szCs w:val="24"/>
        </w:rPr>
        <w:t xml:space="preserve"> </w:t>
      </w:r>
    </w:p>
    <w:p w14:paraId="14CD635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debili, Suriani, mtacebeli, vis akadra, vis? me, upatiosnesi elitaruli ojaxis Svils! </w:t>
      </w:r>
      <w:r w:rsidRPr="000464AD">
        <w:rPr>
          <w:rFonts w:ascii="AcadNusx" w:hAnsi="AcadNusx"/>
          <w:b/>
          <w:bCs/>
          <w:sz w:val="20"/>
          <w:szCs w:val="20"/>
        </w:rPr>
        <w:t>(isev waiwevs nukasken, nuka mosdebs)</w:t>
      </w:r>
      <w:r w:rsidRPr="00317F7F">
        <w:rPr>
          <w:rFonts w:ascii="AcadNusx" w:hAnsi="AcadNusx"/>
          <w:sz w:val="24"/>
          <w:szCs w:val="24"/>
        </w:rPr>
        <w:t xml:space="preserve"> </w:t>
      </w:r>
    </w:p>
    <w:p w14:paraId="3C91EB0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batono mamia, Tqven xarT xom aq ufrosi, Zalian gTxovT, zogierTi giJis Tavdasxmisgan dagvicaviT raa? viRacam xom unda agos pasuxi Cvens usafrTxoebaze. </w:t>
      </w:r>
    </w:p>
    <w:p w14:paraId="2BD5CB93"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waeTrie aqedan, Cemma Tvalebma ar daginaxos. </w:t>
      </w:r>
    </w:p>
    <w:p w14:paraId="5822FBE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ver moganiWebT mag siamovnebas </w:t>
      </w:r>
      <w:r w:rsidRPr="000464AD">
        <w:rPr>
          <w:rFonts w:ascii="AcadNusx" w:hAnsi="AcadNusx"/>
          <w:b/>
          <w:bCs/>
          <w:sz w:val="20"/>
          <w:szCs w:val="20"/>
        </w:rPr>
        <w:t>(makos),</w:t>
      </w:r>
      <w:r w:rsidRPr="00317F7F">
        <w:rPr>
          <w:rFonts w:ascii="AcadNusx" w:hAnsi="AcadNusx"/>
          <w:sz w:val="24"/>
          <w:szCs w:val="24"/>
        </w:rPr>
        <w:t xml:space="preserve"> batono mamia, dRes gWirdebiT? </w:t>
      </w:r>
    </w:p>
    <w:p w14:paraId="321D0B22"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ara. </w:t>
      </w:r>
    </w:p>
    <w:p w14:paraId="1A26CE54" w14:textId="77777777" w:rsidR="00FC4F4A" w:rsidRPr="000464AD" w:rsidRDefault="00E172D5" w:rsidP="0056392E">
      <w:pPr>
        <w:ind w:left="567" w:hanging="567"/>
        <w:rPr>
          <w:rFonts w:ascii="AcadNusx" w:hAnsi="AcadNusx"/>
          <w:b/>
          <w:bCs/>
          <w:sz w:val="20"/>
          <w:szCs w:val="20"/>
        </w:rPr>
      </w:pPr>
      <w:r w:rsidRPr="00317F7F">
        <w:rPr>
          <w:rFonts w:ascii="AcadNusx" w:hAnsi="AcadNusx"/>
          <w:sz w:val="24"/>
          <w:szCs w:val="24"/>
        </w:rPr>
        <w:lastRenderedPageBreak/>
        <w:t xml:space="preserve">nuka – maSin waval. paemanze magviandeba. me xom msaxiobi ara var, msxverpli gaviRo da sakuTar bednierebaze uari vTqva. me ubralod, sxvebze niWieri var. vou, paka. </w:t>
      </w:r>
      <w:r w:rsidRPr="000464AD">
        <w:rPr>
          <w:rFonts w:ascii="AcadNusx" w:hAnsi="AcadNusx"/>
          <w:b/>
          <w:bCs/>
          <w:sz w:val="20"/>
          <w:szCs w:val="20"/>
        </w:rPr>
        <w:t xml:space="preserve">(nuka midis, mako ki mTeli ZaliT dascxebs tirils) </w:t>
      </w:r>
    </w:p>
    <w:p w14:paraId="160AF65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TviTonac kargad vici, rom kreonis roli ar gamomdis, imitom rom, mTlianad iokasteze viyavi awyobili. es meorexarisxovani rolia, me meorexarisxovani rolebisTvis ar amomirCevia es profesia. gaigeT, Tqven me damakompleqseT. vaime, dedikoo... </w:t>
      </w:r>
    </w:p>
    <w:p w14:paraId="2F13B27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me dagakompleqse? </w:t>
      </w:r>
    </w:p>
    <w:p w14:paraId="5F0DA394"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diax, damakompleqseT, iseTi gaxsnili viyavi, dedaCems kiTxeT erTi, ra monacemebi mqonda pataraobidan. </w:t>
      </w:r>
    </w:p>
    <w:p w14:paraId="7DFB838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kargi, kargi, damSviddi. </w:t>
      </w:r>
    </w:p>
    <w:p w14:paraId="5B4A056B"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dedaze ukeT vin icis Svilis monacemebi, TqviT, batono rezo? </w:t>
      </w:r>
    </w:p>
    <w:p w14:paraId="4FE691EA"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magaSi marTali brZandebiT. </w:t>
      </w:r>
    </w:p>
    <w:p w14:paraId="3ABFA484"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ar minda es debili kreoni, ar gamomdis, ver vitan cota teqsts. </w:t>
      </w:r>
    </w:p>
    <w:p w14:paraId="4424EA9E" w14:textId="77777777" w:rsidR="00FC4F4A"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mamia – ici ra, mako? modi kreons isev me viTamaSeb, ar ginda, nu ginda, Sen kidev 20 rols mogcem erTdroulad, ar ginda? </w:t>
      </w:r>
    </w:p>
    <w:p w14:paraId="38CCD5BC"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eg ras niSnavs? damciniT? </w:t>
      </w:r>
    </w:p>
    <w:p w14:paraId="491A679E"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gadasarevi ram movifiqre. qoro iqnebi, xalxi iqnebi. teqsti ramdenic ginda, yvela scenaSi daxunZlulia. </w:t>
      </w:r>
    </w:p>
    <w:p w14:paraId="1E9871F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marTla? </w:t>
      </w:r>
    </w:p>
    <w:p w14:paraId="1B15C26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xo, kargi rame movifiqre? </w:t>
      </w:r>
    </w:p>
    <w:p w14:paraId="3C4B6C93"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eg momwons. </w:t>
      </w:r>
    </w:p>
    <w:p w14:paraId="401B4E2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agaSena RmerTma. </w:t>
      </w:r>
      <w:r w:rsidRPr="000464AD">
        <w:rPr>
          <w:rFonts w:ascii="AcadNusx" w:hAnsi="AcadNusx"/>
          <w:b/>
          <w:bCs/>
          <w:sz w:val="20"/>
          <w:szCs w:val="20"/>
        </w:rPr>
        <w:t>(Semodis bubusia da Semoaqvs gragnili)</w:t>
      </w:r>
      <w:r w:rsidRPr="00317F7F">
        <w:rPr>
          <w:rFonts w:ascii="AcadNusx" w:hAnsi="AcadNusx"/>
          <w:sz w:val="24"/>
          <w:szCs w:val="24"/>
        </w:rPr>
        <w:t xml:space="preserve"> </w:t>
      </w:r>
    </w:p>
    <w:p w14:paraId="090501E8"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xom miTxariT, rame moifiqreo. esec qoro. </w:t>
      </w:r>
      <w:r w:rsidRPr="000464AD">
        <w:rPr>
          <w:rFonts w:ascii="AcadNusx" w:hAnsi="AcadNusx"/>
          <w:b/>
          <w:bCs/>
          <w:sz w:val="20"/>
          <w:szCs w:val="20"/>
        </w:rPr>
        <w:t>(gaSlian. gragnilze masiuri scenaa daxatuli).</w:t>
      </w:r>
      <w:r w:rsidRPr="00317F7F">
        <w:rPr>
          <w:rFonts w:ascii="AcadNusx" w:hAnsi="AcadNusx"/>
          <w:sz w:val="24"/>
          <w:szCs w:val="24"/>
        </w:rPr>
        <w:t xml:space="preserve"> amasTan erTad cudi ambavic movitane. dabrunda. </w:t>
      </w:r>
    </w:p>
    <w:p w14:paraId="0E71D47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vin? </w:t>
      </w:r>
    </w:p>
    <w:p w14:paraId="365C9236"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dada. </w:t>
      </w:r>
      <w:r w:rsidRPr="000464AD">
        <w:rPr>
          <w:rFonts w:ascii="AcadNusx" w:hAnsi="AcadNusx"/>
          <w:b/>
          <w:bCs/>
          <w:sz w:val="20"/>
          <w:szCs w:val="20"/>
        </w:rPr>
        <w:t>(mamia savarZelSi Caesveneba)</w:t>
      </w:r>
      <w:r w:rsidRPr="00317F7F">
        <w:rPr>
          <w:rFonts w:ascii="AcadNusx" w:hAnsi="AcadNusx"/>
          <w:sz w:val="24"/>
          <w:szCs w:val="24"/>
        </w:rPr>
        <w:t xml:space="preserve"> </w:t>
      </w:r>
    </w:p>
    <w:p w14:paraId="00211E64" w14:textId="77777777" w:rsidR="00FC4F4A" w:rsidRPr="000464AD" w:rsidRDefault="00E172D5" w:rsidP="0056392E">
      <w:pPr>
        <w:ind w:left="567" w:hanging="567"/>
        <w:rPr>
          <w:rFonts w:ascii="AcadNusx" w:hAnsi="AcadNusx"/>
          <w:b/>
          <w:bCs/>
          <w:sz w:val="20"/>
          <w:szCs w:val="20"/>
        </w:rPr>
      </w:pPr>
      <w:r w:rsidRPr="00317F7F">
        <w:rPr>
          <w:rFonts w:ascii="AcadNusx" w:hAnsi="AcadNusx"/>
          <w:sz w:val="24"/>
          <w:szCs w:val="24"/>
        </w:rPr>
        <w:t xml:space="preserve">mako – ki magram, es ra aris? qoros me vTamaSob, es daxatuli adamianebi vis raSi sWirdeba. saidan gaCndnen aq? </w:t>
      </w:r>
      <w:r w:rsidRPr="000464AD">
        <w:rPr>
          <w:rFonts w:ascii="AcadNusx" w:hAnsi="AcadNusx"/>
          <w:b/>
          <w:bCs/>
          <w:sz w:val="20"/>
          <w:szCs w:val="20"/>
        </w:rPr>
        <w:t xml:space="preserve">(naxatze bevri ganawamebi saxea, romlebic raRacas iTxoven) </w:t>
      </w:r>
    </w:p>
    <w:p w14:paraId="7D162BA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exla ar gamagiJoT, xma ar gavigono arc erTis, yvela Tqven Tqvens adgilebze. </w:t>
      </w:r>
    </w:p>
    <w:p w14:paraId="23E5FEE3"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sad var, gamagebineT? </w:t>
      </w:r>
    </w:p>
    <w:p w14:paraId="6C02CEF7"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mamia – sadac me vityvi. </w:t>
      </w:r>
      <w:r w:rsidRPr="000464AD">
        <w:rPr>
          <w:rFonts w:ascii="AcadNusx" w:hAnsi="AcadNusx"/>
          <w:b/>
          <w:bCs/>
          <w:sz w:val="20"/>
          <w:szCs w:val="20"/>
        </w:rPr>
        <w:t>(did panoze xalxmravlobaa, ganawamebi xalxi raRacas iTxovs)</w:t>
      </w:r>
      <w:r w:rsidRPr="00317F7F">
        <w:rPr>
          <w:rFonts w:ascii="AcadNusx" w:hAnsi="AcadNusx"/>
          <w:sz w:val="24"/>
          <w:szCs w:val="24"/>
        </w:rPr>
        <w:t xml:space="preserve"> Sen dadgebi am panos win da ityvi am teqsts. </w:t>
      </w:r>
    </w:p>
    <w:p w14:paraId="797C69F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erTi azri momivida. </w:t>
      </w:r>
    </w:p>
    <w:p w14:paraId="1AC2686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araviTari azri. gaikeTe wveri, iokaste sad brZandeba? </w:t>
      </w:r>
    </w:p>
    <w:p w14:paraId="6612AF6D"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aq var. </w:t>
      </w:r>
    </w:p>
    <w:p w14:paraId="4BD4E5BF"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me sad davdge? am naxatis marjvniv Tu marcxniv? </w:t>
      </w:r>
    </w:p>
    <w:p w14:paraId="2C5396B9"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ukan! </w:t>
      </w:r>
      <w:r w:rsidRPr="000464AD">
        <w:rPr>
          <w:rFonts w:ascii="AcadNusx" w:hAnsi="AcadNusx"/>
          <w:b/>
          <w:bCs/>
          <w:sz w:val="20"/>
          <w:szCs w:val="20"/>
        </w:rPr>
        <w:t>(mako midis morCilad)</w:t>
      </w:r>
      <w:r w:rsidRPr="00317F7F">
        <w:rPr>
          <w:rFonts w:ascii="AcadNusx" w:hAnsi="AcadNusx"/>
          <w:sz w:val="24"/>
          <w:szCs w:val="24"/>
        </w:rPr>
        <w:t xml:space="preserve"> </w:t>
      </w:r>
    </w:p>
    <w:p w14:paraId="6BBAAE01" w14:textId="77777777" w:rsidR="00FC4F4A"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halstuxi gavikeTo? </w:t>
      </w:r>
    </w:p>
    <w:p w14:paraId="529D6425"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gaikeTe. moamzadeT musika, ganaTeba. daviwyeT. </w:t>
      </w:r>
    </w:p>
    <w:p w14:paraId="597661F4"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dada. </w:t>
      </w:r>
    </w:p>
    <w:p w14:paraId="58070132"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dada?! </w:t>
      </w:r>
    </w:p>
    <w:p w14:paraId="7E8FBB1A" w14:textId="77777777" w:rsidR="00FE5A61" w:rsidRPr="00317F7F" w:rsidRDefault="00E172D5" w:rsidP="00317F7F">
      <w:pPr>
        <w:rPr>
          <w:rFonts w:ascii="AcadNusx" w:hAnsi="AcadNusx"/>
          <w:b/>
          <w:bCs/>
          <w:sz w:val="20"/>
          <w:szCs w:val="20"/>
        </w:rPr>
      </w:pPr>
      <w:r w:rsidRPr="00317F7F">
        <w:rPr>
          <w:rFonts w:ascii="AcadNusx" w:hAnsi="AcadNusx"/>
          <w:b/>
          <w:bCs/>
          <w:sz w:val="20"/>
          <w:szCs w:val="20"/>
        </w:rPr>
        <w:t xml:space="preserve">bneldeba da siCumeSi ismis qalis xarxari, lewva-mtvrevis xma, gaugebroba... ganaTdeba iqauroba, brZolis vels hgavs omis Semdeg, yvelaferi daSlili da dalewilia, mamia nacemia, nel-nela wamoiwevian. naTdeba da erTmaneTs SeaTvaliereben. </w:t>
      </w:r>
    </w:p>
    <w:p w14:paraId="71808973"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axla raRas ityviT, batono mamia? </w:t>
      </w:r>
    </w:p>
    <w:p w14:paraId="27E45E44"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vagrZelebT, premieras mainc ar gadavdeb! </w:t>
      </w:r>
    </w:p>
    <w:p w14:paraId="68BEF80D"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rogor, rac iyo, isic ganadgurebulia, fuli saidan, fuli?! </w:t>
      </w:r>
    </w:p>
    <w:p w14:paraId="6596B130"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ara, Cven amas viTamaSebT, Cven davdgamT oidiposs, me yvelas davumtkiceb, rom Cven cocxlebi varT, Cvenc SegviZlia raRac. </w:t>
      </w:r>
    </w:p>
    <w:p w14:paraId="01ED8BAB"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rogor, rogor?! </w:t>
      </w:r>
    </w:p>
    <w:p w14:paraId="418E5D3B"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muxlebSi Cavuvardebi yvelas, kulturis ministrs, yvelafers avuxsni, rac ar miqnia, imas vizam! </w:t>
      </w:r>
    </w:p>
    <w:p w14:paraId="1E5E7BBF"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eh, mainc ra gulubryvilo xarT, batono mamia. genadis imedi gaqvT? </w:t>
      </w:r>
    </w:p>
    <w:p w14:paraId="7A06C532"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axla ki kaciSvili veRar gamaCerebs, ras qvia, imedi ar unda gqondeso, ramdeni gWirdebaT, miTxariT da kaci ar viyo, Tu ar movitano mitrofanoviCi... </w:t>
      </w:r>
    </w:p>
    <w:p w14:paraId="4361B928"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vin aris es mitrofanoviCi? ra davaSave aseTi, RmerTo, ra... </w:t>
      </w:r>
    </w:p>
    <w:p w14:paraId="5318F2C0"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genadi mitrofanovi, genadi mitrofanoviCis SviliSvilia, Cveni ministri kulturis, Cemi bavSvobis megobris SviliSvili. </w:t>
      </w:r>
    </w:p>
    <w:p w14:paraId="6DBE5EB5" w14:textId="77777777" w:rsidR="00FE5A61"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mamia – mere aqamde ver TqviT? rezo – maTqmevina vinmem? </w:t>
      </w:r>
    </w:p>
    <w:p w14:paraId="4048F2DC"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ai telefoni da Tu ase... genadi Cveni bolo imedia. </w:t>
      </w:r>
    </w:p>
    <w:p w14:paraId="282FABC0"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rezo – CemiT davrekav, sxvisi nomeri SeiZleba ar aiRos... gaumarjos Cems genadis... ki, me var, Seni Wirime da saTxovari maqvs, xo, imdenjer miTxari, ratom arafers ar mTxovo, ager Sen da ager mee... raSia saqme da... aba miTxari?.. erTi ramis garda rac ginda mTxoveo </w:t>
      </w:r>
      <w:r w:rsidRPr="000464AD">
        <w:rPr>
          <w:rFonts w:ascii="AcadNusx" w:hAnsi="AcadNusx"/>
          <w:b/>
          <w:bCs/>
          <w:sz w:val="20"/>
          <w:szCs w:val="20"/>
        </w:rPr>
        <w:t>(mamias).</w:t>
      </w:r>
      <w:r w:rsidRPr="00317F7F">
        <w:rPr>
          <w:rFonts w:ascii="AcadNusx" w:hAnsi="AcadNusx"/>
          <w:sz w:val="24"/>
          <w:szCs w:val="24"/>
        </w:rPr>
        <w:t xml:space="preserve"> ho, gismen... aa?! kai, ho... gavarkvev. ara, me piradad araferi ar mWirdeba. ese igi... kargi, kargi... </w:t>
      </w:r>
      <w:r w:rsidRPr="000464AD">
        <w:rPr>
          <w:rFonts w:ascii="AcadNusx" w:hAnsi="AcadNusx"/>
          <w:b/>
          <w:bCs/>
          <w:sz w:val="20"/>
          <w:szCs w:val="20"/>
        </w:rPr>
        <w:t>(gaTiSavs da gaCerdeba).</w:t>
      </w:r>
      <w:r w:rsidRPr="00317F7F">
        <w:rPr>
          <w:rFonts w:ascii="AcadNusx" w:hAnsi="AcadNusx"/>
          <w:sz w:val="24"/>
          <w:szCs w:val="24"/>
        </w:rPr>
        <w:t xml:space="preserve"> </w:t>
      </w:r>
    </w:p>
    <w:p w14:paraId="758F11D1"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ra brZana batonma ministrma? </w:t>
      </w:r>
    </w:p>
    <w:p w14:paraId="75E85706"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mTavar rols iTamaSebs qalbatoni dadao... </w:t>
      </w:r>
    </w:p>
    <w:p w14:paraId="017DDA9A"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bu</w:t>
      </w:r>
      <w:r w:rsidR="00FE5A61" w:rsidRPr="00317F7F">
        <w:rPr>
          <w:rFonts w:ascii="AcadNusx" w:hAnsi="AcadNusx"/>
          <w:sz w:val="24"/>
          <w:szCs w:val="24"/>
        </w:rPr>
        <w:t>b</w:t>
      </w:r>
      <w:r w:rsidRPr="00317F7F">
        <w:rPr>
          <w:rFonts w:ascii="AcadNusx" w:hAnsi="AcadNusx"/>
          <w:sz w:val="24"/>
          <w:szCs w:val="24"/>
        </w:rPr>
        <w:t xml:space="preserve">usia – iqac dagvaswro, ra vqnaT? </w:t>
      </w:r>
    </w:p>
    <w:p w14:paraId="28499541" w14:textId="77777777" w:rsidR="00FE5A61" w:rsidRPr="000464AD" w:rsidRDefault="00E172D5" w:rsidP="0056392E">
      <w:pPr>
        <w:ind w:left="567" w:hanging="567"/>
        <w:rPr>
          <w:rFonts w:ascii="AcadNusx" w:hAnsi="AcadNusx"/>
          <w:b/>
          <w:bCs/>
          <w:sz w:val="20"/>
          <w:szCs w:val="20"/>
        </w:rPr>
      </w:pPr>
      <w:r w:rsidRPr="00317F7F">
        <w:rPr>
          <w:rFonts w:ascii="AcadNusx" w:hAnsi="AcadNusx"/>
          <w:sz w:val="24"/>
          <w:szCs w:val="24"/>
        </w:rPr>
        <w:t xml:space="preserve">mamia – saRamos repeticiamde Tavisuflebi xarT. </w:t>
      </w:r>
      <w:r w:rsidRPr="000464AD">
        <w:rPr>
          <w:rFonts w:ascii="AcadNusx" w:hAnsi="AcadNusx"/>
          <w:b/>
          <w:bCs/>
          <w:sz w:val="20"/>
          <w:szCs w:val="20"/>
        </w:rPr>
        <w:t xml:space="preserve">(Cumad midis, sxvebic nel-nela ukan gahyvebian). </w:t>
      </w:r>
    </w:p>
    <w:p w14:paraId="1FB1B061" w14:textId="77777777" w:rsidR="00FE5A61" w:rsidRPr="00317F7F" w:rsidRDefault="00FE5A61" w:rsidP="0056392E">
      <w:pPr>
        <w:ind w:left="567" w:hanging="567"/>
        <w:rPr>
          <w:rFonts w:ascii="AcadNusx" w:hAnsi="AcadNusx"/>
          <w:sz w:val="24"/>
          <w:szCs w:val="24"/>
        </w:rPr>
      </w:pPr>
      <w:r w:rsidRPr="00317F7F">
        <w:rPr>
          <w:rFonts w:ascii="AcadNusx" w:hAnsi="AcadNusx"/>
          <w:sz w:val="24"/>
          <w:szCs w:val="24"/>
        </w:rPr>
        <w:t xml:space="preserve">* * * </w:t>
      </w:r>
    </w:p>
    <w:p w14:paraId="672BC95F" w14:textId="1F0F0EA6"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sad aris batoni mamia amden xans, arasodes ar agvianebda. </w:t>
      </w:r>
    </w:p>
    <w:p w14:paraId="369F78C1"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arc axla ar damgvianebia, ufro sworad, cota damagvianda, ar SeiZleba? </w:t>
      </w:r>
      <w:r w:rsidRPr="000464AD">
        <w:rPr>
          <w:rFonts w:ascii="AcadNusx" w:hAnsi="AcadNusx"/>
          <w:b/>
          <w:bCs/>
          <w:sz w:val="20"/>
          <w:szCs w:val="20"/>
        </w:rPr>
        <w:t>(Semodis nasvami).</w:t>
      </w:r>
      <w:r w:rsidRPr="00317F7F">
        <w:rPr>
          <w:rFonts w:ascii="AcadNusx" w:hAnsi="AcadNusx"/>
          <w:sz w:val="24"/>
          <w:szCs w:val="24"/>
        </w:rPr>
        <w:t xml:space="preserve"> </w:t>
      </w:r>
    </w:p>
    <w:p w14:paraId="50CE4951"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uh, ras gavxarT, batono mamia? </w:t>
      </w:r>
    </w:p>
    <w:p w14:paraId="5D110253"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ras vgavar? ras vgavar da reJisors, romelic speqtakls ver dgams. meti ras unda vgavde. </w:t>
      </w:r>
    </w:p>
    <w:p w14:paraId="52A57D9A"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me bevri vifiqre da... </w:t>
      </w:r>
    </w:p>
    <w:p w14:paraId="1FCF3801"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mere? </w:t>
      </w:r>
    </w:p>
    <w:p w14:paraId="194066EE"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daviRale, es koSmari arasodes ar damTavrdeba, Tu... </w:t>
      </w:r>
    </w:p>
    <w:p w14:paraId="23D317D3"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Tu? </w:t>
      </w:r>
    </w:p>
    <w:p w14:paraId="340B4F64"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Tu dadas ar davabrunebT. </w:t>
      </w:r>
    </w:p>
    <w:p w14:paraId="3D5EA5D6"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hoo, amas Sen ambob, bubusia da Tanac pirveli? </w:t>
      </w:r>
    </w:p>
    <w:p w14:paraId="4F29754B"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me sxva gzas ver vxedav. dada moitans fuls, moiyvans msaxiobebs, da rac mTavaria, mayurebels. aba, vis raSi sWirdeba Teatri umayureblod. </w:t>
      </w:r>
    </w:p>
    <w:p w14:paraId="13875CE9"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ratom? Cven yvela bileTi gavyideT, ase ar aris, mako? Tu ar vcdebi, Senma Tayvanismcemlebma arc erTi bileTi ar datoves. </w:t>
      </w:r>
    </w:p>
    <w:p w14:paraId="750AD8AC"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ara, ukan daabrunes. </w:t>
      </w:r>
    </w:p>
    <w:p w14:paraId="474F46B0"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ai, kidev erTi ubedureba, ratom? </w:t>
      </w:r>
    </w:p>
    <w:p w14:paraId="06AD0769"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mako – imitom, rom me mTavar rols aRar vTamaSob. </w:t>
      </w:r>
    </w:p>
    <w:p w14:paraId="63A4C42A"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arada, rogor mindoda damedga speqtakli, sadac davamtkicebdi, rom TeatrSi mTavari reJisoria, vocnebobdi afiSaze, romelzec didi asoebiT ewereboda – </w:t>
      </w:r>
      <w:r w:rsidRPr="00317F7F">
        <w:rPr>
          <w:rFonts w:ascii="AcadNusx" w:hAnsi="AcadNusx"/>
          <w:sz w:val="24"/>
          <w:szCs w:val="24"/>
        </w:rPr>
        <w:lastRenderedPageBreak/>
        <w:t xml:space="preserve">rolebSi: oidiposi – reJisoris asistenti bubusia iokaste – rekvizitori nuka tiresia – durgali rezo </w:t>
      </w:r>
    </w:p>
    <w:p w14:paraId="657B06EA"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me filosofosi gaxlavarT. </w:t>
      </w:r>
    </w:p>
    <w:p w14:paraId="18D4AF44"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ukacravad, ukacravad, tiresias rolSi filosofosi durgali batoni rezo da a.S. da a.S. warmomedgina speqtaklis premiera, rogor agdeben mayureblebi haerSi saTiTaod yvela msaxiobs. me ki am dros vimalebi, rom aRgznebulma, aJitirebulma mayureblebma Cemi tanisamosi nakuw-nakuw ar daitacon da dediSobila ar damtovon... hm... </w:t>
      </w:r>
    </w:p>
    <w:p w14:paraId="701072FD"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gveyo absurdi, davubrundeT realobas, mec Cems profesias davubrundebi, nuka Tavisas, batoni rezo Tavis CaquCs da lursmnebs... </w:t>
      </w:r>
    </w:p>
    <w:p w14:paraId="15A2D0F8" w14:textId="77777777" w:rsidR="00FE5A61" w:rsidRPr="00317F7F" w:rsidRDefault="00E172D5" w:rsidP="0056392E">
      <w:pPr>
        <w:ind w:left="567" w:hanging="567"/>
        <w:rPr>
          <w:rFonts w:ascii="AcadNusx" w:hAnsi="Sylfaen" w:cs="Sylfaen"/>
          <w:sz w:val="24"/>
          <w:szCs w:val="24"/>
        </w:rPr>
      </w:pPr>
      <w:r w:rsidRPr="00317F7F">
        <w:rPr>
          <w:rFonts w:ascii="AcadNusx" w:hAnsi="AcadNusx"/>
          <w:sz w:val="24"/>
          <w:szCs w:val="24"/>
        </w:rPr>
        <w:t xml:space="preserve">mamia – ra aris cxovreba, amas pirveli Sen Tu ityodi, vin ifiqrebda. </w:t>
      </w:r>
    </w:p>
    <w:p w14:paraId="45DA7009"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ra mniSvneloba aqvs pirveli vin iqneba da bolo vin. mxolod erTs gTxovT, amjerad me nu damavalebT mis moyvanas. </w:t>
      </w:r>
    </w:p>
    <w:p w14:paraId="37FD7AD8"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arc me ar gaval mis dasaZaxeblad, Tu unda TviTon movides. </w:t>
      </w:r>
    </w:p>
    <w:p w14:paraId="4FDB8B25"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ras izamT, asea cxovreba, geniosebis xasiaTze aravin ar laparakobs. me davuZaxeb. </w:t>
      </w:r>
      <w:r w:rsidRPr="00317F7F">
        <w:rPr>
          <w:rFonts w:ascii="AcadNusx" w:hAnsi="AcadNusx"/>
          <w:b/>
          <w:bCs/>
          <w:sz w:val="20"/>
          <w:szCs w:val="20"/>
        </w:rPr>
        <w:t>(Semodis nuka, romelic cremlebs iwmends)</w:t>
      </w:r>
      <w:r w:rsidRPr="00317F7F">
        <w:rPr>
          <w:rFonts w:ascii="AcadNusx" w:hAnsi="AcadNusx"/>
          <w:sz w:val="24"/>
          <w:szCs w:val="24"/>
        </w:rPr>
        <w:t xml:space="preserve"> </w:t>
      </w:r>
    </w:p>
    <w:p w14:paraId="2D66C5EE"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dada ar mova. wavida. </w:t>
      </w:r>
    </w:p>
    <w:p w14:paraId="2AC072B4"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sad? </w:t>
      </w:r>
    </w:p>
    <w:p w14:paraId="1481D95A"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ar vici. Caisva cotne manqanaSi da sadRac wavida. </w:t>
      </w:r>
    </w:p>
    <w:p w14:paraId="34E4FA66"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ise, rom araferi ar daibara? </w:t>
      </w:r>
    </w:p>
    <w:p w14:paraId="3A8055DE"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nuka – damelodeTo. </w:t>
      </w:r>
    </w:p>
    <w:p w14:paraId="68AD948D"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ukve aRarc mecineba da aRarc metireba. </w:t>
      </w:r>
    </w:p>
    <w:p w14:paraId="45D487DD"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rezo – iqneb amixsnaT, ra xdeba? </w:t>
      </w:r>
    </w:p>
    <w:p w14:paraId="3F5A941D"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axlave, batono rezo. gindaT speqtakli? warmateba? mayureblis taSi? maSin icodeT, rom aseT adamianebs Cven TviTon vaZlevT yvelafris uflebas. vin aris Tanaxma daelodos did artists, me pirveli vwev xels </w:t>
      </w:r>
      <w:r w:rsidRPr="00317F7F">
        <w:rPr>
          <w:rFonts w:ascii="AcadNusx" w:hAnsi="AcadNusx"/>
          <w:b/>
          <w:bCs/>
          <w:sz w:val="20"/>
          <w:szCs w:val="20"/>
        </w:rPr>
        <w:t>(bubusia xels aswevs, danarCenebic TanmimdevrobiT, didxans arian Cumad xelebaweulebi da yvelani mamias misCerebian. mamia skamze gadaesveneba da Tvalebs daxuWavs).</w:t>
      </w:r>
      <w:r w:rsidRPr="00317F7F">
        <w:rPr>
          <w:rFonts w:ascii="AcadNusx" w:hAnsi="AcadNusx"/>
          <w:sz w:val="24"/>
          <w:szCs w:val="24"/>
        </w:rPr>
        <w:t xml:space="preserve"> </w:t>
      </w:r>
    </w:p>
    <w:p w14:paraId="612311BF"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 * * </w:t>
      </w:r>
    </w:p>
    <w:p w14:paraId="783D5039" w14:textId="77777777" w:rsidR="00FE5A61" w:rsidRPr="00317F7F" w:rsidRDefault="00E172D5" w:rsidP="00317F7F">
      <w:pPr>
        <w:rPr>
          <w:rFonts w:ascii="AcadNusx" w:hAnsi="AcadNusx"/>
          <w:b/>
          <w:bCs/>
          <w:sz w:val="20"/>
          <w:szCs w:val="20"/>
        </w:rPr>
      </w:pPr>
      <w:r w:rsidRPr="00317F7F">
        <w:rPr>
          <w:rFonts w:ascii="AcadNusx" w:hAnsi="AcadNusx"/>
          <w:b/>
          <w:bCs/>
          <w:sz w:val="20"/>
          <w:szCs w:val="20"/>
        </w:rPr>
        <w:t xml:space="preserve">raRac sizmriseuli, mistikuri ganwyoba iqmneba. burusi, dabali ganaTeba. Senelebuli kadriviT Semodis antikur samosSi gamowyobili qali (dada), danarCenebic iqve, am stilSi iwyeben Semosvlas. </w:t>
      </w:r>
    </w:p>
    <w:p w14:paraId="7E290B9E"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dada?! </w:t>
      </w:r>
    </w:p>
    <w:p w14:paraId="764FE637"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lastRenderedPageBreak/>
        <w:t xml:space="preserve">rezo – es Tqven xarT? </w:t>
      </w:r>
    </w:p>
    <w:p w14:paraId="11A9D8D1"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dada – ra iyo, Tvalebs ar ujerebT? </w:t>
      </w:r>
    </w:p>
    <w:p w14:paraId="7128A1DE"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bubusia – oo, gveli Semosrialda? </w:t>
      </w:r>
    </w:p>
    <w:p w14:paraId="4D6D95AC"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dada – Tqven raRas ityviT, maestro axals? </w:t>
      </w:r>
    </w:p>
    <w:p w14:paraId="1167F944" w14:textId="77777777" w:rsidR="00FE5A61" w:rsidRPr="00317F7F" w:rsidRDefault="00E172D5" w:rsidP="0056392E">
      <w:pPr>
        <w:ind w:left="567" w:hanging="567"/>
        <w:rPr>
          <w:rFonts w:ascii="AcadNusx" w:hAnsi="AcadNusx"/>
          <w:sz w:val="24"/>
          <w:szCs w:val="24"/>
        </w:rPr>
      </w:pPr>
      <w:r w:rsidRPr="00317F7F">
        <w:rPr>
          <w:rFonts w:ascii="AcadNusx" w:hAnsi="AcadNusx"/>
          <w:sz w:val="24"/>
          <w:szCs w:val="24"/>
        </w:rPr>
        <w:t xml:space="preserve">mamia – axali ra unda vTqva? me, mgoni isec yvelaferi naTelia. </w:t>
      </w:r>
    </w:p>
    <w:p w14:paraId="5B87F0D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Tu bneli? es marTlac Seni bedisweraa. </w:t>
      </w:r>
    </w:p>
    <w:p w14:paraId="0DB59613"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mainc davdgam `oidiposs“. </w:t>
      </w:r>
    </w:p>
    <w:p w14:paraId="79E5D369"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sacodavo, Sen pirveli ityodi uars, mware simarTle rom icode. </w:t>
      </w:r>
    </w:p>
    <w:p w14:paraId="05D4B44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Seni ar mjera. </w:t>
      </w:r>
    </w:p>
    <w:p w14:paraId="6826C878"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gTxov, damijere da aqedan samudamod gadaikarge. </w:t>
      </w:r>
    </w:p>
    <w:p w14:paraId="2E1A42AC"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arsad ar waval. </w:t>
      </w:r>
    </w:p>
    <w:p w14:paraId="0495B238"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gviTxari, gvelo, aseTi ra Caifiqre. </w:t>
      </w:r>
    </w:p>
    <w:p w14:paraId="00887793"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maSin simarTles Sen axdi fardas. mzad xar amisTvis? </w:t>
      </w:r>
    </w:p>
    <w:p w14:paraId="13993CB5"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mzad var, oRond am tanjvas moeRos bolo. </w:t>
      </w:r>
    </w:p>
    <w:p w14:paraId="29EA42A3"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internets kargad unda flobde, gumaniTa vgrZnob. </w:t>
      </w:r>
    </w:p>
    <w:p w14:paraId="194D0D73"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imaze kargad vidre Tqven fiqrobT. </w:t>
      </w:r>
    </w:p>
    <w:p w14:paraId="5DA4A7F3"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Cemi, mamiasa da am moxucis dabadebis adgili naxe, amoiwere dawvrilebiT misamarTebic. </w:t>
      </w:r>
    </w:p>
    <w:p w14:paraId="7E7DF71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sul eg aris? </w:t>
      </w:r>
    </w:p>
    <w:p w14:paraId="693E1D03" w14:textId="77777777" w:rsidR="00FE5A61" w:rsidRPr="000464AD" w:rsidRDefault="00E172D5" w:rsidP="00FE5A61">
      <w:pPr>
        <w:ind w:left="567" w:hanging="567"/>
        <w:rPr>
          <w:rFonts w:ascii="AcadNusx" w:hAnsi="AcadNusx"/>
          <w:b/>
          <w:bCs/>
          <w:sz w:val="20"/>
          <w:szCs w:val="20"/>
        </w:rPr>
      </w:pPr>
      <w:r w:rsidRPr="00317F7F">
        <w:rPr>
          <w:rFonts w:ascii="AcadNusx" w:hAnsi="AcadNusx"/>
          <w:sz w:val="24"/>
          <w:szCs w:val="24"/>
        </w:rPr>
        <w:t xml:space="preserve">dada – vai, rom swored iq iwyeba codvis saTave. </w:t>
      </w:r>
      <w:r w:rsidRPr="000464AD">
        <w:rPr>
          <w:rFonts w:ascii="AcadNusx" w:hAnsi="AcadNusx"/>
          <w:b/>
          <w:bCs/>
          <w:sz w:val="20"/>
          <w:szCs w:val="20"/>
        </w:rPr>
        <w:t xml:space="preserve">(bubusia gadis) </w:t>
      </w:r>
    </w:p>
    <w:p w14:paraId="09D6AD7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guli cuds migrZnobs. </w:t>
      </w:r>
    </w:p>
    <w:p w14:paraId="6A2641C8"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rac ukve moxda imas ukan ver davabrunebT, filosofosi brZandebiT, mikvirs. </w:t>
      </w:r>
    </w:p>
    <w:p w14:paraId="6CE56A0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sworedac Cemma ganWvretis niWma mikarnaxa es saRi azri. </w:t>
      </w:r>
    </w:p>
    <w:p w14:paraId="02897C63" w14:textId="77777777" w:rsidR="00FE5A61" w:rsidRPr="00317F7F" w:rsidRDefault="00E172D5" w:rsidP="00FE5A61">
      <w:pPr>
        <w:ind w:left="567" w:hanging="567"/>
        <w:rPr>
          <w:rFonts w:ascii="AcadNusx" w:hAnsi="Sylfaen" w:cs="Sylfaen"/>
          <w:sz w:val="24"/>
          <w:szCs w:val="24"/>
        </w:rPr>
      </w:pPr>
      <w:r w:rsidRPr="00317F7F">
        <w:rPr>
          <w:rFonts w:ascii="AcadNusx" w:hAnsi="AcadNusx"/>
          <w:sz w:val="24"/>
          <w:szCs w:val="24"/>
        </w:rPr>
        <w:t xml:space="preserve">mamia – Tundac sizmarSi mqondes codvebi, mzad var yvelaze pasuxi vago. </w:t>
      </w:r>
    </w:p>
    <w:p w14:paraId="0C9CA59C" w14:textId="77777777" w:rsidR="00FE5A61" w:rsidRPr="000464AD" w:rsidRDefault="00E172D5" w:rsidP="00FE5A61">
      <w:pPr>
        <w:ind w:left="567" w:hanging="567"/>
        <w:rPr>
          <w:rFonts w:ascii="AcadNusx" w:hAnsi="AcadNusx"/>
          <w:b/>
          <w:bCs/>
          <w:sz w:val="20"/>
          <w:szCs w:val="20"/>
        </w:rPr>
      </w:pPr>
      <w:r w:rsidRPr="00317F7F">
        <w:rPr>
          <w:rFonts w:ascii="AcadNusx" w:hAnsi="AcadNusx"/>
          <w:sz w:val="24"/>
          <w:szCs w:val="24"/>
        </w:rPr>
        <w:t xml:space="preserve">dada – netav, sizmari yofiliyo Cveni Sexvedrac. </w:t>
      </w:r>
      <w:r w:rsidRPr="000464AD">
        <w:rPr>
          <w:rFonts w:ascii="AcadNusx" w:hAnsi="AcadNusx"/>
          <w:b/>
          <w:bCs/>
          <w:sz w:val="20"/>
          <w:szCs w:val="20"/>
        </w:rPr>
        <w:t xml:space="preserve">(Semodis bubusia) </w:t>
      </w:r>
    </w:p>
    <w:p w14:paraId="78E060E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ratom xar ase gakvirvebuli? </w:t>
      </w:r>
      <w:r w:rsidRPr="000464AD">
        <w:rPr>
          <w:rFonts w:ascii="AcadNusx" w:hAnsi="AcadNusx"/>
          <w:b/>
          <w:bCs/>
          <w:sz w:val="20"/>
          <w:szCs w:val="20"/>
        </w:rPr>
        <w:t>(bubusias).</w:t>
      </w:r>
      <w:r w:rsidRPr="00317F7F">
        <w:rPr>
          <w:rFonts w:ascii="AcadNusx" w:hAnsi="AcadNusx"/>
          <w:sz w:val="24"/>
          <w:szCs w:val="24"/>
        </w:rPr>
        <w:t xml:space="preserve"> </w:t>
      </w:r>
    </w:p>
    <w:p w14:paraId="269EB1B2"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ooo, jer sada xarT... SfoTva da gvema win gvelis yvelas. </w:t>
      </w:r>
    </w:p>
    <w:p w14:paraId="5D449476"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lastRenderedPageBreak/>
        <w:t xml:space="preserve">mamia – iqneb agvixsna ra weria mag furcelze? </w:t>
      </w:r>
    </w:p>
    <w:p w14:paraId="4765D816"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Turme oTxives erT qalaqSi da erT quCaze gqoniaT bina. </w:t>
      </w:r>
    </w:p>
    <w:p w14:paraId="3E7AD498"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rao? ras ambob? nemiroviC-davCenkos quCa? es iyo Cemi dabadebis, yrmobis adgilic. </w:t>
      </w:r>
    </w:p>
    <w:p w14:paraId="26E70423"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Cemic. </w:t>
      </w:r>
    </w:p>
    <w:p w14:paraId="313CC791"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da Cemic. </w:t>
      </w:r>
    </w:p>
    <w:p w14:paraId="18010B80"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ra nomerSi cxovrobdi, Svilo? </w:t>
      </w:r>
      <w:r w:rsidRPr="000464AD">
        <w:rPr>
          <w:rFonts w:ascii="AcadNusx" w:hAnsi="AcadNusx"/>
          <w:b/>
          <w:bCs/>
          <w:sz w:val="20"/>
          <w:szCs w:val="20"/>
        </w:rPr>
        <w:t>(mamias).</w:t>
      </w:r>
      <w:r w:rsidRPr="00317F7F">
        <w:rPr>
          <w:rFonts w:ascii="AcadNusx" w:hAnsi="AcadNusx"/>
          <w:sz w:val="24"/>
          <w:szCs w:val="24"/>
        </w:rPr>
        <w:t xml:space="preserve"> </w:t>
      </w:r>
    </w:p>
    <w:p w14:paraId="0614B1D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cametSi, ricxvi marTlac Tarsia. </w:t>
      </w:r>
    </w:p>
    <w:p w14:paraId="64DAA3D6"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ras ambob, nuTu Sen ambrosis vaJiSvili xar. </w:t>
      </w:r>
    </w:p>
    <w:p w14:paraId="5EFDE147"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es, samwuxarod, simarTlea. </w:t>
      </w:r>
    </w:p>
    <w:p w14:paraId="5657405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roca Sen gaCndi, mamaSenis gverdiT videqi. </w:t>
      </w:r>
    </w:p>
    <w:p w14:paraId="624912D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eh ra icoda sabralo ambrosim maSin... </w:t>
      </w:r>
    </w:p>
    <w:p w14:paraId="5D542839"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mamaSenis maSindeli naTqvamic maxsovs. </w:t>
      </w:r>
    </w:p>
    <w:p w14:paraId="354FC1CF"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rao, aseTi gana ra Tqva? </w:t>
      </w:r>
    </w:p>
    <w:p w14:paraId="357F47FC"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es biWi yvelas an dagvaqcevs, an agvaSenebs, guli migrZnobso. </w:t>
      </w:r>
    </w:p>
    <w:p w14:paraId="6DEA94E1"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daiwyeT, gismen, mouTmenlobam xeli damria. </w:t>
      </w:r>
    </w:p>
    <w:p w14:paraId="525E22F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sofeli, sadac me gavCndi. </w:t>
      </w:r>
    </w:p>
    <w:p w14:paraId="5B0811E6"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mgoni, Zalian Soridan iwyeb. </w:t>
      </w:r>
    </w:p>
    <w:p w14:paraId="1DE72952"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Sen Tu ar ginda, sul gavCumdebi. </w:t>
      </w:r>
    </w:p>
    <w:p w14:paraId="67656F5E"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ara, me Cemze minda miambo. </w:t>
      </w:r>
    </w:p>
    <w:p w14:paraId="5987CD7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Cemi ambavi SenTan ise gadaxlarTula... </w:t>
      </w:r>
    </w:p>
    <w:p w14:paraId="2A9A5167"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erTi suli maqvs yvelaferi gavigo male. </w:t>
      </w:r>
    </w:p>
    <w:p w14:paraId="5296D2D5"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Savi, Savtuxa mayvaliviT gogo viyavi, da saxeladac mayvala merqva. </w:t>
      </w:r>
    </w:p>
    <w:p w14:paraId="025E82B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nuTu es Sen xar? </w:t>
      </w:r>
    </w:p>
    <w:p w14:paraId="312AC375"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me var, revaz, es Cemi Tvalis feri ar aris, mwvane linzebiT vumzer samyaros didi xania. </w:t>
      </w:r>
    </w:p>
    <w:p w14:paraId="205980B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is giSeriviT Savi Tmebi raRa uyavi? </w:t>
      </w:r>
    </w:p>
    <w:p w14:paraId="003FAA82"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lastRenderedPageBreak/>
        <w:t xml:space="preserve">dada – eh, Tma sada maqvs, Tanac Savi da giSrisferi, arc es gegonos xelovnuri, namdvili Tmaa. </w:t>
      </w:r>
    </w:p>
    <w:p w14:paraId="43FA48C6"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ra parikia? </w:t>
      </w:r>
    </w:p>
    <w:p w14:paraId="269540C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arada Tmebi mSurda misi yvelaze metad. </w:t>
      </w:r>
    </w:p>
    <w:p w14:paraId="21524939"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unda SegeZlos Seni naklis ise dafarva, rom garSemo vervin mixvdes. gagaxsenda warsulis wlebi? </w:t>
      </w:r>
    </w:p>
    <w:p w14:paraId="7DBE42DC"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imaze metic, rac rom unda gamxseneboda. </w:t>
      </w:r>
    </w:p>
    <w:p w14:paraId="3924303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ra rebusebiT laparakobT, iqneb amixsnaT bolos da bolos? </w:t>
      </w:r>
    </w:p>
    <w:p w14:paraId="1B41600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ras vifiqrebdi, sacodavi ambrosis sityva Tuki ase gamarTldeboda. </w:t>
      </w:r>
    </w:p>
    <w:p w14:paraId="5E7CDD90"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romeli sityva? </w:t>
      </w:r>
    </w:p>
    <w:p w14:paraId="565A367C"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an dagvaqcevs, an agvaSenebs, gaCndi Tu ara pirveli es Tqva, aki giTxari. </w:t>
      </w:r>
    </w:p>
    <w:p w14:paraId="5101EDB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daqceulia, rogorc vxvdebi. </w:t>
      </w:r>
    </w:p>
    <w:p w14:paraId="71077AE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sabralo ambross, nuTu simarTles farda exdeba. </w:t>
      </w:r>
    </w:p>
    <w:p w14:paraId="76727A0C"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me da ambrosis Segviyvarda erTmaneTi TavdaviwyebiT. </w:t>
      </w:r>
    </w:p>
    <w:p w14:paraId="2BE3AA4E"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me gaxlavarT am ambis mowme. </w:t>
      </w:r>
    </w:p>
    <w:p w14:paraId="7563670C"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rogor? Tqven Soris sxvaoba xom didi iyo? </w:t>
      </w:r>
    </w:p>
    <w:p w14:paraId="05A8661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asaks gulixmob? ufro naklebi vidre Cem da Sen Soris aris. </w:t>
      </w:r>
    </w:p>
    <w:p w14:paraId="4A01F2B7"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es unda geTqvaT? es aris Cemi ubedureba? </w:t>
      </w:r>
    </w:p>
    <w:p w14:paraId="2F65E0FC" w14:textId="77777777" w:rsidR="00FE5A61" w:rsidRPr="00317F7F" w:rsidRDefault="00E172D5" w:rsidP="00FE5A61">
      <w:pPr>
        <w:ind w:left="567" w:hanging="567"/>
        <w:rPr>
          <w:rFonts w:ascii="AcadNusx" w:hAnsi="Sylfaen" w:cs="Sylfaen"/>
          <w:sz w:val="24"/>
          <w:szCs w:val="24"/>
        </w:rPr>
      </w:pPr>
      <w:r w:rsidRPr="00317F7F">
        <w:rPr>
          <w:rFonts w:ascii="AcadNusx" w:hAnsi="AcadNusx"/>
          <w:sz w:val="24"/>
          <w:szCs w:val="24"/>
        </w:rPr>
        <w:t xml:space="preserve">dada – ara, es mxolod dasawyisia im didi ambis. Cvens did siyvaruls, ra Tqma unda, orTav vmalavdiT, mas coli yavda, patara vaJic, da Tanac ar dagaviwydeT, es xom qalaqi quTaisia. </w:t>
      </w:r>
    </w:p>
    <w:p w14:paraId="0D7A0D05"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arc TbilisSia rame sxvagvarad, aqac ar sZinavT borot enebs da gvelebiviT asavsaveben. </w:t>
      </w:r>
    </w:p>
    <w:p w14:paraId="51630BF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w:t>
      </w:r>
      <w:r w:rsidRPr="000464AD">
        <w:rPr>
          <w:rFonts w:ascii="AcadNusx" w:hAnsi="AcadNusx"/>
          <w:b/>
          <w:bCs/>
          <w:sz w:val="20"/>
          <w:szCs w:val="20"/>
        </w:rPr>
        <w:t>(rezos)</w:t>
      </w:r>
      <w:r w:rsidRPr="00317F7F">
        <w:rPr>
          <w:rFonts w:ascii="AcadNusx" w:hAnsi="AcadNusx"/>
          <w:sz w:val="24"/>
          <w:szCs w:val="24"/>
        </w:rPr>
        <w:t xml:space="preserve"> gaxsovs is dRe? </w:t>
      </w:r>
    </w:p>
    <w:p w14:paraId="0BD12F72"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maxsovs da netav damviwyeboda. </w:t>
      </w:r>
    </w:p>
    <w:p w14:paraId="2ABDF330"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gamTeniisas vacilebdi Cemi saxlidan, siyvarulisgan da vnebisgan qancgawyvetils. </w:t>
      </w:r>
    </w:p>
    <w:p w14:paraId="02614CE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eh, Zmao ambross, ra icodi win ra geloda. </w:t>
      </w:r>
    </w:p>
    <w:p w14:paraId="00BDB9E8"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`ramdenime dRiT sxva qalaqSi gavemgzavreo“, dautova werili col-Svils. </w:t>
      </w:r>
    </w:p>
    <w:p w14:paraId="33588EC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lastRenderedPageBreak/>
        <w:t xml:space="preserve">rezo – ambrosi maSin iseT formaSi iyo, Tavad kentavrsac SeSurdeboda. </w:t>
      </w:r>
    </w:p>
    <w:p w14:paraId="5DED00A0"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ganSorebis dro moaxlovda... sifrTxiles Tavi ar stkivao, Cemi TavSali moixura, welSi moxrilma, TiTqmis faravda TavSali joxze dayrdnobils, is gardasaxvis ostati gaxldaT. </w:t>
      </w:r>
    </w:p>
    <w:p w14:paraId="27135B3D"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ai Turme saidan modis Cemi ltolva Teatrisadmi. </w:t>
      </w:r>
    </w:p>
    <w:p w14:paraId="133F2941"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aq gavCerdebi, ise avReldi, TiTqos igive am wuTebSic ganmeordeba. </w:t>
      </w:r>
    </w:p>
    <w:p w14:paraId="1ABCEED5"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me gavagrZeleb, codoa esec, sunTqva Sekruli elodeba Tavis ganaCens, gagaxsendeba mamaSens TiTqos saCuqrad Camoetanos SenTvis velosipedi. </w:t>
      </w:r>
    </w:p>
    <w:p w14:paraId="297BBDD9"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ratom `TiTqos“? 13 wlisa viqnebodi, dRevandeli dResaviT maxsovs. </w:t>
      </w:r>
    </w:p>
    <w:p w14:paraId="240CFCC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arc maSin gamgzavrebula, gadaadgilda mxolod quCis boloSi CemTan. </w:t>
      </w:r>
    </w:p>
    <w:p w14:paraId="21D4B9D0"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ra kavSiri aqvs velosipeds am saqmesTan, iqneb amixsnaT. </w:t>
      </w:r>
    </w:p>
    <w:p w14:paraId="25589FC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im dawyevlil dRes Sen Seaskdi sakuTar mamas. </w:t>
      </w:r>
    </w:p>
    <w:p w14:paraId="4C09FBA0"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mamas? aseTi araferi ar maxsendeba. erTaderTi SemTxveva iyo, roca moxuc qals davejaxe da wavaqcie, SeSinebuli myisve saxlSi gamoviqeci da mas Semdeg daviviwye velosipedi. ufro swored, ki, im dRes mama gardamecvala da sakataod aRar wavsulvar. </w:t>
      </w:r>
    </w:p>
    <w:p w14:paraId="479EDD2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ubeduro, Sen mohkali mSobeli mama. </w:t>
      </w:r>
    </w:p>
    <w:p w14:paraId="353E6F0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es tyuilia, mamaCemi Zirs davardnili naxes quCaSi, gulma umtyuna, roca ojaxSi moiCqaroda. </w:t>
      </w:r>
    </w:p>
    <w:p w14:paraId="233BF17C"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es Sen ggonia rom moxuc qals gadauare, moxuci qalis samoselSi ambrosi iyo, aki giTxari. </w:t>
      </w:r>
    </w:p>
    <w:p w14:paraId="548FE2D3"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rao, ras ambob, mama movkali? </w:t>
      </w:r>
    </w:p>
    <w:p w14:paraId="523A0E50"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geubnebodi, ar ginda-meTqi simarTlis codna. </w:t>
      </w:r>
    </w:p>
    <w:p w14:paraId="034E2FCA"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Sen es icodi? mereda ratom ar ganacxade? </w:t>
      </w:r>
    </w:p>
    <w:p w14:paraId="1EE4B620" w14:textId="77777777" w:rsidR="00556D4E" w:rsidRDefault="00E172D5" w:rsidP="00FE5A61">
      <w:pPr>
        <w:ind w:left="567" w:hanging="567"/>
        <w:rPr>
          <w:rFonts w:ascii="AcadNusx" w:hAnsi="AcadNusx"/>
          <w:sz w:val="24"/>
          <w:szCs w:val="24"/>
        </w:rPr>
      </w:pPr>
      <w:r w:rsidRPr="00317F7F">
        <w:rPr>
          <w:rFonts w:ascii="AcadNusx" w:hAnsi="AcadNusx"/>
          <w:sz w:val="24"/>
          <w:szCs w:val="24"/>
        </w:rPr>
        <w:t xml:space="preserve">rezo – ambrosis xsovnas veci pativi. </w:t>
      </w:r>
    </w:p>
    <w:p w14:paraId="3C11AFB6" w14:textId="282141C4"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me ki mamis mkvlels amxela tvirTis zidva margune. </w:t>
      </w:r>
    </w:p>
    <w:p w14:paraId="338E940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es ambavi Cven ors garda arvin icoda, sawyali ambrosi didxans iglova erTgulma colma. </w:t>
      </w:r>
    </w:p>
    <w:p w14:paraId="3ECC4E12"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vaime mama, es ra mesmis, is qali maxsovs, Zirs rom gagorda... mamaCemic im dRes mokvda... </w:t>
      </w:r>
    </w:p>
    <w:p w14:paraId="165FDFB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qvaze daartya Tavi sabralom, myis masTan gavCndi, magram ukve mibarda patrons. </w:t>
      </w:r>
    </w:p>
    <w:p w14:paraId="182AD0C0"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lastRenderedPageBreak/>
        <w:t xml:space="preserve">mamia – es ra mesmis, ratom gavCndi ase bedkruli an Sen rad Segxvdi, gana es codva ar meyofoda? </w:t>
      </w:r>
    </w:p>
    <w:p w14:paraId="699CA176"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mec gvian mivxvdi yvelafers. </w:t>
      </w:r>
    </w:p>
    <w:p w14:paraId="2C6075C1"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kidev kargi rom yvelaferi ar gadmovida Cemze im codvis. </w:t>
      </w:r>
    </w:p>
    <w:p w14:paraId="344CC668"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ase ggonia? romeli codvis? </w:t>
      </w:r>
    </w:p>
    <w:p w14:paraId="029F7403" w14:textId="3A323CA1"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oidiposis. </w:t>
      </w:r>
    </w:p>
    <w:p w14:paraId="22ED2B04"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Tu dafiqrdebi, arc ise Sors xar mag codvisagan, dedad gergebi. </w:t>
      </w:r>
    </w:p>
    <w:p w14:paraId="089DB135" w14:textId="77777777" w:rsidR="00FE5A61" w:rsidRPr="00317F7F" w:rsidRDefault="00E172D5" w:rsidP="00FE5A61">
      <w:pPr>
        <w:ind w:left="567" w:hanging="567"/>
        <w:rPr>
          <w:rFonts w:ascii="AcadNusx" w:hAnsi="Sylfaen" w:cs="Sylfaen"/>
          <w:sz w:val="24"/>
          <w:szCs w:val="24"/>
        </w:rPr>
      </w:pPr>
      <w:r w:rsidRPr="00317F7F">
        <w:rPr>
          <w:rFonts w:ascii="AcadNusx" w:hAnsi="AcadNusx"/>
          <w:sz w:val="24"/>
          <w:szCs w:val="24"/>
        </w:rPr>
        <w:t xml:space="preserve">rezo – eg marTalia. </w:t>
      </w:r>
    </w:p>
    <w:p w14:paraId="3FE50B76"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axla raRa vqna, rogor vicxovro. Sen ras apireb? (dadas) </w:t>
      </w:r>
    </w:p>
    <w:p w14:paraId="748F7181"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me monasterSi melodebian. </w:t>
      </w:r>
    </w:p>
    <w:p w14:paraId="7996393B"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eg sikvdils udris albaT SenTvis. </w:t>
      </w:r>
    </w:p>
    <w:p w14:paraId="15C9BDC1"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dada – ara, ufro mets. (gadis) </w:t>
      </w:r>
    </w:p>
    <w:p w14:paraId="3948924F"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axla mesmis misi tanjva-wamebis. </w:t>
      </w:r>
    </w:p>
    <w:p w14:paraId="1696ED7C"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nuTu damTavrda yvelaferi, sada xar, dada? </w:t>
      </w:r>
    </w:p>
    <w:p w14:paraId="1684A4E8"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dada wavida, iqneb iq mainc moinanios avxorci wlebi. </w:t>
      </w:r>
    </w:p>
    <w:p w14:paraId="7FE310C8"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Sen sad xar, bubu? xma mesmis Seni, magram ver gxedav. </w:t>
      </w:r>
    </w:p>
    <w:p w14:paraId="552A8342" w14:textId="77777777" w:rsidR="00FE5A6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xom kargada xar? </w:t>
      </w:r>
    </w:p>
    <w:p w14:paraId="4B974338"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verc Tqven ver gxedavT, rezo, gamoCndi. </w:t>
      </w:r>
    </w:p>
    <w:p w14:paraId="1B81AA03"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xumrob Tu ras gavs Seni sityvebi? </w:t>
      </w:r>
    </w:p>
    <w:p w14:paraId="1083DECF"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ase rad bnela, vin gamorTo axla sinaTle? aki ambobdiT, rom yvelaferi gadaxdilia... </w:t>
      </w:r>
    </w:p>
    <w:p w14:paraId="6EBEC260"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oi, sabralo, marTla ver xedav? </w:t>
      </w:r>
    </w:p>
    <w:p w14:paraId="0992F297"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isev Saqarma auwia guSindeliviT? </w:t>
      </w:r>
    </w:p>
    <w:p w14:paraId="4207105B"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verafers vxedav, nuTu davbrmavdi? </w:t>
      </w:r>
    </w:p>
    <w:p w14:paraId="610D7FAA"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axla sibrmave ufro Svenis Sens tanjul yofas. </w:t>
      </w:r>
    </w:p>
    <w:p w14:paraId="15DCE4D0"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bednieri Seni mSoblebi, Sens aseT tanjvas rom ar moeswrnen. </w:t>
      </w:r>
    </w:p>
    <w:p w14:paraId="5BCC4AE9"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bubusia – xeli momeci. </w:t>
      </w:r>
    </w:p>
    <w:p w14:paraId="303A81F8"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Sena xar, bubus? </w:t>
      </w:r>
    </w:p>
    <w:p w14:paraId="3398C96D" w14:textId="77777777" w:rsidR="00A00211" w:rsidRPr="00317F7F" w:rsidRDefault="00E172D5" w:rsidP="00FE5A61">
      <w:pPr>
        <w:ind w:left="567" w:hanging="567"/>
        <w:rPr>
          <w:rFonts w:ascii="AcadNusx" w:hAnsi="AcadNusx"/>
          <w:b/>
          <w:bCs/>
          <w:sz w:val="20"/>
          <w:szCs w:val="20"/>
        </w:rPr>
      </w:pPr>
      <w:r w:rsidRPr="00317F7F">
        <w:rPr>
          <w:rFonts w:ascii="AcadNusx" w:hAnsi="AcadNusx"/>
          <w:sz w:val="24"/>
          <w:szCs w:val="24"/>
        </w:rPr>
        <w:lastRenderedPageBreak/>
        <w:t xml:space="preserve">bubusia – me var, mamia. gZinavs, Tu ra gWirs. </w:t>
      </w:r>
      <w:r w:rsidRPr="00317F7F">
        <w:rPr>
          <w:rFonts w:ascii="AcadNusx" w:hAnsi="AcadNusx"/>
          <w:b/>
          <w:bCs/>
          <w:sz w:val="20"/>
          <w:szCs w:val="20"/>
        </w:rPr>
        <w:t xml:space="preserve">(garemo isev Cveulebrivia, mamia Tvals moavlebs iqaurobas). </w:t>
      </w:r>
    </w:p>
    <w:p w14:paraId="50E6E0C0"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ra iyo, xdeba rame? </w:t>
      </w:r>
    </w:p>
    <w:p w14:paraId="41484118" w14:textId="77777777" w:rsidR="00A00211" w:rsidRPr="00317F7F" w:rsidRDefault="00E172D5" w:rsidP="00FE5A61">
      <w:pPr>
        <w:ind w:left="567" w:hanging="567"/>
        <w:rPr>
          <w:rFonts w:ascii="AcadNusx" w:hAnsi="AcadNusx"/>
          <w:b/>
          <w:bCs/>
          <w:sz w:val="20"/>
          <w:szCs w:val="20"/>
        </w:rPr>
      </w:pPr>
      <w:r w:rsidRPr="00317F7F">
        <w:rPr>
          <w:rFonts w:ascii="AcadNusx" w:hAnsi="AcadNusx"/>
          <w:sz w:val="24"/>
          <w:szCs w:val="24"/>
        </w:rPr>
        <w:t xml:space="preserve">bubusia – kidev erTxel gekiTxebiT, vin aris Tanaxma daelodos did artists, me pirveli vwev xels. </w:t>
      </w:r>
      <w:r w:rsidRPr="00317F7F">
        <w:rPr>
          <w:rFonts w:ascii="AcadNusx" w:hAnsi="AcadNusx"/>
          <w:b/>
          <w:bCs/>
          <w:sz w:val="20"/>
          <w:szCs w:val="20"/>
        </w:rPr>
        <w:t xml:space="preserve">(bubusia xels aswevs, danarCenebic TanamimdevrobiT, didxans arian Cumad xelebaweulni da yvelani mamias misCerebian. bolos mamiac aswevs xels), </w:t>
      </w:r>
    </w:p>
    <w:p w14:paraId="79D6B195"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mamia – kargi, dRes sakmarisia, daviSaloT. </w:t>
      </w:r>
      <w:r w:rsidRPr="00317F7F">
        <w:rPr>
          <w:rFonts w:ascii="AcadNusx" w:hAnsi="AcadNusx"/>
          <w:b/>
          <w:bCs/>
          <w:sz w:val="20"/>
          <w:szCs w:val="20"/>
        </w:rPr>
        <w:t>(yvelani gadian, gzaSi rezo ekiTxeba mamias).</w:t>
      </w:r>
      <w:r w:rsidRPr="00317F7F">
        <w:rPr>
          <w:rFonts w:ascii="AcadNusx" w:hAnsi="AcadNusx"/>
          <w:sz w:val="24"/>
          <w:szCs w:val="24"/>
        </w:rPr>
        <w:t xml:space="preserve"> </w:t>
      </w:r>
    </w:p>
    <w:p w14:paraId="6F62C316" w14:textId="77777777" w:rsidR="00A00211" w:rsidRPr="00317F7F" w:rsidRDefault="00E172D5" w:rsidP="00FE5A61">
      <w:pPr>
        <w:ind w:left="567" w:hanging="567"/>
        <w:rPr>
          <w:rFonts w:ascii="AcadNusx" w:hAnsi="AcadNusx"/>
          <w:sz w:val="24"/>
          <w:szCs w:val="24"/>
        </w:rPr>
      </w:pPr>
      <w:r w:rsidRPr="00317F7F">
        <w:rPr>
          <w:rFonts w:ascii="AcadNusx" w:hAnsi="AcadNusx"/>
          <w:sz w:val="24"/>
          <w:szCs w:val="24"/>
        </w:rPr>
        <w:t xml:space="preserve">rezo – gavige Tqvenc quTaisidan yofilxarT warmoSobiT… iciT, kidev vin aris quTaiseli? </w:t>
      </w:r>
      <w:r w:rsidRPr="00317F7F">
        <w:rPr>
          <w:rFonts w:ascii="AcadNusx" w:hAnsi="AcadNusx"/>
          <w:b/>
          <w:bCs/>
          <w:sz w:val="20"/>
          <w:szCs w:val="20"/>
        </w:rPr>
        <w:t>(xma ikargeba).</w:t>
      </w:r>
      <w:r w:rsidRPr="00317F7F">
        <w:rPr>
          <w:rFonts w:ascii="AcadNusx" w:hAnsi="AcadNusx"/>
          <w:sz w:val="24"/>
          <w:szCs w:val="24"/>
        </w:rPr>
        <w:t xml:space="preserve"> </w:t>
      </w:r>
    </w:p>
    <w:p w14:paraId="7BC25E7C" w14:textId="3C67A647" w:rsidR="00E00723" w:rsidRPr="00317F7F" w:rsidRDefault="00E172D5" w:rsidP="00FE5A61">
      <w:pPr>
        <w:ind w:left="567" w:hanging="567"/>
        <w:rPr>
          <w:rFonts w:ascii="AcadNusx" w:hAnsi="AcadNusx"/>
          <w:sz w:val="24"/>
          <w:szCs w:val="24"/>
        </w:rPr>
      </w:pPr>
      <w:r w:rsidRPr="00317F7F">
        <w:rPr>
          <w:rFonts w:ascii="AcadNusx" w:hAnsi="AcadNusx"/>
          <w:sz w:val="24"/>
          <w:szCs w:val="24"/>
        </w:rPr>
        <w:t xml:space="preserve">2007 </w:t>
      </w:r>
      <w:r w:rsidRPr="00317F7F">
        <w:rPr>
          <w:rFonts w:ascii="AcadNusx" w:hAnsi="Sylfaen" w:cs="Sylfaen"/>
          <w:sz w:val="24"/>
          <w:szCs w:val="24"/>
        </w:rPr>
        <w:t>წ</w:t>
      </w:r>
      <w:r w:rsidRPr="00317F7F">
        <w:rPr>
          <w:rFonts w:ascii="AcadNusx" w:hAnsi="AcadNusx"/>
          <w:sz w:val="24"/>
          <w:szCs w:val="24"/>
        </w:rPr>
        <w:t>.</w:t>
      </w:r>
      <w:bookmarkEnd w:id="0"/>
    </w:p>
    <w:sectPr w:rsidR="00E00723" w:rsidRPr="00317F7F" w:rsidSect="00A00211">
      <w:headerReference w:type="default" r:id="rId6"/>
      <w:pgSz w:w="12240" w:h="15840"/>
      <w:pgMar w:top="851" w:right="474"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2DB6" w14:textId="77777777" w:rsidR="00EF6D25" w:rsidRDefault="00EF6D25" w:rsidP="00F20AD2">
      <w:pPr>
        <w:spacing w:after="0" w:line="240" w:lineRule="auto"/>
      </w:pPr>
      <w:r>
        <w:separator/>
      </w:r>
    </w:p>
  </w:endnote>
  <w:endnote w:type="continuationSeparator" w:id="0">
    <w:p w14:paraId="0FD798CE" w14:textId="77777777" w:rsidR="00EF6D25" w:rsidRDefault="00EF6D25" w:rsidP="00F2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12FE" w14:textId="77777777" w:rsidR="00EF6D25" w:rsidRDefault="00EF6D25" w:rsidP="00F20AD2">
      <w:pPr>
        <w:spacing w:after="0" w:line="240" w:lineRule="auto"/>
      </w:pPr>
      <w:r>
        <w:separator/>
      </w:r>
    </w:p>
  </w:footnote>
  <w:footnote w:type="continuationSeparator" w:id="0">
    <w:p w14:paraId="67F993D3" w14:textId="77777777" w:rsidR="00EF6D25" w:rsidRDefault="00EF6D25" w:rsidP="00F2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38244"/>
      <w:docPartObj>
        <w:docPartGallery w:val="Page Numbers (Top of Page)"/>
        <w:docPartUnique/>
      </w:docPartObj>
    </w:sdtPr>
    <w:sdtEndPr/>
    <w:sdtContent>
      <w:p w14:paraId="31EF2376" w14:textId="77777777" w:rsidR="00556D4E" w:rsidRDefault="00556D4E">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3E3029AD" w14:textId="77777777" w:rsidR="00556D4E" w:rsidRDefault="00556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72D5"/>
    <w:rsid w:val="000464AD"/>
    <w:rsid w:val="00091D9A"/>
    <w:rsid w:val="00317F7F"/>
    <w:rsid w:val="00556D4E"/>
    <w:rsid w:val="0056392E"/>
    <w:rsid w:val="00622276"/>
    <w:rsid w:val="008772A7"/>
    <w:rsid w:val="00971919"/>
    <w:rsid w:val="00A00211"/>
    <w:rsid w:val="00B46DEA"/>
    <w:rsid w:val="00C5112C"/>
    <w:rsid w:val="00CC6CE1"/>
    <w:rsid w:val="00DA6FB7"/>
    <w:rsid w:val="00E00723"/>
    <w:rsid w:val="00E172D5"/>
    <w:rsid w:val="00EF6D25"/>
    <w:rsid w:val="00F1327E"/>
    <w:rsid w:val="00F20AD2"/>
    <w:rsid w:val="00FC4F4A"/>
    <w:rsid w:val="00FE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CDFB"/>
  <w15:docId w15:val="{29581A42-D4E2-40A3-B026-F7365A9C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AD2"/>
    <w:pPr>
      <w:tabs>
        <w:tab w:val="center" w:pos="4844"/>
        <w:tab w:val="right" w:pos="9689"/>
      </w:tabs>
      <w:spacing w:after="0" w:line="240" w:lineRule="auto"/>
    </w:pPr>
  </w:style>
  <w:style w:type="character" w:customStyle="1" w:styleId="HeaderChar">
    <w:name w:val="Header Char"/>
    <w:basedOn w:val="DefaultParagraphFont"/>
    <w:link w:val="Header"/>
    <w:uiPriority w:val="99"/>
    <w:rsid w:val="00F20AD2"/>
  </w:style>
  <w:style w:type="paragraph" w:styleId="Footer">
    <w:name w:val="footer"/>
    <w:basedOn w:val="Normal"/>
    <w:link w:val="FooterChar"/>
    <w:uiPriority w:val="99"/>
    <w:semiHidden/>
    <w:unhideWhenUsed/>
    <w:rsid w:val="00F20AD2"/>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F2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9311</Words>
  <Characters>53078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Administrator</cp:lastModifiedBy>
  <cp:revision>10</cp:revision>
  <dcterms:created xsi:type="dcterms:W3CDTF">2019-07-21T10:08:00Z</dcterms:created>
  <dcterms:modified xsi:type="dcterms:W3CDTF">2019-07-30T15:07:00Z</dcterms:modified>
</cp:coreProperties>
</file>