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26C0" w14:textId="77777777" w:rsidR="00FA73DF" w:rsidRDefault="00FA73DF" w:rsidP="00BD6CF2">
      <w:pPr>
        <w:spacing w:line="240" w:lineRule="auto"/>
        <w:rPr>
          <w:rFonts w:ascii="Sylfaen" w:eastAsia="Times New Roman" w:hAnsi="Sylfaen" w:cs="Sylfaen"/>
          <w:color w:val="000000"/>
          <w:sz w:val="36"/>
          <w:szCs w:val="36"/>
          <w:lang w:val="ka-GE"/>
        </w:rPr>
      </w:pPr>
      <w:r>
        <w:rPr>
          <w:rFonts w:ascii="Sylfaen" w:eastAsia="Times New Roman" w:hAnsi="Sylfaen" w:cs="Sylfaen"/>
          <w:color w:val="000000"/>
          <w:sz w:val="36"/>
          <w:szCs w:val="36"/>
          <w:lang w:val="ka-GE"/>
        </w:rPr>
        <w:t>ზურა მელიქიძე</w:t>
      </w:r>
    </w:p>
    <w:p w14:paraId="7A89EE62" w14:textId="6A48B25A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D6CF2">
        <w:rPr>
          <w:rFonts w:ascii="Sylfaen" w:eastAsia="Times New Roman" w:hAnsi="Sylfaen" w:cs="Sylfaen"/>
          <w:color w:val="000000"/>
          <w:sz w:val="36"/>
          <w:szCs w:val="36"/>
        </w:rPr>
        <w:t>სხვა</w:t>
      </w:r>
      <w:r w:rsidRPr="00BD6CF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D6CF2">
        <w:rPr>
          <w:rFonts w:ascii="Sylfaen" w:eastAsia="Times New Roman" w:hAnsi="Sylfaen" w:cs="Sylfaen"/>
          <w:color w:val="000000"/>
          <w:sz w:val="36"/>
          <w:szCs w:val="36"/>
        </w:rPr>
        <w:t>სახლებისგან</w:t>
      </w:r>
      <w:r w:rsidRPr="00BD6CF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D6CF2">
        <w:rPr>
          <w:rFonts w:ascii="Sylfaen" w:eastAsia="Times New Roman" w:hAnsi="Sylfaen" w:cs="Sylfaen"/>
          <w:color w:val="000000"/>
          <w:sz w:val="36"/>
          <w:szCs w:val="36"/>
        </w:rPr>
        <w:t>მოშორებით</w:t>
      </w:r>
      <w:r w:rsidRPr="00BD6CF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D6CF2">
        <w:rPr>
          <w:rFonts w:ascii="Sylfaen" w:eastAsia="Times New Roman" w:hAnsi="Sylfaen" w:cs="Sylfaen"/>
          <w:color w:val="000000"/>
          <w:sz w:val="36"/>
          <w:szCs w:val="36"/>
        </w:rPr>
        <w:t>მდგარი</w:t>
      </w:r>
      <w:r w:rsidRPr="00BD6CF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BD6CF2">
        <w:rPr>
          <w:rFonts w:ascii="Sylfaen" w:eastAsia="Times New Roman" w:hAnsi="Sylfaen" w:cs="Sylfaen"/>
          <w:color w:val="000000"/>
          <w:sz w:val="36"/>
          <w:szCs w:val="36"/>
        </w:rPr>
        <w:t>სახლი</w:t>
      </w:r>
    </w:p>
    <w:p w14:paraId="188B0FA1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347D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</w:p>
    <w:p w14:paraId="0F48C1D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</w:p>
    <w:p w14:paraId="7541967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</w:p>
    <w:p w14:paraId="703758DB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sz w:val="24"/>
          <w:szCs w:val="24"/>
        </w:rPr>
        <w:br/>
      </w:r>
      <w:r w:rsidRPr="00BD6CF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58B7C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1</w:t>
      </w:r>
    </w:p>
    <w:p w14:paraId="648F2E9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C881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ეპიდემიოლოგია</w:t>
      </w:r>
    </w:p>
    <w:p w14:paraId="69FDBDA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ნიშნავს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ინფექციური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4660E38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ინფიცირებული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0E06105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ზედმეტი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გავსავსავებდი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9AE4A2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ნიშნავს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მიზანი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გაქვს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E5E8A0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ყველაზე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ადვილია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აყვე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სისულელეს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BE16D8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ამყევი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გარმონზე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უკრავს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ცუდად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სევდიანად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3232D49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27FD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ცეკვვენ</w:t>
      </w:r>
    </w:p>
    <w:p w14:paraId="57BE626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1A4F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დაგვიწყია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ვცეკვავთ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EB3781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საუკუნეა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ვცეკვავთ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613FA8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ზედმეტი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ფეხები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სკამზე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ავკეცავდი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77FE36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არაფერს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ნიშნავს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404349F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8A1D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ჩერდებიან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რეპლიკის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ოთარის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რეპლიკამდე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გააჩნია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რამდენად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გავითავისებთ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იმედგრაცრუებას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5EE6195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6DCD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დაკვრას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წყვეტს</w:t>
      </w:r>
    </w:p>
    <w:p w14:paraId="51342EA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F909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სასოწარკვეთილი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რეპლიკის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წყვეტს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დაკვრას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გადავწყვეტთ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ბანალურია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568BDB3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569F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წავალთ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წვიმის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საერთოდ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ქმნის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განწყობას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239F80F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3B28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მინდორში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იდგა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ვერცერთხელ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გავთხოვდი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ასკილის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კალათით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მკლავზე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ფუჰ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ყურადღებიანი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საკუთარი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კოჭების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მიმართ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985290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4DE8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ვიწრო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ბილიკებით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ვიარე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ხანდაზმულია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შეუძლია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თქვას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სასარგებლო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სამაგიეროდ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ყურადღებას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ვამახვილებ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საგულისხმოა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859656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3757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ვწუხვარ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ოთარ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C0EECD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გულწრფელად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ვწუხვარ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ქმრად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გამოგადგები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ათასჯერ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შემოვიჭირო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ქამარი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39FCE7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F879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საქმეებმა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წარმოგაჩინოს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2C16AB8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7FDE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რადიოს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უკირკიტებს</w:t>
      </w:r>
    </w:p>
    <w:p w14:paraId="664406F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D1F1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აჰმ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A2E362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ყვები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9E15C7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ფლუსტრაციაში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ყოფნა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5A57F0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ყველას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გვინახავს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სიზმარი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906E6B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თავლაშიც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ხშირად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მჯდარხარ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შემთხვევით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უცნობებთან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8CCE22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ორმოცდაცამეტი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წელია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გიცნობთ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70CC18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მინდორში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თქვენც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F68CC8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სულელური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უშნო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27A4BC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8B8EB4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დასანანია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შემოგახიე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925E2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ვმჯდარვარ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„</w:t>
      </w:r>
      <w:r w:rsidRPr="00BD6CF2">
        <w:rPr>
          <w:rFonts w:ascii="Sylfaen" w:eastAsia="Times New Roman" w:hAnsi="Sylfaen" w:cs="Sylfaen"/>
          <w:color w:val="000000"/>
        </w:rPr>
        <w:t>როლს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როისის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“ </w:t>
      </w:r>
      <w:r w:rsidRPr="00BD6CF2">
        <w:rPr>
          <w:rFonts w:ascii="Sylfaen" w:eastAsia="Times New Roman" w:hAnsi="Sylfaen" w:cs="Sylfaen"/>
          <w:color w:val="000000"/>
        </w:rPr>
        <w:t>უკანა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სავარძელზე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კონკრეტულ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მომენტში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D75B3F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ვიცი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ასეა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7857ED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ყოფილა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75EF65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საჭესთან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ვიჯექი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11D15F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14F1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რადიოს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უხალისოდ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მიწევს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გერდზე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5A430C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0E8B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ყრუა</w:t>
      </w:r>
      <w:r w:rsidRPr="00BD6CF2">
        <w:rPr>
          <w:rFonts w:ascii="Times New Roman" w:eastAsia="Times New Roman" w:hAnsi="Times New Roman" w:cs="Times New Roman"/>
          <w:color w:val="000000"/>
        </w:rPr>
        <w:t>..</w:t>
      </w:r>
    </w:p>
    <w:p w14:paraId="631B74F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გგონია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მოშორებით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ჩასაფრებული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F62F71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იჯდა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2ADA1D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საჭესთან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ვიჯექი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A25A9D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თქვი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ყოფილხარ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სადღაც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71F0771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ვთქვი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უკანა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სავარძელზე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ვყოფილვარ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114A43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ვყოფილვარ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სხვათაშორის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ვიცოდე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ყოველივე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ვმჯდარვარ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უკან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FED82B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კარგი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საღამო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კენკრის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ნამცხვარი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გახვეული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კუბოკრულ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ხელსახოცში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მამაჩემისთვის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ამეტანა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ყანაში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5BC760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იმდენ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ხელსახოცი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შენახული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ყოველ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ჯერზე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როდესაც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ვეხებოდი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მეჩვენებოდა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ჯერაც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თბილი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ნამცხვრიდან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ნაჭერი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გასინჯული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დავიჯერებდი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მოგონებები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საჭირო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რამეა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A09CD5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6EB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მაშინ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რაღაცებს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სინჯავდი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B67B53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ნოდარიც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სინჯავდა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49F6E7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ნოდარს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დიდი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გასინჯული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მხოლოდ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დასიებული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ცხვირით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დადიოდა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35ED97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წვიმა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68C9E0E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გეშინია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3C5F7F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აუჰ</w:t>
      </w:r>
      <w:r w:rsidRPr="00BD6CF2">
        <w:rPr>
          <w:rFonts w:ascii="Times New Roman" w:eastAsia="Times New Roman" w:hAnsi="Times New Roman" w:cs="Times New Roman"/>
          <w:color w:val="000000"/>
        </w:rPr>
        <w:t>...  (</w:t>
      </w:r>
      <w:r w:rsidRPr="00BD6CF2">
        <w:rPr>
          <w:rFonts w:ascii="Sylfaen" w:eastAsia="Times New Roman" w:hAnsi="Sylfaen" w:cs="Sylfaen"/>
          <w:color w:val="000000"/>
        </w:rPr>
        <w:t>კბილებს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აჩენს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7CC7078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90B2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ბონუსია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უარესი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შეიძლბოდა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გრგებოდა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0AEB9A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ზედმეტი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ძუძუები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შევიცხადებდი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მხოლოდ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ზედმეტი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კილოგრამები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A1522B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გაჩუმდი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დედაკაცო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7E0D72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თქვა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სამშვენისი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მოიქავა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7AA36B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015AD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ნამცხვარზე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ვიტყოდი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უარს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7063CC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უარესს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ვერაფერს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წამოროშავდი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55655E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ნიშნავს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წამით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შეყოვნება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ჯანდაბა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ყველაფერი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რაღაცას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ნიშნავს</w:t>
      </w:r>
      <w:r w:rsidRPr="00BD6CF2">
        <w:rPr>
          <w:rFonts w:ascii="Times New Roman" w:eastAsia="Times New Roman" w:hAnsi="Times New Roman" w:cs="Times New Roman"/>
          <w:color w:val="000000"/>
        </w:rPr>
        <w:t>?!</w:t>
      </w:r>
    </w:p>
    <w:p w14:paraId="3C29DD2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4F18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თეფშებს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ამშრალებს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სცენაში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ხაზგასასმელია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მისი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ძლიერი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მკლავები</w:t>
      </w:r>
    </w:p>
    <w:p w14:paraId="1782F79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198D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იფიქრე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ღმერთო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დიდებულო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930B43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F5C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ჩიბუხს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მოუკიდებს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სასურველია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ულვაში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კოხტად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გაკრეჭილი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მოყვითალო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ძველი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დიდების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გადმონაშთი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5D1ED45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4C83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ამერიკაში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თურმე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ბენზინგასამათ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სადგურებს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ქალების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ქვიათ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241280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ქარიშხლებს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ქვიათ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ქალების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გიკვირს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8A8F2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ნიშნის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მოგებით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ჰო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47E434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7C83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ნოდარ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ჩააქრე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ჩიბუხი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უბედურებაა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8F7F21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ოთარ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გამოვიდა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კარგი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პროქტოლოგი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7B0E501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მინდოდა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F235AF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კარგად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გცემდი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პირველი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შეყვარებულის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ადგილას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ვყოფილიყავი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A66BD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 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ძუძუები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გქონოდა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ღმერთო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შეუხედავი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2931BD4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F5F1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2</w:t>
      </w:r>
    </w:p>
    <w:p w14:paraId="6D0FF5B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სისტემური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გადაბადებების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გჯერა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852005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რაღაც</w:t>
      </w:r>
      <w:r w:rsidRPr="00BD6CF2">
        <w:rPr>
          <w:rFonts w:ascii="Times New Roman" w:eastAsia="Times New Roman" w:hAnsi="Times New Roman" w:cs="Times New Roman"/>
          <w:color w:val="000000"/>
        </w:rPr>
        <w:t>..</w:t>
      </w:r>
    </w:p>
    <w:p w14:paraId="1CE4C0E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ყოფილიყო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რაღაც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ECA5FC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თავში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თავლაში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04CA003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ღია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ჭრილობაა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5475D43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მადლობა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75AB38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ეგდოს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სადმე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DA5CC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გაივლის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CB5A6F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ძალიანაც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გაწელო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FD2BC8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წებო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სასარგებლო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297516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განწირული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შეუვალი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წრეზე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ნაწიბური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გავჩერდი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52198A8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გავჩერდი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8E4D8F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გავჩერდით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E63D60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კერძი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მზადაა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თქვლიფეთ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ტყვია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დაიხალეთ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ფეხში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7172FD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2849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ესმოდეთ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აზრს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ვერაფერინ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შემაცვლევინებს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2F5BE5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შეგუება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8940B0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აივანი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277522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გადახტომას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ვაპირებ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697506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გავხდი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?... </w:t>
      </w:r>
      <w:r w:rsidRPr="00BD6CF2">
        <w:rPr>
          <w:rFonts w:ascii="Sylfaen" w:eastAsia="Times New Roman" w:hAnsi="Sylfaen" w:cs="Sylfaen"/>
          <w:color w:val="000000"/>
        </w:rPr>
        <w:t>გავხდი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5F435A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დაიხარე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ცეცებით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მოძებნე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4BBA81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ვაფათურო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E2BE1A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იატაკი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ღმერთო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მიყვარს</w:t>
      </w:r>
      <w:r w:rsidRPr="00BD6CF2">
        <w:rPr>
          <w:rFonts w:ascii="Times New Roman" w:eastAsia="Times New Roman" w:hAnsi="Times New Roman" w:cs="Times New Roman"/>
          <w:color w:val="000000"/>
        </w:rPr>
        <w:t>! (</w:t>
      </w:r>
      <w:r w:rsidRPr="00BD6CF2">
        <w:rPr>
          <w:rFonts w:ascii="Sylfaen" w:eastAsia="Times New Roman" w:hAnsi="Sylfaen" w:cs="Sylfaen"/>
          <w:color w:val="000000"/>
        </w:rPr>
        <w:t>წვება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ადებს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347BB99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B1F5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წარსულზე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ლაპარაკობს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გათქვეფილი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მუცლები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დუჟი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ტუჩის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კუთხეში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სახლებზე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ლაპარაკობს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მხილებაა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ერთგვარი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93CEA8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ვპოულობ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ვერაფერს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ვპოულობ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სასიამოვნოა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0FED65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ოთარ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ადექი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B71035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იმდენად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სირბილიც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მოგინდება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სასიამოვნოა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99A350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იწვეს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6BF1940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წარმოდგენა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გაქვთ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თუმცა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გქონდეთ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2DC8B0C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დიდ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ატარებ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საკუთარ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თავთან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0731984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ვეშაპებზე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ნადირობს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4ABD68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- </w:t>
      </w:r>
      <w:r w:rsidRPr="00BD6CF2">
        <w:rPr>
          <w:rFonts w:ascii="Sylfaen" w:eastAsia="Times New Roman" w:hAnsi="Sylfaen" w:cs="Sylfaen"/>
          <w:color w:val="000000"/>
        </w:rPr>
        <w:t>თითს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იშვერ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ჰორიზონტზე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გივლია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F51C0C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დამპალი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რამდენი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ვიარე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ფეხებიც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დამილპა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სანამ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დამპალ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ხახვს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ჭრიდი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ტიროდი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E5C591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სახეს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ძლიერად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აჭერს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დავიძინებ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შეიძლება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ცოტა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>?...</w:t>
      </w:r>
    </w:p>
    <w:p w14:paraId="57D1E0C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ფეხებიც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ჩაგაყრევინო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თბილ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წყალში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9A918F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ECFE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იხდის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39EAE8E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49AF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59E8C08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FD97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იცვამს</w:t>
      </w:r>
    </w:p>
    <w:p w14:paraId="33B731F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52C0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იხვებზე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სანადიროდ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წასვლა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მოგინდეს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5F77953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ვიდრე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იხვი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9A5069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9FED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იხდის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ცოტას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გაივლ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გამოივლის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ცენტრში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ჩერდება</w:t>
      </w:r>
    </w:p>
    <w:p w14:paraId="03B20B8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0B47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ისტერიულად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ახველებს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მკერდზე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მჯიღს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იშენს</w:t>
      </w:r>
    </w:p>
    <w:p w14:paraId="5EC95B6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4748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ღმერთო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მიშველე</w:t>
      </w:r>
      <w:r w:rsidRPr="00BD6CF2">
        <w:rPr>
          <w:rFonts w:ascii="Times New Roman" w:eastAsia="Times New Roman" w:hAnsi="Times New Roman" w:cs="Times New Roman"/>
          <w:color w:val="000000"/>
        </w:rPr>
        <w:t>!</w:t>
      </w:r>
    </w:p>
    <w:p w14:paraId="24B65CE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6838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აკუტარულად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კეცავს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მუხლებზე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იდებს</w:t>
      </w:r>
    </w:p>
    <w:p w14:paraId="11C1813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ბუზის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გაფრენის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ხმაზე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რეაგირებს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იტაკს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ეფერება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ლოყით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47867E9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3110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9A1909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კარგი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634B02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E574E1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მოუხერხებ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რაღაცას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65CAF5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F594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მოისვრის</w:t>
      </w:r>
    </w:p>
    <w:p w14:paraId="53D1976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9CEF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გიდევს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ჯიბეში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მძიმე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რომაა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4F769CD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წერტილი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წერტილი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46B071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CFA2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შარვალს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იცვამს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4C1514A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6929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დაგემართოთ</w:t>
      </w:r>
      <w:r w:rsidRPr="00BD6CF2">
        <w:rPr>
          <w:rFonts w:ascii="Times New Roman" w:eastAsia="Times New Roman" w:hAnsi="Times New Roman" w:cs="Times New Roman"/>
          <w:color w:val="000000"/>
        </w:rPr>
        <w:t>!</w:t>
      </w:r>
    </w:p>
    <w:p w14:paraId="5FF202E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ყველაფერი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დავკარგე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გამაჩნდა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ყველას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გონია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გამოვიჩინე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266D25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მეგობრებს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მშობლებს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დედმამიშვილებს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ვიღაც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აფერისტებს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ბაგირზე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მოსიარულეებს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იწყებ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ყიყინს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D9FBC0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რადიოც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გამოსცემს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გადაირიე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3FC43E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კაი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დაგემართა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FC526E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2DBD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იატაკს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ეფერება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668921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A0F3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წარმართი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უკუღმართი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ტრაკში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შეწყობილი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ხელები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0E5AE8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სწორია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665682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ნაწილობრივ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დამნაშავე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დანაშაულის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გრძნობა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დანაწევრებაა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ვცხოვრობ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დისტანციაზე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არაადეკვატური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ვხდები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B5A7F3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ფლუსტრაციაში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ვიქნებით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9CEED9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აგაშენა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ღმერთმა</w:t>
      </w:r>
      <w:r w:rsidRPr="00BD6CF2">
        <w:rPr>
          <w:rFonts w:ascii="Times New Roman" w:eastAsia="Times New Roman" w:hAnsi="Times New Roman" w:cs="Times New Roman"/>
          <w:color w:val="000000"/>
        </w:rPr>
        <w:t>!</w:t>
      </w:r>
    </w:p>
    <w:p w14:paraId="327CC14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ამბობთ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თქვენც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დაგმართნიათ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სასაცილო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მდგომარეობაში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იდგებთ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710507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იჯექი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იმ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მანქანის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სავარძელზე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7EC70A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54AA74C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მნიშვნელობა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უკან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A4F0CC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მარტივად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პრობლემებს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35A8F16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გამაგდეს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გამომისროლეს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წიხლიც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დამაყოლეს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ბეჭებში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D41B31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მებაღეს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ვიცნობდი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შეკრული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ჰქონდა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შარვალი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შუბლი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ჰქონდა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გახსნილი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>? (</w:t>
      </w:r>
      <w:r w:rsidRPr="00BD6CF2">
        <w:rPr>
          <w:rFonts w:ascii="Sylfaen" w:eastAsia="Times New Roman" w:hAnsi="Sylfaen" w:cs="Sylfaen"/>
          <w:color w:val="000000"/>
        </w:rPr>
        <w:t>ირივე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ჯერზე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სიტყვას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„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“ </w:t>
      </w:r>
      <w:r w:rsidRPr="00BD6CF2">
        <w:rPr>
          <w:rFonts w:ascii="Sylfaen" w:eastAsia="Times New Roman" w:hAnsi="Sylfaen" w:cs="Sylfaen"/>
          <w:color w:val="000000"/>
        </w:rPr>
        <w:t>ერთნაირი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წამღერებით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ამბობს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4C81504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281F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კაბაზე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იწმენდს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4D710BC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E388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ენერგიულად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წამოხტება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მიზანი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გაჩნედბა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წამოგაძახებენ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მიზანი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გაგაჩნდეს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C2B34F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სირენების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გაგაღვიძებს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დილით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09C8C4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დაძაბული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0BD51E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უძლური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9FB34C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დაძაბუნებული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523937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ბუნებრივი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0DBFE3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მშრალი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მყრალი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ოფლით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გაჟღენთილი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მშრალი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ნაბიჯი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ნაბიჯი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ოვაცია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მრგვალი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მრგვალი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შუადღეები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შუალედურების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არსებობა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არარსებობა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მიზანშოწონილი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ფორმალური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საღი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ვაშლის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ვაშლი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ბავშვობაც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გქონია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არასდროს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lastRenderedPageBreak/>
        <w:t>პირდაპირ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დაიბადე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პირში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ჩასხმული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მორალით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მამალოთი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ბანძი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შაქრის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გემოთი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დამწვარი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შაქრის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გემოთი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დამწვარი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ბოტასის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გემოთი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გაჯერებული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არყის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გემოთი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საყლაპავში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მოშარდვის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ჩათვალე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კომპენსაციაა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2B4453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13D6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ორივე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მუხლი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მტკივა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E2CA01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გაზეთებში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წერია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გაზეთი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წავიკითხე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ბოლოს</w:t>
      </w:r>
      <w:r w:rsidRPr="00BD6CF2">
        <w:rPr>
          <w:rFonts w:ascii="Times New Roman" w:eastAsia="Times New Roman" w:hAnsi="Times New Roman" w:cs="Times New Roman"/>
          <w:color w:val="000000"/>
        </w:rPr>
        <w:t>? (</w:t>
      </w:r>
      <w:r w:rsidRPr="00BD6CF2">
        <w:rPr>
          <w:rFonts w:ascii="Sylfaen" w:eastAsia="Times New Roman" w:hAnsi="Sylfaen" w:cs="Sylfaen"/>
          <w:color w:val="000000"/>
        </w:rPr>
        <w:t>მაგიდის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ქვეშ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შეიხედება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თომას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თომას</w:t>
      </w:r>
      <w:r w:rsidRPr="00BD6CF2">
        <w:rPr>
          <w:rFonts w:ascii="Times New Roman" w:eastAsia="Times New Roman" w:hAnsi="Times New Roman" w:cs="Times New Roman"/>
          <w:color w:val="000000"/>
        </w:rPr>
        <w:t>! </w:t>
      </w:r>
    </w:p>
    <w:p w14:paraId="11079A5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სემუელი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ერქვა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6BB8F25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მასწავლი</w:t>
      </w:r>
      <w:r w:rsidRPr="00BD6CF2">
        <w:rPr>
          <w:rFonts w:ascii="Times New Roman" w:eastAsia="Times New Roman" w:hAnsi="Times New Roman" w:cs="Times New Roman"/>
          <w:color w:val="000000"/>
        </w:rPr>
        <w:t>! </w:t>
      </w:r>
    </w:p>
    <w:p w14:paraId="3136D62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2F72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მაგიდაზე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აკაკუნებს</w:t>
      </w:r>
    </w:p>
    <w:p w14:paraId="1591651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02B3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ცხვირი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გამიმრუდდა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ჰაერს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ისუნთქავს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ასეა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აი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ისუნთქავს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ვხიხინებ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3E6296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ბებერი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იძახე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FD03C0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ვადა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გამივიდა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629A9A13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15AF1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AEA8CD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დამმართნია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კოლგოტზე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წამივიდა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პირველად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32A40F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ოთარ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ძალით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ხიხინებს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დამაჯერებელი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გამოჩნდეს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გამოცდილი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შეეგუო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მოგიწევს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მისწვდე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გაათავისუფლო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70B1F4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სახის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დამისკდეს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0BC58B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შევეგუე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4A511F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უკეთესი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BB0141D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008A7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3</w:t>
      </w:r>
    </w:p>
    <w:p w14:paraId="08CC6FF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018D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მეგობარი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მიყვარს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მშველის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მუხლი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მოვიჭამო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6F4EBB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D035A2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კეთილი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4A6EE2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მფოთლავს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30C040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ფოთლოვანი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იფიქრე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ამაზე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F022AB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მცენარე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ბევრჯერ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დაიბადები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12CDF6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466F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გამონათქვამს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უხერხულად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მიიღებს</w:t>
      </w:r>
      <w:r w:rsidRPr="00BD6CF2">
        <w:rPr>
          <w:rFonts w:ascii="Times New Roman" w:eastAsia="Times New Roman" w:hAnsi="Times New Roman" w:cs="Times New Roman"/>
          <w:color w:val="000000"/>
        </w:rPr>
        <w:t>. (</w:t>
      </w:r>
      <w:r w:rsidRPr="00BD6CF2">
        <w:rPr>
          <w:rFonts w:ascii="Sylfaen" w:eastAsia="Times New Roman" w:hAnsi="Sylfaen" w:cs="Sylfaen"/>
          <w:color w:val="000000"/>
        </w:rPr>
        <w:t>თვითონ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ნოდარიც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5F6EC9B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იმდენჯერ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83CCC2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155E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დაიხრება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იფხანს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ხელს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დაიკრეფს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9FA49C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E1C1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თეორიების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მჯერა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ლიფტის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შახტის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6B9217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გამოვეკიდე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თაგვს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გამოვეკიდე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თოკს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გამოვედე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დამოუკიდებლობა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ბორძიკით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ვსაუბრობ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ვფიქრობ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დამოუკიდებელი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ვიღებ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ყურმილს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ჭიქაა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ცარიელი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საკმარისი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დაცლილი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გაასხსვისე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ძუძუები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ფიქრები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ამოხეული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ფურცლები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ავტობუსის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ბილეთები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ავტობუსის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ბილეთები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ბილეთები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ბილეთები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იოგები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აბაზანის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სანთლები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საღამურები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ღამურები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ბეჭები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ბეჭდები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ეჭვები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74563B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E3D2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194C5EA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7041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უწმაწური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მამაჩემი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ამბობდა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უწმინდური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0C458F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ვისკი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ნილოსს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არასოდეს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გადავცურავ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ფეხი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შევალ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ნილოსში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795020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კატის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საჭმელი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გავსინჯე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A7C60C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ნაწყენი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ვისკი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09A552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ვისკონსინში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სექსი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მშურდა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ვისკონსინი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არსებობდა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წარმოსახვაში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ჩემივე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ფანტაზიის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შემშურდა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ლამაზი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გამხადა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გავბრტყელდი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ყელში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ამომივიდა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საკუთარი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ცნობიერებას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შეათბობთ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კარტოფილის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ღვეზელივით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ვერც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ჭარხლის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ღვეზელივით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კარგი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მზარეული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გრძნობ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გრძნეული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ენაზე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იკბინე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კაბიანო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ბაბუინო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BC20B0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ჭაზე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ფიქრობთ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გიფიქრიათ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შუაშია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E2E763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ჭავლი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ძლიერი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77A184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ადრეს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იკადრებ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თვალებს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გამოგთხრი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ჰო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მითოლოგია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გიყვარს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42028F7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სწორი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პასუხია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“D“...</w:t>
      </w:r>
    </w:p>
    <w:p w14:paraId="7746DE7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მიყვარს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მიყვარდეს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მიყვარდეს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74D135F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ხალხმრავლობაში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ხახაში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გაჭედილი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კალიით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დედა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გეტყვნება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ლოცულობ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ფუჭი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ამბავია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9107AE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სოსისების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განყოფილება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წვრილმანი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ნიჟარები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ქვები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ბიჟუტერია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  <w:r w:rsidRPr="00BD6CF2">
        <w:rPr>
          <w:rFonts w:ascii="Sylfaen" w:eastAsia="Times New Roman" w:hAnsi="Sylfaen" w:cs="Sylfaen"/>
          <w:color w:val="000000"/>
        </w:rPr>
        <w:t>ჩითის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მატერიის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განყოფილება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შორსაა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წინდების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სექციის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საპირისპიროდ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თუმცა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პირობა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პირობაა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846F97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დღესდღეობით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პირსაბანები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მუშაობენ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ძალა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ქანჩი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ლანჩი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იგივეა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5DCD0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მორალი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33E482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დაგემართოს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762C8B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33BA4E4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უსარგებლო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ნივთების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სექცია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D59A5B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ტანზე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გამომაყარა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336AEC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ამოგივიდა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ვაშლის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თავზე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3DCC218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EE17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40EC8EC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DA45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მდგრადი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მკერდამდე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ჩაფლული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ყველაფერში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მყარი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გათახსირებული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4806346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მამაჩემი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ამბობდა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მამაჩემს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უიღბლო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ვყოფილიყავი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დედაჩემივით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11475D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94B3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სლოკინი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იპყრობს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0EC83B5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9BD9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თითებზე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ისუნავს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4F0B382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5F20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სიმღერას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იქწყებს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3D2E9C8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F859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საოცრად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ნატურალური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გაუაზრებელი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სევდით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ცარიელ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ოთახებსაც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დანახვა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4947C7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სიმღერაში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აყვება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წყვეტილად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მღერიან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F78E60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DAF3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სიმღერის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ფონზე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სკოლის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სროლის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თუმცა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კმაყოფილი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ოთახი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ძირითადად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აგურისგან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ცოტა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ყურადღებისგან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ცოტა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სევდისგან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ჭერისგან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lastRenderedPageBreak/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ვეხები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სინათლის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ჩამრთველს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მტვრით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ოთახი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ხადახან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მეძახის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ვრჩები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სიზმარში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ვხედავ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ისეთივეა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ვიწრო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ნესტიანი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ყვითელი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9D71FC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9FBF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სიმღერას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ამთავრებენ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077500B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8295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ღმერთო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ქიმწმენდაში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ჩამაბარეთ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მჟავა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დამასხით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კარგად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მომხედეთ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დასხედით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მისმინეთ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ვშიშინებ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ცოტა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ყურადღება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გამოიჩინეთ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ფხიზელი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ძილით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მიდარაჯეთ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პულსი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გამისინჯეთ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ქუთუთოები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ამიწიეთ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პერანგს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შემიხსნით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447D54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სხვისი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გასხვისების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თეორია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ჩახვალ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მასში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ამოძახების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გაიქვავებ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საფეთქლებს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შემობრუნება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გიწევს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გასვლა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მიწვდი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ამოიცვი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2CE3F1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>- „</w:t>
      </w:r>
      <w:r w:rsidRPr="00BD6CF2">
        <w:rPr>
          <w:rFonts w:ascii="Sylfaen" w:eastAsia="Times New Roman" w:hAnsi="Sylfaen" w:cs="Sylfaen"/>
          <w:color w:val="000000"/>
        </w:rPr>
        <w:t>ამოდი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!“ </w:t>
      </w:r>
      <w:r w:rsidRPr="00BD6CF2">
        <w:rPr>
          <w:rFonts w:ascii="Sylfaen" w:eastAsia="Times New Roman" w:hAnsi="Sylfaen" w:cs="Sylfaen"/>
          <w:color w:val="000000"/>
        </w:rPr>
        <w:t>ყვირის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დედა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D56381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წვიმდეს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წყვილად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დავდიოდეთ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წვრილად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დავდიოდეთ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გამაწვრილებლად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ვსაუბრობდე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რწყილები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მყავდეს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მიდგებოდეს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ბირთვის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კვრა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შემეძლოს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არადა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შემიძლია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ძველი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მანქანების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მოდელების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მანქანების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მოდელებისგან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გარჩევა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განსხვავება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გამოცალკევება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FB24D5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უიღბლო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გშურთ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თქმა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შემიძლია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64E59B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კალიბრი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6D4FAE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ლიბრი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3AB458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>- “Street cousin”… </w:t>
      </w:r>
    </w:p>
    <w:p w14:paraId="7C96B69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მაღალი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CE880D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ნირი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EA2E5C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ერთია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A552BC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ჰოო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007D452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ისეთია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სიყვარულის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ძლიერი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მოისაქმონ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აივანზე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იყვირებს</w:t>
      </w:r>
      <w:r w:rsidRPr="00BD6CF2">
        <w:rPr>
          <w:rFonts w:ascii="Times New Roman" w:eastAsia="Times New Roman" w:hAnsi="Times New Roman" w:cs="Times New Roman"/>
          <w:color w:val="000000"/>
        </w:rPr>
        <w:t>- „</w:t>
      </w:r>
      <w:r w:rsidRPr="00BD6CF2">
        <w:rPr>
          <w:rFonts w:ascii="Sylfaen" w:eastAsia="Times New Roman" w:hAnsi="Sylfaen" w:cs="Sylfaen"/>
          <w:color w:val="000000"/>
        </w:rPr>
        <w:t>შეხედეთ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აივნის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განავალია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განა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საუცხოო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იტყვის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არაფრით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იტყვის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აივანზე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მიცვალებულები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ისაქმებენ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გლოვა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უყვარს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ზოგადად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მახსენებს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სიყვარულის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ისეთია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ინჟინერია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წინადადებას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იწყებს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გამართულად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ბოლოში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დარჩენა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გამოსავალია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60D2335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გადაწყვიტე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დარჩე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ტვინსაც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შეგიჭამს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B098D5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ჭამონ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87F3E8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DD23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4FC6BC1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B4B2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ცუდი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მეგობარი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მეგობარი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5EDD30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4B90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18FB68C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FAA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ბიბლია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წამიკითხავს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873AFE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ვცადე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92EF61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ბებერი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გასაძლისი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9A4E39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ტბას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ვერასოდეს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მოიტოვებ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შებრუნდი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შემობრუნდი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შუქურა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ყველგანაა</w:t>
      </w:r>
      <w:r w:rsidRPr="00BD6CF2">
        <w:rPr>
          <w:rFonts w:ascii="Times New Roman" w:eastAsia="Times New Roman" w:hAnsi="Times New Roman" w:cs="Times New Roman"/>
          <w:color w:val="000000"/>
        </w:rPr>
        <w:t>..</w:t>
      </w:r>
    </w:p>
    <w:p w14:paraId="65BD150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მოტივაცია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1DC148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კაცი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30BF28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ბილბორდზე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ვეხატო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გენდომებოდი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4C64186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ნიანგებს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შეაჭამე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მაშინ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70A29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უკიდეგანო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მიჭერს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ფეხსაცმელი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BED930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E9B2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სადღაც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მატარებელი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საოცარი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ხმაურით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ხანგრძლივად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ჩაივლის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უხმოდ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ელოდება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დაისადგურებს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სიჩუმე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0B03340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0035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იცით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ვამართლებ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სუიციდს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6BC80F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ტრუსებში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ჩამსხდარი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საუბრობ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ადვილია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თქმა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...</w:t>
      </w:r>
    </w:p>
    <w:p w14:paraId="18AD2AB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გგონია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ტრუსებს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გაიხდი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შონ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გახდები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464CD99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ბიძაჩემიც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გახდები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ეგრევე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D45572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CEAA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არაბუნებრივად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იცინიან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2E31E13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9630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გულისამრევები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ტყუილად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ხატავენ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ტუალეტის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კარებზე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ქოლგებს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ცალკე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ჩიბუხებს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ცალკე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977F26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გადავხტი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ჩაძირული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გემიდან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ფსკერზე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მსხვილკალიბრიანი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დავიხალე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ჩავძაღლდი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099B5FD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მძულხარ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ჩემო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ძვირფასო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გიცნობდე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თვალები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უბედურებაა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28B88FD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3626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მოათვალიერებს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2492085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5E68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თომას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ქოხია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277A112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დაკავებულია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ვიღაც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0F1CB6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თავისუფალი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მეზიზღება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715296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1247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6541965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26E9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საინტეერსო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9C9538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უღიმღამო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B9700A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კოშმარულად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უინტერესო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B008B2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უსახური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EE7A03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განიარაღდით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ყმაწვილებო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დროა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დატოვოთ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საკუთარი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თვითმყოფადობა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სარძევე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ბიდონი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76F9AB8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7370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ფანჯარასთან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გაიხედავს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848179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უბედურებაა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?!... </w:t>
      </w:r>
      <w:r w:rsidRPr="00BD6CF2">
        <w:rPr>
          <w:rFonts w:ascii="Sylfaen" w:eastAsia="Times New Roman" w:hAnsi="Sylfaen" w:cs="Sylfaen"/>
          <w:color w:val="000000"/>
        </w:rPr>
        <w:t>გზატკეცილზე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ვდგავარ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გამიჩერეთ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გაიარეთ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მაბიჯებთ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უწყდება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60BDA6D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7502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ფანჯარას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მოშორდება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მაგიდასთან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218B39F8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BA95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0CDC956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C2A6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უცებ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ერთმანეთს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დაეტაკებიან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ურტყამენ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გაგორდებიან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უხმოდ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ჩხუბობენ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ყველანაირი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ბგერის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გარეშე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გორაობენ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ფეხებს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იქნევენ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მშვიდად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უყურებს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3BD425D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C49D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ჩერდებიან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669F22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წამოჯდება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მუხლებზე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შემოიხვევს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  <w:r w:rsidRPr="00BD6CF2">
        <w:rPr>
          <w:rFonts w:ascii="Sylfaen" w:eastAsia="Times New Roman" w:hAnsi="Sylfaen" w:cs="Sylfaen"/>
          <w:color w:val="000000"/>
        </w:rPr>
        <w:t>მშვიდი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97AD63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ღრმად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სუნთქავს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ბედნიერი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8781FD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სადღაც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ხანგრძლივად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ჩაივლის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მატარებელი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369851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პირჯვარს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იწერს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223C05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67C2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არადა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დღეა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დღეს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მომხდარიყო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826E1D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34C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ხმამაღლა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გაშხლართული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იმავე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პოზაში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ჩხუბის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დარჩა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7791529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   </w:t>
      </w:r>
    </w:p>
    <w:p w14:paraId="1D19C76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საერთოდ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ცოცხალი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01040AA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ფორმალურად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ნიკაპს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მუხლებზე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ჩამოდებს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კმაყოფილი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იღიმის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13192D5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იმდენი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მოვკვდი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გვამიც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მეთქმის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7EC39F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კახპა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დალპა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მაისურს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იფერთხავს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4C77BCC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15DB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6BC4AC9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CF8E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985F25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FAD0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088DDE2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14F1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ბანძი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შანსი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72952BE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ჩამოსასხმელი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იყიდებოდა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სადგურზე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FC14BD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ძუძუები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ცარცის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ქანდაკებებს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ვყიდდი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სადგურზე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საინტერესო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ვაკეთებდი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ამას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587C07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ბაქანზე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დავრჩენილიყავი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წადგი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ნაბიჯი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>... (</w:t>
      </w:r>
      <w:r w:rsidRPr="00BD6CF2">
        <w:rPr>
          <w:rFonts w:ascii="Sylfaen" w:eastAsia="Times New Roman" w:hAnsi="Sylfaen" w:cs="Sylfaen"/>
          <w:color w:val="000000"/>
        </w:rPr>
        <w:t>სიტყვას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პოულობს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გადაიფიქრებს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დამთავრებას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13EE652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მოთოვს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რაღას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დააბრალებთ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BAB423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ვმოძრაობ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ჯერაც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სანამ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გონიათ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სურვილები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გვამართლებენ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4170E0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გვამრთელებენ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382975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გვამური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ლაქები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3F481D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დაიძინეთ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გვიანია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უკვე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62575D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დავინახე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ირეცხებოდა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ნიჟარაში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ამერია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ჩათვალეს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ვხდებოდი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6275CA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A437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იავნანას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მღერის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შუქი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ნელა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D9A188B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C8C2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4. </w:t>
      </w:r>
    </w:p>
    <w:p w14:paraId="458A619B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68CF472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(</w:t>
      </w:r>
      <w:r w:rsidRPr="00BD6CF2">
        <w:rPr>
          <w:rFonts w:ascii="Sylfaen" w:eastAsia="Times New Roman" w:hAnsi="Sylfaen" w:cs="Sylfaen"/>
          <w:color w:val="000000"/>
        </w:rPr>
        <w:t>დილა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72EAA1A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ბოსტნეულს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აცალკევებს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გაფუჭებულ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ადგილებს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აჭრის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2E494E4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მამალი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ყივის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4D4BD66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BF4A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შემოდის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სახეს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ისრესს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უთქმელად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იკავებს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ადგილს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55953AA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შემოდის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უთქმელად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მოათვალიერებს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58F7007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(</w:t>
      </w:r>
      <w:r w:rsidRPr="00BD6CF2">
        <w:rPr>
          <w:rFonts w:ascii="Sylfaen" w:eastAsia="Times New Roman" w:hAnsi="Sylfaen" w:cs="Sylfaen"/>
          <w:color w:val="000000"/>
        </w:rPr>
        <w:t>იგულისხმება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ადგილები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სადაც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შუქის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ჩაბნელებამდე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ისხდნენ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16DA98A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DE41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მიხარია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როდესაც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მშვიდობიან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ღამეს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მისურვებენ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ძილის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ვინმემ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მისურვოს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მშვიდობიანი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ღამე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მეძინოს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ვფიქრობ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უმტკივნეულო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სურვილები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არსებობს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ძრწოდენ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ეშინოდეთ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სიზმრებს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მისურვეთ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მშვიდობიანი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ღამე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თუნდაც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ბზიკებით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გამივსეთ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ბალიში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დავდებ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მშვიდად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განვისვენებ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შტორმიც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არაფერია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გრძნობ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4C4993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გშია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წყვდიადში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სველი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ფეხები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25363EF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AC38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ტირის</w:t>
      </w:r>
    </w:p>
    <w:p w14:paraId="76CCE40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5627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მიაყურადებს</w:t>
      </w:r>
    </w:p>
    <w:p w14:paraId="3FAE9158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AC65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კედელს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ფხეკენ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ხმაა</w:t>
      </w:r>
      <w:r w:rsidRPr="00BD6CF2">
        <w:rPr>
          <w:rFonts w:ascii="Times New Roman" w:eastAsia="Times New Roman" w:hAnsi="Times New Roman" w:cs="Times New Roman"/>
          <w:color w:val="000000"/>
        </w:rPr>
        <w:t>? </w:t>
      </w:r>
    </w:p>
    <w:p w14:paraId="6366FA1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ხმაა</w:t>
      </w:r>
      <w:r w:rsidRPr="00BD6CF2">
        <w:rPr>
          <w:rFonts w:ascii="Times New Roman" w:eastAsia="Times New Roman" w:hAnsi="Times New Roman" w:cs="Times New Roman"/>
          <w:color w:val="000000"/>
        </w:rPr>
        <w:t>? (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წინა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მონოლოგი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წარმოუთქვამს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ნოდართან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მიირბენს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დახმარებისთვის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მზაობა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იკითხება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009587C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65F9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შემიძლია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მღუპავს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50EFC1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გაგიგიათ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AE95BC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2809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ამაოდ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აყურადებს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34BCDE0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E87F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აფხაჭუნებენ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8D2C4E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48D8B84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წასვლა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3D220DB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შეიძლება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დავყრუვდი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E7475AD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34C0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ჩაიქნევს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</w:p>
    <w:p w14:paraId="2918B51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8C3B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ალბათ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3A94DC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ყველაფერი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იქნება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ხილული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11A70C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5BB8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მცირე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5FD7916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18C6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დასანანია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CA36A6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5294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ნოდარს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უყურებს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</w:p>
    <w:p w14:paraId="567CCC4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4961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06EE6D8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BF1D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მარჯვნივ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გადახრილი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ნოდარს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უყურებს</w:t>
      </w:r>
    </w:p>
    <w:p w14:paraId="0DA88D6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4B3C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ვითომ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64B0D41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4920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</w:p>
    <w:p w14:paraId="0622E812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D9FA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(</w:t>
      </w: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ადგომა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დაჯდომისას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საშინლად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ჭრიალებს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სკამი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6551B9F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7B70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ეშმაკსაც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წაუღია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სულაც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დამმარხავენ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F149AB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1751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4576D0A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028F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ოთარს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)-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დაიბადე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პირველად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გავიქეცი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სახლიდან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4A0FE8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ჩემ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დასანიშნად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მამაჩემმა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შეუხედავი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მოიყვანა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საერთოდ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გადამავიწყდა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გავშორდებოდი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შუშაბანდებს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სრიალა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მაგიდის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გადასაფარებელს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4F503BC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მაგდენსაც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ირბენ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411515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გადმოვვარდი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მაგიდიდან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თუმცა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მომხდარა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ექვსი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ვიყავი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76AB54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ოთარ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3BA090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არასოდეს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გადმოვვარდნილვარ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მაგიდიდან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2F8A13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დიდ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ამბებს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უნებლიედ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ჩამთვლიმა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კიდეც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74D8EB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წარმოიდგინე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ჩიტი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მარცვალი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ნისკარტი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საწვიმარი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სიმსხო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ცრემლები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გალობ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56A386F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03EEB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5</w:t>
      </w:r>
    </w:p>
    <w:p w14:paraId="3CE8B33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0710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მიხარია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თაროზე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მიდევს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კიტრის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მწნილი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თაროზე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დავდო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გაწბილებული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გამოვჩნდები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B6C821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მიხარია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თაგვისთვის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მიდევს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სათაგური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ზოგი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თაგვი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ბედნიერია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სიკვდილი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გადამეტებული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ბედნიერებაა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ღირს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CC78BD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მიხარია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ყბედი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E4B942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ED9E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ხანდახან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ბაყვები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შიგნიდან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მექავება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მენსტრუალური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აქტივობა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დიდი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ხანია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დამიმთავრდა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17B69C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დარცში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მყავს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ბადალი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კარგად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გამომდიოდა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განსაკუთრებით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მაშინ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დახლი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ცარიელია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ბარში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არავინაა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6696143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მოვახერხებ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რამეს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691834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37660EB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F46B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იფიქრეთ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რამდენიც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გინდათ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... </w:t>
      </w:r>
      <w:r w:rsidRPr="00BD6CF2">
        <w:rPr>
          <w:rFonts w:ascii="Sylfaen" w:eastAsia="Times New Roman" w:hAnsi="Sylfaen" w:cs="Sylfaen"/>
          <w:color w:val="000000"/>
        </w:rPr>
        <w:t>შეძლებ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ძალებს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მოიკრებ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აღიდგენ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გაივლი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ლამა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გავიდა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იმდენი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მაიმედებენ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959ACB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მაიმედებენ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მერევა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04372B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მარტივად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უყურებენ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ყველაფერს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შამფური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ჩასცე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უპრობლემო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თვალებში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695DEC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აგაშენა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ღმერთმა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6E91615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15FF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ერთმანეთს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უცინიან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7EDA5FB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მოულოდნელად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გადმოვარდება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მოწყვეტით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ეცემა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1A96CE0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სიცილი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წყდება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266B3877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სრულ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სიჩუმეში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დარცხვენილი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ჯდება</w:t>
      </w:r>
    </w:p>
    <w:p w14:paraId="7A61F71B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1CAC3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დიდი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საშინელი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ყოვლად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არაესთეტიური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2BDC495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793A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00E78AB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05DC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შემაწუხებელი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67DB4F7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4BDA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შეგაწუხეთ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66BC02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84D66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ბურღის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F7E0DC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48A2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თუნუქის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სახურავზე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სირბილის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795C13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2C8F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ბავშვები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იქნებიან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C840E4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მტრედები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ჯემიან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პურს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ყოველთვის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მიირთმევენ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ვუწყრები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124D19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9B49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შოლტის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9E124A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7C57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მთვრალი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კაცების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სიმღერის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56EC21E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9BD9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კიდევ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დამამშვიდებს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ვინმე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გავიდე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ოდესმე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ხა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ხა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თა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ხე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თა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ბლოყ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78BD2C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2E71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კერამიკის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ჭურჭლის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მტვრევის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808A83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907D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ერთდროულად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საკერავი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მანქანის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ცხვრის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იავნანა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241D904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3D15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ყველაფერის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გარდა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წვიმისა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67F324F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E53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გიყოთ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შემაწუხებელი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გადიად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გამოვდგები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გსურთ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დიდ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ზომებად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დაგიჭრით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საპონს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CAEF50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BC29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მაღალი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ძაბვის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B6631D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ვალსის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მელოდია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7A93DEE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რაციის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შიშინის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5DB01D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lastRenderedPageBreak/>
        <w:t> </w:t>
      </w:r>
      <w:r w:rsidRPr="00BD6CF2">
        <w:rPr>
          <w:rFonts w:ascii="Sylfaen" w:eastAsia="Times New Roman" w:hAnsi="Sylfaen" w:cs="Sylfaen"/>
          <w:color w:val="000000"/>
        </w:rPr>
        <w:t>მასწავლებლის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- „</w:t>
      </w:r>
      <w:r w:rsidRPr="00BD6CF2">
        <w:rPr>
          <w:rFonts w:ascii="Sylfaen" w:eastAsia="Times New Roman" w:hAnsi="Sylfaen" w:cs="Sylfaen"/>
          <w:color w:val="000000"/>
        </w:rPr>
        <w:t>ერთს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მივუმატოთ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73 </w:t>
      </w:r>
      <w:r w:rsidRPr="00BD6CF2">
        <w:rPr>
          <w:rFonts w:ascii="Sylfaen" w:eastAsia="Times New Roman" w:hAnsi="Sylfaen" w:cs="Sylfaen"/>
          <w:color w:val="000000"/>
        </w:rPr>
        <w:t>კუბამეტრი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გამძლეობა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  </w:t>
      </w:r>
      <w:r w:rsidRPr="00BD6CF2">
        <w:rPr>
          <w:rFonts w:ascii="Sylfaen" w:eastAsia="Times New Roman" w:hAnsi="Sylfaen" w:cs="Sylfaen"/>
          <w:color w:val="000000"/>
        </w:rPr>
        <w:t>რვა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გალონი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სიმცირე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ჩემო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ძვირფასო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ბავშვებო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ერთხელაც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დაგიყვავებთ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ფანჯრიდან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გადავხტები</w:t>
      </w:r>
      <w:r w:rsidRPr="00BD6CF2">
        <w:rPr>
          <w:rFonts w:ascii="Times New Roman" w:eastAsia="Times New Roman" w:hAnsi="Times New Roman" w:cs="Times New Roman"/>
          <w:color w:val="000000"/>
        </w:rPr>
        <w:t>“... </w:t>
      </w:r>
    </w:p>
    <w:p w14:paraId="0DE13D8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მოსწავლეების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სინქრონში</w:t>
      </w:r>
      <w:r w:rsidRPr="00BD6CF2">
        <w:rPr>
          <w:rFonts w:ascii="Times New Roman" w:eastAsia="Times New Roman" w:hAnsi="Times New Roman" w:cs="Times New Roman"/>
          <w:color w:val="000000"/>
        </w:rPr>
        <w:t>) „</w:t>
      </w:r>
      <w:r w:rsidRPr="00BD6CF2">
        <w:rPr>
          <w:rFonts w:ascii="Sylfaen" w:eastAsia="Times New Roman" w:hAnsi="Sylfaen" w:cs="Sylfaen"/>
          <w:color w:val="000000"/>
        </w:rPr>
        <w:t>გვიყვარხართ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მასწავლებელო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ჯერ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ვიცით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მახინჯი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მშობლები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გვყავს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გვიყვარხართ</w:t>
      </w:r>
      <w:r w:rsidRPr="00BD6CF2">
        <w:rPr>
          <w:rFonts w:ascii="Times New Roman" w:eastAsia="Times New Roman" w:hAnsi="Times New Roman" w:cs="Times New Roman"/>
          <w:color w:val="000000"/>
        </w:rPr>
        <w:t>“...</w:t>
      </w:r>
    </w:p>
    <w:p w14:paraId="15029AB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6588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სხედან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იმის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მეტრონომის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8AF7BD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F2C3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საღეჭი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FC11C6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B085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თუნუქის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სახურავზე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სირბილის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7B2AB2A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ისმის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სანადირო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თოფის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3015EAA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სირბილის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მომენტალირად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წყდება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3D88F2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ესეც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სამართლიანია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ყრიან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ნამცეცებს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არჩიე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ცხადი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მოგონებისგან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35F83CE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6630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ლაკონური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პაუზა</w:t>
      </w:r>
    </w:p>
    <w:p w14:paraId="1A520B51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8DAF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დგება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ავანსცენაზე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საუბარს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ხმადაბლა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იწყებს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უწევს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პერიოდულად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წამოიყვირებს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ხანაც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მთლიანად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უწყდება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154647CC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D2AC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ნებისყოფა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ნისკარტი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ნებაყოფლობითი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ყოფა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ნისკარტი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ნაყოფი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ენის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გამოყოფა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მთავარია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გამოეყო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სხვა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აბზაცი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ნემსის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ყუნწში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გეტევა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ხელების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სავსავს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აზრი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თუ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აზრი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გავიცინო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ხოლმე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პური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ჩაი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ტყვიაგამძლე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კედლები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დამეხმარებიან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ბოდიში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ბოდიში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ბოდიში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მიიტან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თითს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საფეთქელთან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მოიშორებ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თითს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საფეთქლიდან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წასვლა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მიტოვება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იფიქ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ჰოპ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თამამად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თამამად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თამამად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თამამად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თამამად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ჟელატინის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ნახევარსფერო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ხორცდება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ყველაფერს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გასწავლიან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მოკვდები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წვერი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წვერი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მქონდა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გასვლისას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შემოსვლისას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მახსოვს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დავატარებდი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უბლს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ვრჩები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ხორცი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ცომი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გარეშე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მომილოცავს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აქ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იდგე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თუმცა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მადლიერება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ვრჩები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ტანი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ნერვი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ამათ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გარეშე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ვრჩები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ნემსი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მგელი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ცხვარი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ბიჭუნდა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ქონდრის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ბიჭუნა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ნაჭუჭი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ლმობიერება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ვრჩები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ბლაგვი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გასტერილებული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სასტუმროს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ნომერივით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უცხო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9A02EE6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41662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გადაიღებს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ჰო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გადაიღოს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164B6593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4862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>- (</w:t>
      </w:r>
      <w:r w:rsidRPr="00BD6CF2">
        <w:rPr>
          <w:rFonts w:ascii="Sylfaen" w:eastAsia="Times New Roman" w:hAnsi="Sylfaen" w:cs="Sylfaen"/>
          <w:color w:val="000000"/>
        </w:rPr>
        <w:t>ნოდარის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ჩანართი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გაიგონა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უგრძვნია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ახლა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ასეთი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წარსული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დაწიწკნილი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ფოტოებით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ნერვებით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მოშლილი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ვეგეტატიკა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მოშვებული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აწმყო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lastRenderedPageBreak/>
        <w:t>სწორდი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აწმყოსწორდით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აიწონეთ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დაიხედეთ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სწორდით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სწორად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ვიქცე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ვიქცე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... </w:t>
      </w:r>
      <w:r w:rsidRPr="00BD6CF2">
        <w:rPr>
          <w:rFonts w:ascii="Sylfaen" w:eastAsia="Times New Roman" w:hAnsi="Sylfaen" w:cs="Sylfaen"/>
          <w:color w:val="000000"/>
        </w:rPr>
        <w:t>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ფეხები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წყალში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ნიკაპი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ზევით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ქარი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გცემდეს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ქარი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სახეში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ნიშადურის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წვეთი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გამორწყული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ლექსები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ნიშანდობლივად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ამოჩეხილი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დობა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სიტვყები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ნაფოტები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სიტყვები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მურაბის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ლამბაქი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გაფუჭებული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ფოტოები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ფოკუსი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ფიკუსი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მანდარინის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პიქსელები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ნიავი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ყელში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ჩარჭობილი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პიქსელები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ნაღები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მიღებულია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დანიშნულება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მიღებულია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! </w:t>
      </w:r>
      <w:r w:rsidRPr="00BD6CF2">
        <w:rPr>
          <w:rFonts w:ascii="Sylfaen" w:eastAsia="Times New Roman" w:hAnsi="Sylfaen" w:cs="Sylfaen"/>
          <w:color w:val="000000"/>
        </w:rPr>
        <w:t>სწორად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ვიქცევი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ყველას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მოწონს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ვიქცევი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ამიტომაც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სამშვენისი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ზრდილობა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იმედებს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ვუცრუებ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გარემოცვას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მეტი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დელიკატურობა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ზურგის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შემომავალი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შემოსავალი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გოგირდის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მანტრა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მოვედი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აღარაფერი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მაქვს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ამასაც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წამართმევს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მხოლოდ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ჩემი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სამაგალითო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ქცევის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მანერა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მაგალითად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: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ვეცემი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ვცდილობ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ტრაკი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სასქესო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ორგანოები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დავფარო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ვეცემი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ზრ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დილი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ტრაკი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სასქესო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ორგანოები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გამომიჩნდება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უმსგავსობა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იქნებოდა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ეხეთქები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წუხდება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უზნეობაზე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ვერ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გასწავლეს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გარშემომყოფთა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დასანახად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ტრაკი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გენიტალიები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უნდა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გაგაჩნდეს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?... </w:t>
      </w:r>
      <w:r w:rsidRPr="00BD6CF2">
        <w:rPr>
          <w:rFonts w:ascii="Sylfaen" w:eastAsia="Times New Roman" w:hAnsi="Sylfaen" w:cs="Sylfaen"/>
          <w:color w:val="000000"/>
        </w:rPr>
        <w:t>მასწავლეს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დიახ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საერთოდ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უტრაკო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ვხდები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როდესაც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ვასკდები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გრიგალი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შუბლში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ტრიალებს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ნერვული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წნულის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თანაბარი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თანწყობა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მოკვდა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დანაწევრებული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კადრები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აღარ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აჩვენებენ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შევეჩვიე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შევეჩვიე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შევეჩვიე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81C5B05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C8D2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სრული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სიჩუმე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4220162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F32E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ცხვირსახოცს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ამოიღებს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ძლიერად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მოიხოცავს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ცხვირს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5050CC7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0D76F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ისევ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სიჩუმე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6F158DD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87F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ნოდარი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სკამიდან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გვერდულად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ვარდება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მოწყვეტით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ეცემა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იატაკზე</w:t>
      </w:r>
      <w:r w:rsidRPr="00BD6CF2">
        <w:rPr>
          <w:rFonts w:ascii="Times New Roman" w:eastAsia="Times New Roman" w:hAnsi="Times New Roman" w:cs="Times New Roman"/>
          <w:color w:val="000000"/>
        </w:rPr>
        <w:t>. (</w:t>
      </w:r>
      <w:r w:rsidRPr="00BD6CF2">
        <w:rPr>
          <w:rFonts w:ascii="Sylfaen" w:eastAsia="Times New Roman" w:hAnsi="Sylfaen" w:cs="Sylfaen"/>
          <w:color w:val="000000"/>
        </w:rPr>
        <w:t>ზუსტად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ისე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როგორც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წინა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დაცემისას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იდენტური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მოძრაობით</w:t>
      </w:r>
      <w:r w:rsidRPr="00BD6CF2">
        <w:rPr>
          <w:rFonts w:ascii="Times New Roman" w:eastAsia="Times New Roman" w:hAnsi="Times New Roman" w:cs="Times New Roman"/>
          <w:color w:val="000000"/>
        </w:rPr>
        <w:t>)</w:t>
      </w:r>
    </w:p>
    <w:p w14:paraId="2E9CF48F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EE60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სიჩუმე</w:t>
      </w:r>
      <w:r w:rsidRPr="00BD6CF2">
        <w:rPr>
          <w:rFonts w:ascii="Times New Roman" w:eastAsia="Times New Roman" w:hAnsi="Times New Roman" w:cs="Times New Roman"/>
          <w:color w:val="000000"/>
        </w:rPr>
        <w:t>.</w:t>
      </w:r>
    </w:p>
    <w:p w14:paraId="11AB2004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7F6E4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ღმერთმა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ნათელში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ამყოფოს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მისი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ბალღო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ალბათ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დაღლილი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იქნები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მერე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შორი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გზიდან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მოდიხართ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ერთად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7FC786EE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? </w:t>
      </w:r>
      <w:r w:rsidRPr="00BD6CF2">
        <w:rPr>
          <w:rFonts w:ascii="Sylfaen" w:eastAsia="Times New Roman" w:hAnsi="Sylfaen" w:cs="Sylfaen"/>
          <w:color w:val="000000"/>
        </w:rPr>
        <w:t>არა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მე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კართან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შევხვდი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იდგა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შემოსვლას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ყოყმანობდა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4904D47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1572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რატომ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არცერთი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იყავით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სველი</w:t>
      </w:r>
      <w:r w:rsidRPr="00BD6CF2">
        <w:rPr>
          <w:rFonts w:ascii="Times New Roman" w:eastAsia="Times New Roman" w:hAnsi="Times New Roman" w:cs="Times New Roman"/>
          <w:color w:val="000000"/>
        </w:rPr>
        <w:t>?</w:t>
      </w:r>
    </w:p>
    <w:p w14:paraId="1BA9ACD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იმიტომ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უბრალოდ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წვიმას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შევაფარეთ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თავი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75891FD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- </w:t>
      </w:r>
      <w:r w:rsidRPr="00BD6CF2">
        <w:rPr>
          <w:rFonts w:ascii="Sylfaen" w:eastAsia="Times New Roman" w:hAnsi="Sylfaen" w:cs="Sylfaen"/>
          <w:color w:val="000000"/>
        </w:rPr>
        <w:t>ოჰ</w:t>
      </w:r>
      <w:r w:rsidRPr="00BD6CF2">
        <w:rPr>
          <w:rFonts w:ascii="Times New Roman" w:eastAsia="Times New Roman" w:hAnsi="Times New Roman" w:cs="Times New Roman"/>
          <w:color w:val="000000"/>
        </w:rPr>
        <w:t>! (</w:t>
      </w:r>
      <w:r w:rsidRPr="00BD6CF2">
        <w:rPr>
          <w:rFonts w:ascii="Sylfaen" w:eastAsia="Times New Roman" w:hAnsi="Sylfaen" w:cs="Sylfaen"/>
          <w:color w:val="000000"/>
        </w:rPr>
        <w:t>გულიანად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გაიცინებს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მეც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შევიმალე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ერთხელ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სკოლის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ტუალეტში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არავინ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მეძებდა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შევიმალე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7BE58799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FFFF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სკოლის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მოსწავლე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გოგოსავით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დაიწყებს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კისკისს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425BFC5A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lastRenderedPageBreak/>
        <w:t>დიდხანს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პარალელურად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შედუღების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ასევე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პარალელურად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შემოდის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გრუხუნის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ჭექა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ქუხილის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ასევე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პარალელურად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ძლიერი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ქარი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ხის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ტოტების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ფანჯარასა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სახურავზე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მოხეთქების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ძლიერი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წვიმის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სასულე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ორკესტრის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რუსული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გადაცემის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</w:t>
      </w:r>
    </w:p>
    <w:p w14:paraId="5DECDD1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99CE1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უფრო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ხმამაღლა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ხმებს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ემატება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ცხვრის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ფარის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37345D6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სიცილი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ხველაში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გადაეზრდება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ახველებს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თან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ხმამაღლა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იხრჩობა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ყელზე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ხელებს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იკიდებს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სახეს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იკაწრავს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იცინის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6EF0D179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აკვირდება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ცდილობს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ამოიცნოს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როზას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მდგომარეობა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27A0F59C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როზა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მოწყვეტით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ახეთქებს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შუბლს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მაგიდაზე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ყველა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ერთდროულად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წყდება</w:t>
      </w:r>
      <w:r w:rsidRPr="00BD6CF2">
        <w:rPr>
          <w:rFonts w:ascii="Times New Roman" w:eastAsia="Times New Roman" w:hAnsi="Times New Roman" w:cs="Times New Roman"/>
          <w:color w:val="000000"/>
        </w:rPr>
        <w:t>. </w:t>
      </w:r>
    </w:p>
    <w:p w14:paraId="64FB35D0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C6C18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ოთახში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გაივლის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ჭერს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უყურებს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კედლებს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ათვალიერებს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52DB8E0A" w14:textId="77777777" w:rsidR="00BD6CF2" w:rsidRPr="00BD6CF2" w:rsidRDefault="00BD6CF2" w:rsidP="00BD6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4EDC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ნელა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(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ძალიან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შორიდან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) </w:t>
      </w:r>
      <w:r w:rsidRPr="00BD6CF2">
        <w:rPr>
          <w:rFonts w:ascii="Sylfaen" w:eastAsia="Times New Roman" w:hAnsi="Sylfaen" w:cs="Sylfaen"/>
          <w:color w:val="000000"/>
        </w:rPr>
        <w:t>შემოდის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მატარებლის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ახლოვდება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ახლოვდება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... </w:t>
      </w:r>
      <w:r w:rsidRPr="00BD6CF2">
        <w:rPr>
          <w:rFonts w:ascii="Sylfaen" w:eastAsia="Times New Roman" w:hAnsi="Sylfaen" w:cs="Sylfaen"/>
          <w:color w:val="000000"/>
        </w:rPr>
        <w:t>და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ერთ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დონეზე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რჩება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ბოლომდე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სანამ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ოთარი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გულდასმით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ათვალიერებს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ოთახს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სრული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ინტერესით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. </w:t>
      </w:r>
      <w:r w:rsidRPr="00BD6CF2">
        <w:rPr>
          <w:rFonts w:ascii="Sylfaen" w:eastAsia="Times New Roman" w:hAnsi="Sylfaen" w:cs="Sylfaen"/>
          <w:color w:val="000000"/>
        </w:rPr>
        <w:t>თითქოს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ეს</w:t>
      </w:r>
      <w:r w:rsidRPr="00BD6CF2">
        <w:rPr>
          <w:rFonts w:ascii="Times New Roman" w:eastAsia="Times New Roman" w:hAnsi="Times New Roman" w:cs="Times New Roman"/>
          <w:color w:val="000000"/>
        </w:rPr>
        <w:t>-</w:t>
      </w:r>
      <w:r w:rsidRPr="00BD6CF2">
        <w:rPr>
          <w:rFonts w:ascii="Sylfaen" w:eastAsia="Times New Roman" w:hAnsi="Sylfaen" w:cs="Sylfaen"/>
          <w:color w:val="000000"/>
        </w:rPr>
        <w:t>ესაა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შემოვიდა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2881A99B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შემდეგ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შუქი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გადის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მაგრამ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მატარებლის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მაინც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რჩება</w:t>
      </w:r>
      <w:r w:rsidRPr="00BD6CF2">
        <w:rPr>
          <w:rFonts w:ascii="Times New Roman" w:eastAsia="Times New Roman" w:hAnsi="Times New Roman" w:cs="Times New Roman"/>
          <w:color w:val="000000"/>
        </w:rPr>
        <w:t>... </w:t>
      </w:r>
    </w:p>
    <w:p w14:paraId="11546465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Times New Roman" w:eastAsia="Times New Roman" w:hAnsi="Times New Roman" w:cs="Times New Roman"/>
          <w:color w:val="000000"/>
        </w:rPr>
        <w:t>(</w:t>
      </w:r>
      <w:r w:rsidRPr="00BD6CF2">
        <w:rPr>
          <w:rFonts w:ascii="Sylfaen" w:eastAsia="Times New Roman" w:hAnsi="Sylfaen" w:cs="Sylfaen"/>
          <w:color w:val="000000"/>
        </w:rPr>
        <w:t>მატარებლის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ხმა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რჩება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მანამდე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სანამ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სულ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ბოლო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მაყურებელიც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არ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გაიფიქრებს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რომ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, </w:t>
      </w:r>
      <w:r w:rsidRPr="00BD6CF2">
        <w:rPr>
          <w:rFonts w:ascii="Sylfaen" w:eastAsia="Times New Roman" w:hAnsi="Sylfaen" w:cs="Sylfaen"/>
          <w:color w:val="000000"/>
        </w:rPr>
        <w:t>ზედმეტია</w:t>
      </w:r>
      <w:r w:rsidRPr="00BD6CF2">
        <w:rPr>
          <w:rFonts w:ascii="Times New Roman" w:eastAsia="Times New Roman" w:hAnsi="Times New Roman" w:cs="Times New Roman"/>
          <w:color w:val="000000"/>
        </w:rPr>
        <w:t>... ) </w:t>
      </w:r>
    </w:p>
    <w:p w14:paraId="6D9C3C4C" w14:textId="77777777" w:rsidR="00BD6CF2" w:rsidRPr="00BD6CF2" w:rsidRDefault="00BD6CF2" w:rsidP="00BD6C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22600" w14:textId="77777777" w:rsidR="00BD6CF2" w:rsidRPr="00BD6CF2" w:rsidRDefault="00BD6CF2" w:rsidP="00BD6C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CF2">
        <w:rPr>
          <w:rFonts w:ascii="Sylfaen" w:eastAsia="Times New Roman" w:hAnsi="Sylfaen" w:cs="Sylfaen"/>
          <w:color w:val="000000"/>
        </w:rPr>
        <w:t>ზურა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CF2">
        <w:rPr>
          <w:rFonts w:ascii="Sylfaen" w:eastAsia="Times New Roman" w:hAnsi="Sylfaen" w:cs="Sylfaen"/>
          <w:color w:val="000000"/>
        </w:rPr>
        <w:t>მელიქიძე</w:t>
      </w:r>
      <w:r w:rsidRPr="00BD6CF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C38812D" w14:textId="77777777" w:rsidR="005B5F6E" w:rsidRDefault="005B5F6E"/>
    <w:sectPr w:rsidR="005B5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F2"/>
    <w:rsid w:val="005B5F6E"/>
    <w:rsid w:val="00670DBA"/>
    <w:rsid w:val="00BD6CF2"/>
    <w:rsid w:val="00F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D7536"/>
  <w15:chartTrackingRefBased/>
  <w15:docId w15:val="{29129B67-1365-4802-9E3A-DAA3690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melikidze</dc:creator>
  <cp:keywords/>
  <dc:description/>
  <cp:lastModifiedBy>Microsoft Office User</cp:lastModifiedBy>
  <cp:revision>3</cp:revision>
  <dcterms:created xsi:type="dcterms:W3CDTF">2026-03-25T07:53:00Z</dcterms:created>
  <dcterms:modified xsi:type="dcterms:W3CDTF">2026-05-06T14:30:00Z</dcterms:modified>
</cp:coreProperties>
</file>