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47EC" w14:textId="77777777" w:rsidR="005036B1" w:rsidRPr="005036B1" w:rsidRDefault="005036B1">
      <w:pPr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5036B1">
        <w:rPr>
          <w:rFonts w:ascii="Sylfaen" w:hAnsi="Sylfaen"/>
          <w:b/>
          <w:sz w:val="32"/>
          <w:szCs w:val="32"/>
          <w:lang w:val="ka-GE"/>
        </w:rPr>
        <w:t>დევიდ  აივზი</w:t>
      </w:r>
    </w:p>
    <w:p w14:paraId="6359F529" w14:textId="77777777" w:rsidR="007C6F7F" w:rsidRDefault="005036B1">
      <w:pPr>
        <w:rPr>
          <w:rFonts w:ascii="Sylfaen" w:hAnsi="Sylfaen"/>
          <w:b/>
          <w:sz w:val="32"/>
          <w:szCs w:val="32"/>
          <w:lang w:val="ka-GE"/>
        </w:rPr>
      </w:pPr>
      <w:r w:rsidRPr="005036B1">
        <w:rPr>
          <w:rFonts w:ascii="Sylfaen" w:hAnsi="Sylfaen"/>
          <w:b/>
          <w:sz w:val="32"/>
          <w:szCs w:val="32"/>
          <w:lang w:val="ka-GE"/>
        </w:rPr>
        <w:t>ვარიაციები ტროცკის სიკვდილზე</w:t>
      </w:r>
    </w:p>
    <w:p w14:paraId="0D1F0A3A" w14:textId="77777777" w:rsidR="005036B1" w:rsidRDefault="005036B1">
      <w:pPr>
        <w:rPr>
          <w:rFonts w:ascii="Sylfaen" w:hAnsi="Sylfaen"/>
          <w:b/>
          <w:sz w:val="32"/>
          <w:szCs w:val="32"/>
          <w:lang w:val="ka-GE"/>
        </w:rPr>
      </w:pPr>
    </w:p>
    <w:p w14:paraId="7AD80EDC" w14:textId="77777777" w:rsidR="0000319C" w:rsidRDefault="0000319C">
      <w:pPr>
        <w:rPr>
          <w:rFonts w:ascii="Sylfaen" w:hAnsi="Sylfaen"/>
          <w:b/>
          <w:sz w:val="24"/>
          <w:szCs w:val="24"/>
          <w:lang w:val="ka-GE"/>
        </w:rPr>
      </w:pPr>
      <w:r w:rsidRPr="0000319C">
        <w:rPr>
          <w:rFonts w:ascii="Sylfaen" w:hAnsi="Sylfaen"/>
          <w:b/>
          <w:sz w:val="24"/>
          <w:szCs w:val="24"/>
          <w:lang w:val="ka-GE"/>
        </w:rPr>
        <w:t>ინგლისურიდან  თარგმნა გუგა მგელაძემ</w:t>
      </w:r>
    </w:p>
    <w:p w14:paraId="4DBF0C2D" w14:textId="77777777" w:rsidR="00AE4321" w:rsidRDefault="00AE4321">
      <w:pPr>
        <w:rPr>
          <w:rFonts w:ascii="Sylfaen" w:hAnsi="Sylfaen"/>
          <w:b/>
          <w:sz w:val="24"/>
          <w:szCs w:val="24"/>
          <w:lang w:val="ka-GE"/>
        </w:rPr>
      </w:pPr>
    </w:p>
    <w:p w14:paraId="3542F6BC" w14:textId="77777777" w:rsidR="00AE4321" w:rsidRDefault="00AE4321">
      <w:pPr>
        <w:rPr>
          <w:rFonts w:ascii="Sylfaen" w:hAnsi="Sylfaen"/>
          <w:b/>
          <w:sz w:val="24"/>
          <w:szCs w:val="24"/>
          <w:lang w:val="ka-GE"/>
        </w:rPr>
      </w:pPr>
    </w:p>
    <w:p w14:paraId="5AD7C6D8" w14:textId="75A752A1" w:rsidR="00AE4321" w:rsidRDefault="00AE432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დევიდ აივზი ( 1950):  ცნობილი ამერიკელი  დრამატურგი და სცენარისტი. ე.წ.  15 წუთიანი  პიესების  ავტორი.</w:t>
      </w:r>
    </w:p>
    <w:p w14:paraId="22F4276F" w14:textId="77777777" w:rsidR="00AE4321" w:rsidRPr="00703743" w:rsidRDefault="00AE432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პიესა ,, ვარიაციები  ტროცკის სიკვდილზე’’ 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შედის კრებულში  ,, </w:t>
      </w:r>
      <w:r>
        <w:rPr>
          <w:rFonts w:ascii="Sylfaen" w:hAnsi="Sylfaen"/>
          <w:b/>
          <w:sz w:val="24"/>
          <w:szCs w:val="24"/>
          <w:lang w:val="en-US"/>
        </w:rPr>
        <w:t xml:space="preserve"> All in  Timing’’</w:t>
      </w:r>
      <w:r w:rsidR="00703743">
        <w:rPr>
          <w:rFonts w:ascii="Sylfaen" w:hAnsi="Sylfaen"/>
          <w:b/>
          <w:sz w:val="24"/>
          <w:szCs w:val="24"/>
          <w:lang w:val="en-US"/>
        </w:rPr>
        <w:t xml:space="preserve">  </w:t>
      </w:r>
      <w:r w:rsidR="00703743">
        <w:rPr>
          <w:rFonts w:ascii="Sylfaen" w:hAnsi="Sylfaen"/>
          <w:b/>
          <w:sz w:val="24"/>
          <w:szCs w:val="24"/>
          <w:lang w:val="ka-GE"/>
        </w:rPr>
        <w:t>(1993) და წარმოადგენს ლევ ტროცკის მკვლელობის   სატირულ  ვარიაციებს.  ინდივიდუალური  ვარიაცია გულისხმობს  საპნის ოპერის,  მელოდრამის,  ტრაგედიის სქემატური მახასიათებლების  უტრირებას  გამომწვევად ტრაგიკომიკური ატმოსფეროს შექმნის მიზნით.</w:t>
      </w:r>
    </w:p>
    <w:p w14:paraId="0B99946F" w14:textId="77777777" w:rsidR="00AE4321" w:rsidRPr="00AE4321" w:rsidRDefault="00AE4321" w:rsidP="00703743">
      <w:pPr>
        <w:tabs>
          <w:tab w:val="left" w:pos="517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03743">
        <w:rPr>
          <w:rFonts w:ascii="Sylfaen" w:hAnsi="Sylfaen"/>
          <w:b/>
          <w:sz w:val="24"/>
          <w:szCs w:val="24"/>
          <w:lang w:val="ka-GE"/>
        </w:rPr>
        <w:tab/>
        <w:t xml:space="preserve"> მთარგმნელი</w:t>
      </w:r>
    </w:p>
    <w:p w14:paraId="1DE02843" w14:textId="77777777" w:rsidR="0000319C" w:rsidRDefault="0000319C">
      <w:pPr>
        <w:rPr>
          <w:rFonts w:ascii="Sylfaen" w:hAnsi="Sylfaen"/>
          <w:b/>
          <w:sz w:val="24"/>
          <w:szCs w:val="24"/>
          <w:lang w:val="ka-GE"/>
        </w:rPr>
      </w:pPr>
    </w:p>
    <w:p w14:paraId="3B75662F" w14:textId="77777777" w:rsidR="0000319C" w:rsidRDefault="0000319C">
      <w:pPr>
        <w:rPr>
          <w:rFonts w:ascii="Sylfaen" w:hAnsi="Sylfaen"/>
          <w:b/>
          <w:sz w:val="24"/>
          <w:szCs w:val="24"/>
          <w:lang w:val="ka-GE"/>
        </w:rPr>
      </w:pPr>
    </w:p>
    <w:p w14:paraId="21DDFCBB" w14:textId="77777777" w:rsidR="00703743" w:rsidRDefault="00703743">
      <w:pPr>
        <w:rPr>
          <w:rFonts w:ascii="Sylfaen" w:hAnsi="Sylfaen"/>
          <w:b/>
          <w:sz w:val="24"/>
          <w:szCs w:val="24"/>
          <w:lang w:val="ka-GE"/>
        </w:rPr>
      </w:pPr>
    </w:p>
    <w:p w14:paraId="5C355BBD" w14:textId="77777777" w:rsidR="005036B1" w:rsidRDefault="005036B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პერსონაჟები:</w:t>
      </w:r>
    </w:p>
    <w:p w14:paraId="060D3848" w14:textId="77777777" w:rsidR="005036B1" w:rsidRPr="005036B1" w:rsidRDefault="005036B1">
      <w:pPr>
        <w:rPr>
          <w:rFonts w:ascii="Sylfaen" w:hAnsi="Sylfaen"/>
          <w:sz w:val="24"/>
          <w:szCs w:val="24"/>
          <w:lang w:val="ka-GE"/>
        </w:rPr>
      </w:pPr>
      <w:r w:rsidRPr="005036B1">
        <w:rPr>
          <w:rFonts w:ascii="Sylfaen" w:hAnsi="Sylfaen"/>
          <w:sz w:val="24"/>
          <w:szCs w:val="24"/>
          <w:lang w:val="ka-GE"/>
        </w:rPr>
        <w:t>ტროცკი</w:t>
      </w:r>
    </w:p>
    <w:p w14:paraId="4434D4BC" w14:textId="77777777" w:rsidR="005036B1" w:rsidRPr="005036B1" w:rsidRDefault="005036B1">
      <w:pPr>
        <w:rPr>
          <w:rFonts w:ascii="Sylfaen" w:hAnsi="Sylfaen"/>
          <w:sz w:val="24"/>
          <w:szCs w:val="24"/>
          <w:lang w:val="ka-GE"/>
        </w:rPr>
      </w:pPr>
      <w:r w:rsidRPr="005036B1">
        <w:rPr>
          <w:rFonts w:ascii="Sylfaen" w:hAnsi="Sylfaen"/>
          <w:sz w:val="24"/>
          <w:szCs w:val="24"/>
          <w:lang w:val="ka-GE"/>
        </w:rPr>
        <w:t>ქალბატონი ტროცკი</w:t>
      </w:r>
    </w:p>
    <w:p w14:paraId="39D1FB13" w14:textId="77777777" w:rsidR="005036B1" w:rsidRDefault="005036B1">
      <w:pPr>
        <w:rPr>
          <w:rFonts w:ascii="Sylfaen" w:hAnsi="Sylfaen"/>
          <w:sz w:val="24"/>
          <w:szCs w:val="24"/>
          <w:lang w:val="ka-GE"/>
        </w:rPr>
      </w:pPr>
      <w:r w:rsidRPr="005036B1">
        <w:rPr>
          <w:rFonts w:ascii="Sylfaen" w:hAnsi="Sylfaen"/>
          <w:sz w:val="24"/>
          <w:szCs w:val="24"/>
          <w:lang w:val="ka-GE"/>
        </w:rPr>
        <w:t>რამონი</w:t>
      </w:r>
    </w:p>
    <w:p w14:paraId="4799EC62" w14:textId="77777777" w:rsidR="00BB6D9F" w:rsidRPr="009762E9" w:rsidRDefault="00BB6D9F">
      <w:pPr>
        <w:rPr>
          <w:rFonts w:ascii="Sylfaen" w:hAnsi="Sylfaen"/>
          <w:sz w:val="24"/>
          <w:szCs w:val="24"/>
          <w:lang w:val="en-US"/>
        </w:rPr>
      </w:pPr>
    </w:p>
    <w:p w14:paraId="770E3554" w14:textId="77777777" w:rsidR="00B77D74" w:rsidRDefault="00BB6D9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მექსიკა, კოიოკანი. ტროცკის კაბინეტი.   წიგნებითა  და ფურცლებით  სავსე მაგიდა.  კედელზე: სარკე.  მარცხნივ</w:t>
      </w:r>
      <w:r w:rsidR="002B4A4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კარი.</w:t>
      </w:r>
      <w:r w:rsidR="002B4A47">
        <w:rPr>
          <w:rFonts w:ascii="Sylfaen" w:hAnsi="Sylfaen"/>
          <w:sz w:val="24"/>
          <w:szCs w:val="24"/>
          <w:lang w:val="en-US"/>
        </w:rPr>
        <w:t xml:space="preserve">  </w:t>
      </w:r>
      <w:r w:rsidR="00B77D74">
        <w:rPr>
          <w:rFonts w:ascii="Sylfaen" w:hAnsi="Sylfaen"/>
          <w:sz w:val="24"/>
          <w:szCs w:val="24"/>
          <w:lang w:val="ka-GE"/>
        </w:rPr>
        <w:t xml:space="preserve">ფანჯრიდან   აყვავებული ტროპიკული მცენარეების  ტოტებსაც შეგვიძლია მოვკრათ თვალი.  კედლის მოგრძო  კალენდრის მიხედვით- 1940 წლის 21 აგვისტოა.   </w:t>
      </w:r>
    </w:p>
    <w:p w14:paraId="7720CD86" w14:textId="77777777" w:rsidR="00BB6D9F" w:rsidRDefault="00B77D7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განათება   მაგიდასთან მყოფ    განრისხებულ ტროცკის ეცემა, რომელიც  რაღაცას წერს.</w:t>
      </w:r>
      <w:r>
        <w:rPr>
          <w:rFonts w:ascii="Sylfaen" w:hAnsi="Sylfaen"/>
          <w:sz w:val="24"/>
          <w:szCs w:val="24"/>
          <w:lang w:val="en-US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ბუჩქივით  თმა და თხასავით წვერი აქვს.  უკეთია  </w:t>
      </w:r>
      <w:r w:rsidR="005F3968">
        <w:rPr>
          <w:rFonts w:ascii="Sylfaen" w:hAnsi="Sylfaen"/>
          <w:sz w:val="24"/>
          <w:szCs w:val="24"/>
          <w:lang w:val="ka-GE"/>
        </w:rPr>
        <w:t xml:space="preserve">პატარა  სათვალე. აცვია მუქი ფერის   კოსტუმი.   </w:t>
      </w:r>
      <w:r w:rsidR="00E13613">
        <w:rPr>
          <w:rFonts w:ascii="Sylfaen" w:hAnsi="Sylfaen"/>
          <w:sz w:val="24"/>
          <w:szCs w:val="24"/>
          <w:lang w:val="ka-GE"/>
        </w:rPr>
        <w:t xml:space="preserve">  უკნიდან</w:t>
      </w:r>
      <w:r w:rsidR="00E13613">
        <w:rPr>
          <w:rFonts w:ascii="Sylfaen" w:hAnsi="Sylfaen"/>
          <w:sz w:val="24"/>
          <w:szCs w:val="24"/>
          <w:lang w:val="en-US"/>
        </w:rPr>
        <w:t xml:space="preserve">, </w:t>
      </w:r>
      <w:r w:rsidR="00E13613">
        <w:rPr>
          <w:rFonts w:ascii="Sylfaen" w:hAnsi="Sylfaen"/>
          <w:sz w:val="24"/>
          <w:szCs w:val="24"/>
          <w:lang w:val="ka-GE"/>
        </w:rPr>
        <w:t xml:space="preserve">  თავში  გარჭობილი წერაყინის ტარი  ჩანს.</w:t>
      </w:r>
    </w:p>
    <w:p w14:paraId="4079912E" w14:textId="77777777" w:rsidR="00E13613" w:rsidRDefault="00E13613">
      <w:pPr>
        <w:rPr>
          <w:rFonts w:ascii="Sylfaen" w:hAnsi="Sylfaen"/>
          <w:sz w:val="24"/>
          <w:szCs w:val="24"/>
          <w:lang w:val="ka-GE"/>
        </w:rPr>
      </w:pPr>
    </w:p>
    <w:p w14:paraId="12C36329" w14:textId="77777777" w:rsidR="00E13613" w:rsidRPr="003A28CC" w:rsidRDefault="00E13613">
      <w:pPr>
        <w:rPr>
          <w:rFonts w:ascii="Sylfaen" w:hAnsi="Sylfaen"/>
          <w:b/>
          <w:sz w:val="28"/>
          <w:szCs w:val="28"/>
          <w:lang w:val="ka-GE"/>
        </w:rPr>
      </w:pPr>
      <w:r w:rsidRPr="003A28CC">
        <w:rPr>
          <w:rFonts w:ascii="Sylfaen" w:hAnsi="Sylfaen"/>
          <w:b/>
          <w:sz w:val="28"/>
          <w:szCs w:val="28"/>
          <w:lang w:val="ka-GE"/>
        </w:rPr>
        <w:t>პირველი ვარიაცია</w:t>
      </w:r>
    </w:p>
    <w:p w14:paraId="6CBFE060" w14:textId="77777777" w:rsidR="003A28CC" w:rsidRDefault="003A28CC">
      <w:pPr>
        <w:rPr>
          <w:rFonts w:ascii="Sylfaen" w:hAnsi="Sylfaen"/>
          <w:b/>
          <w:sz w:val="24"/>
          <w:szCs w:val="24"/>
          <w:lang w:val="en-US"/>
        </w:rPr>
      </w:pPr>
    </w:p>
    <w:p w14:paraId="180FC3D4" w14:textId="77777777" w:rsidR="00E13613" w:rsidRDefault="00E1361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 ( წერის პროცესში): ,,  </w:t>
      </w:r>
      <w:r w:rsidRPr="00E13613">
        <w:rPr>
          <w:rFonts w:ascii="Sylfaen" w:hAnsi="Sylfaen"/>
          <w:sz w:val="24"/>
          <w:szCs w:val="24"/>
          <w:lang w:val="ka-GE"/>
        </w:rPr>
        <w:t>პროლეტარიატი  მართალია</w:t>
      </w:r>
      <w:r>
        <w:rPr>
          <w:rFonts w:ascii="Sylfaen" w:hAnsi="Sylfaen"/>
          <w:sz w:val="24"/>
          <w:szCs w:val="24"/>
          <w:lang w:val="ka-GE"/>
        </w:rPr>
        <w:t>!</w:t>
      </w:r>
      <w:r w:rsidRPr="00E13613">
        <w:rPr>
          <w:rFonts w:ascii="Sylfaen" w:hAnsi="Sylfaen"/>
          <w:sz w:val="24"/>
          <w:szCs w:val="24"/>
          <w:lang w:val="ka-GE"/>
        </w:rPr>
        <w:t xml:space="preserve">  უფრ</w:t>
      </w:r>
      <w:r>
        <w:rPr>
          <w:rFonts w:ascii="Sylfaen" w:hAnsi="Sylfaen"/>
          <w:sz w:val="24"/>
          <w:szCs w:val="24"/>
          <w:lang w:val="ka-GE"/>
        </w:rPr>
        <w:t xml:space="preserve">ო </w:t>
      </w:r>
      <w:r w:rsidRPr="00E13613">
        <w:rPr>
          <w:rFonts w:ascii="Sylfaen" w:hAnsi="Sylfaen"/>
          <w:sz w:val="24"/>
          <w:szCs w:val="24"/>
          <w:lang w:val="ka-GE"/>
        </w:rPr>
        <w:t xml:space="preserve"> სწორად, ყოველთვის მართალი უნდა იყოს.</w:t>
      </w:r>
      <w:r>
        <w:rPr>
          <w:rFonts w:ascii="Sylfaen" w:hAnsi="Sylfaen"/>
          <w:sz w:val="24"/>
          <w:szCs w:val="24"/>
          <w:lang w:val="ka-GE"/>
        </w:rPr>
        <w:t xml:space="preserve"> რაც შეეხება, პროლეტარულ რევოლუციას, ის უნდა გაგრძელდეს, მე ვიტყოდი, სამუდამოდ!</w:t>
      </w:r>
    </w:p>
    <w:p w14:paraId="2FD866B8" w14:textId="77777777" w:rsidR="00E13613" w:rsidRDefault="00E13613">
      <w:pPr>
        <w:rPr>
          <w:rFonts w:ascii="Sylfaen" w:hAnsi="Sylfaen"/>
          <w:sz w:val="24"/>
          <w:szCs w:val="24"/>
          <w:lang w:val="ka-GE"/>
        </w:rPr>
      </w:pPr>
    </w:p>
    <w:p w14:paraId="1BE97E5B" w14:textId="77777777" w:rsidR="00E13613" w:rsidRPr="00490944" w:rsidRDefault="00E13613">
      <w:pPr>
        <w:rPr>
          <w:rFonts w:ascii="Sylfaen" w:hAnsi="Sylfaen"/>
          <w:i/>
          <w:sz w:val="24"/>
          <w:szCs w:val="24"/>
          <w:lang w:val="ka-GE"/>
        </w:rPr>
      </w:pPr>
      <w:r w:rsidRPr="00490944">
        <w:rPr>
          <w:rFonts w:ascii="Sylfaen" w:hAnsi="Sylfaen"/>
          <w:i/>
          <w:sz w:val="24"/>
          <w:szCs w:val="24"/>
          <w:lang w:val="ka-GE"/>
        </w:rPr>
        <w:t>(შემოდის  ბებოსავით საყვარელი ქალბატონი ტროცკი.   აცვია კოჭებამდე გრძელი კაბა და მაღალყელიანი ჩექმები.  გრძელი  წიგნი  მოაქვს.)</w:t>
      </w:r>
    </w:p>
    <w:p w14:paraId="67A136E8" w14:textId="77777777" w:rsidR="00E13613" w:rsidRDefault="00E13613">
      <w:pPr>
        <w:rPr>
          <w:rFonts w:ascii="Sylfaen" w:hAnsi="Sylfaen"/>
          <w:sz w:val="24"/>
          <w:szCs w:val="24"/>
          <w:lang w:val="ka-GE"/>
        </w:rPr>
      </w:pPr>
      <w:r w:rsidRPr="00490944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ლეონ!</w:t>
      </w:r>
    </w:p>
    <w:p w14:paraId="2EC457EC" w14:textId="77777777" w:rsidR="00E13613" w:rsidRDefault="00E13613">
      <w:pPr>
        <w:rPr>
          <w:rFonts w:ascii="Sylfaen" w:hAnsi="Sylfaen"/>
          <w:sz w:val="24"/>
          <w:szCs w:val="24"/>
          <w:lang w:val="ka-GE"/>
        </w:rPr>
      </w:pPr>
      <w:r w:rsidRPr="00490944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</w:t>
      </w:r>
      <w:r w:rsidR="00490944">
        <w:rPr>
          <w:rFonts w:ascii="Sylfaen" w:hAnsi="Sylfaen"/>
          <w:sz w:val="24"/>
          <w:szCs w:val="24"/>
          <w:lang w:val="ka-GE"/>
        </w:rPr>
        <w:t xml:space="preserve"> ( წერს): </w:t>
      </w:r>
      <w:r>
        <w:rPr>
          <w:rFonts w:ascii="Sylfaen" w:hAnsi="Sylfaen"/>
          <w:sz w:val="24"/>
          <w:szCs w:val="24"/>
          <w:lang w:val="ka-GE"/>
        </w:rPr>
        <w:t xml:space="preserve"> ,, სამუდამოდ, სამუდამოდ</w:t>
      </w:r>
      <w:r w:rsidR="00490944">
        <w:rPr>
          <w:rFonts w:ascii="Sylfaen" w:hAnsi="Sylfaen"/>
          <w:sz w:val="24"/>
          <w:szCs w:val="24"/>
          <w:lang w:val="ka-GE"/>
        </w:rPr>
        <w:t>, სამუდამოდ...’’</w:t>
      </w:r>
    </w:p>
    <w:p w14:paraId="3D6DB2F4" w14:textId="77777777" w:rsidR="00490944" w:rsidRDefault="00490944">
      <w:pPr>
        <w:rPr>
          <w:rFonts w:ascii="Sylfaen" w:hAnsi="Sylfaen"/>
          <w:sz w:val="24"/>
          <w:szCs w:val="24"/>
          <w:lang w:val="ka-GE"/>
        </w:rPr>
      </w:pPr>
      <w:r w:rsidRPr="00490944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მომისმინე, ლეონ!    ენციკლოპედიას ვკითხულობდი და...</w:t>
      </w:r>
    </w:p>
    <w:p w14:paraId="347719A7" w14:textId="77777777" w:rsidR="00490944" w:rsidRDefault="00490944">
      <w:pPr>
        <w:rPr>
          <w:rFonts w:ascii="Sylfaen" w:hAnsi="Sylfaen"/>
          <w:sz w:val="24"/>
          <w:szCs w:val="24"/>
          <w:lang w:val="ka-GE"/>
        </w:rPr>
      </w:pPr>
      <w:r w:rsidRPr="00490944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სტატიის სათაური?</w:t>
      </w:r>
    </w:p>
    <w:p w14:paraId="581FDB6E" w14:textId="77777777" w:rsidR="00490944" w:rsidRDefault="00490944">
      <w:pPr>
        <w:rPr>
          <w:rFonts w:ascii="Sylfaen" w:hAnsi="Sylfaen"/>
          <w:sz w:val="24"/>
          <w:szCs w:val="24"/>
          <w:lang w:val="ka-GE"/>
        </w:rPr>
      </w:pPr>
      <w:r w:rsidRPr="00490944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,, ლეონ  ტროცკი’’.</w:t>
      </w:r>
    </w:p>
    <w:p w14:paraId="5931FAE7" w14:textId="77777777" w:rsidR="00490944" w:rsidRDefault="00490944">
      <w:pPr>
        <w:rPr>
          <w:rFonts w:ascii="Sylfaen" w:hAnsi="Sylfaen"/>
          <w:sz w:val="24"/>
          <w:szCs w:val="24"/>
          <w:lang w:val="ka-GE"/>
        </w:rPr>
      </w:pPr>
      <w:r w:rsidRPr="003F0967">
        <w:rPr>
          <w:rFonts w:ascii="Sylfaen" w:hAnsi="Sylfaen"/>
          <w:b/>
          <w:bCs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მშვენიერია. ჩემზე ყოფილა.</w:t>
      </w:r>
    </w:p>
    <w:p w14:paraId="6D7357FE" w14:textId="5A01FD39" w:rsidR="00490944" w:rsidRDefault="00490944">
      <w:pPr>
        <w:rPr>
          <w:rFonts w:ascii="Sylfaen" w:hAnsi="Sylfaen"/>
          <w:sz w:val="24"/>
          <w:szCs w:val="24"/>
          <w:lang w:val="ka-GE"/>
        </w:rPr>
      </w:pPr>
      <w:r w:rsidRPr="00551B5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ხოდა</w:t>
      </w:r>
      <w:r w:rsidR="003F0967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ყურადღებით მომისმინე ( კითხულობს) ,,  1940 წლის 20 აგვისტოს,</w:t>
      </w:r>
      <w:r w:rsidR="00551B5D" w:rsidRPr="00C67B9D">
        <w:rPr>
          <w:rFonts w:ascii="Sylfaen" w:hAnsi="Sylfaen"/>
          <w:sz w:val="24"/>
          <w:szCs w:val="24"/>
          <w:lang w:val="ka-GE"/>
        </w:rPr>
        <w:t xml:space="preserve"> </w:t>
      </w:r>
      <w:r w:rsidR="00551B5D">
        <w:rPr>
          <w:rFonts w:ascii="Sylfaen" w:hAnsi="Sylfaen"/>
          <w:sz w:val="24"/>
          <w:szCs w:val="24"/>
          <w:lang w:val="ka-GE"/>
        </w:rPr>
        <w:t xml:space="preserve"> მეხიკოს  გარეუბანში მდებარე სოფელ  კოიოკანში,</w:t>
      </w:r>
      <w:r>
        <w:rPr>
          <w:rFonts w:ascii="Sylfaen" w:hAnsi="Sylfaen"/>
          <w:sz w:val="24"/>
          <w:szCs w:val="24"/>
          <w:lang w:val="ka-GE"/>
        </w:rPr>
        <w:t xml:space="preserve"> ესპანელმა კომუნისტმა,  სახელად რამონ მერკადერმა   ტროცკის </w:t>
      </w:r>
      <w:r w:rsidR="00551B5D">
        <w:rPr>
          <w:rFonts w:ascii="Sylfaen" w:hAnsi="Sylfaen"/>
          <w:sz w:val="24"/>
          <w:szCs w:val="24"/>
          <w:lang w:val="ka-GE"/>
        </w:rPr>
        <w:t xml:space="preserve"> წერაყინით  თავი  გაუტეხა. ტროცკი  მომდევნო დღეს  დაიღუპა.’’</w:t>
      </w:r>
    </w:p>
    <w:p w14:paraId="7D039093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F0967">
        <w:rPr>
          <w:rFonts w:ascii="Sylfaen" w:hAnsi="Sylfaen"/>
          <w:b/>
          <w:bCs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 მოიცა, რომელი წლის ენციკლოპედიაა?</w:t>
      </w:r>
    </w:p>
    <w:p w14:paraId="0CCE476C" w14:textId="08ACBC48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551B5D">
        <w:rPr>
          <w:rFonts w:ascii="Sylfaen" w:hAnsi="Sylfaen"/>
          <w:b/>
          <w:sz w:val="24"/>
          <w:szCs w:val="24"/>
          <w:lang w:val="ka-GE"/>
        </w:rPr>
        <w:t xml:space="preserve">ქალბატონი  ტროცკი </w:t>
      </w:r>
      <w:r>
        <w:rPr>
          <w:rFonts w:ascii="Sylfaen" w:hAnsi="Sylfaen"/>
          <w:sz w:val="24"/>
          <w:szCs w:val="24"/>
          <w:lang w:val="ka-GE"/>
        </w:rPr>
        <w:t>( ამოწმებს): 1994 (</w:t>
      </w:r>
      <w:r w:rsidRPr="00551B5D">
        <w:rPr>
          <w:rFonts w:ascii="Sylfaen" w:hAnsi="Sylfaen"/>
          <w:i/>
          <w:sz w:val="24"/>
          <w:szCs w:val="24"/>
          <w:lang w:val="ka-GE"/>
        </w:rPr>
        <w:t>თუმცა ნებისმიერი წლის  მითითებაა შესაძლებელი</w:t>
      </w:r>
      <w:r>
        <w:rPr>
          <w:rFonts w:ascii="Sylfaen" w:hAnsi="Sylfaen"/>
          <w:sz w:val="24"/>
          <w:szCs w:val="24"/>
          <w:lang w:val="ka-GE"/>
        </w:rPr>
        <w:t>).</w:t>
      </w:r>
    </w:p>
    <w:p w14:paraId="6096C2FD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უცნაურია.</w:t>
      </w:r>
    </w:p>
    <w:p w14:paraId="12C34C10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ხო.</w:t>
      </w:r>
    </w:p>
    <w:p w14:paraId="6949C7B8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უცნაური და საინტერესო.   მე ვარ ტროცკი!</w:t>
      </w:r>
    </w:p>
    <w:p w14:paraId="4E7FC9BD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რა თქმა უნდა, ძვირფასო.</w:t>
      </w:r>
    </w:p>
    <w:p w14:paraId="176B4715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ეს კი ჩვენი სახლია  კოიოკანში.</w:t>
      </w:r>
    </w:p>
    <w:p w14:paraId="0992A7EE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კი.</w:t>
      </w:r>
    </w:p>
    <w:p w14:paraId="5A410AE2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ხომ გვყავს  ესპანელი  მებაღე სახელად რამონი?</w:t>
      </w:r>
    </w:p>
    <w:p w14:paraId="0C4B6D80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გვყავს.</w:t>
      </w:r>
    </w:p>
    <w:p w14:paraId="44B48278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ჰმ... ნეტა, სხვა ტროცკებიც თუ  ცხოვრობენ  კოიოკანში?</w:t>
      </w:r>
    </w:p>
    <w:p w14:paraId="5BFE0D8F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მეეჭვება. ყოველ შემთხვევაში,  მსგავსი სახელის მქონე  ნამდვილად არა.</w:t>
      </w:r>
    </w:p>
    <w:p w14:paraId="3C5B0A3B" w14:textId="77777777" w:rsidR="00551B5D" w:rsidRDefault="00551B5D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</w:t>
      </w:r>
      <w:r w:rsidR="003138B1">
        <w:rPr>
          <w:rFonts w:ascii="Sylfaen" w:hAnsi="Sylfaen"/>
          <w:sz w:val="24"/>
          <w:szCs w:val="24"/>
          <w:lang w:val="ka-GE"/>
        </w:rPr>
        <w:t xml:space="preserve"> დღეს რა დღეა?</w:t>
      </w:r>
    </w:p>
    <w:p w14:paraId="0BA446C3" w14:textId="77777777" w:rsidR="003138B1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lastRenderedPageBreak/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 xml:space="preserve"> ( კალენდარს გახედავს): 1940 წლის 21 აგვისტოა.</w:t>
      </w:r>
    </w:p>
    <w:p w14:paraId="383B6BB3" w14:textId="77777777" w:rsidR="003138B1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გადავრჩენილვარ! სტატიაში გარკვევით წერია, რომ  მკვლელობა ოცში მოხდა,ხომ? ესე იგი, გუშინ.</w:t>
      </w:r>
    </w:p>
    <w:p w14:paraId="5A9F8918" w14:textId="77777777" w:rsidR="003138B1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ხო, მაგრამ ლეონ...</w:t>
      </w:r>
    </w:p>
    <w:p w14:paraId="355B3A1B" w14:textId="77777777" w:rsidR="003138B1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დღეს  კი წესით  მკვდარი უნდა ვიყო და თან  თავში წერაყინი  უნდა მქონდეს გარჭობილი!</w:t>
      </w:r>
    </w:p>
    <w:p w14:paraId="07D0F63A" w14:textId="77777777" w:rsidR="003138B1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31A0">
        <w:rPr>
          <w:rFonts w:ascii="Sylfaen" w:hAnsi="Sylfaen"/>
          <w:sz w:val="24"/>
          <w:szCs w:val="24"/>
          <w:lang w:val="ka-GE"/>
        </w:rPr>
        <w:t xml:space="preserve"> ლეონ...</w:t>
      </w:r>
    </w:p>
    <w:p w14:paraId="7682CF6E" w14:textId="77777777" w:rsidR="003138B1" w:rsidRPr="008331A0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8331A0" w:rsidRPr="00C67B9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331A0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8331A0">
        <w:rPr>
          <w:rFonts w:ascii="Sylfaen" w:hAnsi="Sylfaen"/>
          <w:sz w:val="24"/>
          <w:szCs w:val="24"/>
          <w:lang w:val="ka-GE"/>
        </w:rPr>
        <w:t xml:space="preserve">ეს ხომ მატყუარა  კაპიტალისტური  პრესის ოინებია!  </w:t>
      </w:r>
    </w:p>
    <w:p w14:paraId="135CB04A" w14:textId="77777777" w:rsidR="003138B1" w:rsidRDefault="003138B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 </w:t>
      </w:r>
      <w:r>
        <w:rPr>
          <w:rFonts w:ascii="Sylfaen" w:hAnsi="Sylfaen"/>
          <w:sz w:val="24"/>
          <w:szCs w:val="24"/>
          <w:lang w:val="ka-GE"/>
        </w:rPr>
        <w:t xml:space="preserve">  შეხედე</w:t>
      </w:r>
      <w:r w:rsidR="005D0EC2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31A0">
        <w:rPr>
          <w:rFonts w:ascii="Sylfaen" w:hAnsi="Sylfaen"/>
          <w:sz w:val="24"/>
          <w:szCs w:val="24"/>
          <w:lang w:val="ka-GE"/>
        </w:rPr>
        <w:t xml:space="preserve"> </w:t>
      </w:r>
      <w:r w:rsidR="005D0EC2">
        <w:rPr>
          <w:rFonts w:ascii="Sylfaen" w:hAnsi="Sylfaen"/>
          <w:sz w:val="24"/>
          <w:szCs w:val="24"/>
          <w:lang w:val="ka-GE"/>
        </w:rPr>
        <w:t>ტარი გიჩანს</w:t>
      </w:r>
      <w:r w:rsidR="008331A0">
        <w:rPr>
          <w:rFonts w:ascii="Sylfaen" w:hAnsi="Sylfaen"/>
          <w:sz w:val="24"/>
          <w:szCs w:val="24"/>
          <w:lang w:val="ka-GE"/>
        </w:rPr>
        <w:t>!</w:t>
      </w:r>
    </w:p>
    <w:p w14:paraId="65E3CE23" w14:textId="77777777" w:rsidR="00F1481A" w:rsidRDefault="003138B1">
      <w:pPr>
        <w:rPr>
          <w:rFonts w:ascii="Sylfaen" w:hAnsi="Sylfaen"/>
          <w:sz w:val="24"/>
          <w:szCs w:val="24"/>
          <w:lang w:val="ka-GE"/>
        </w:rPr>
      </w:pPr>
      <w:r w:rsidRPr="003138B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 xml:space="preserve"> ( სარკეში  იხედება):  ხო, კი,   ნამდვილად  ჰგავს.   უი, ხო,  რამონი  მიყვებოდა  გუშინ   მთის  დალაშქვრის შესახებ. ახლა გამახსენდა, თან  ხელში  წერაყინი ეკავა, თუმცა  ნამდვილად არ მახსოვს ჰქონდა თუ   ისევ  ოთახიდან  გასვლის შემდეგ.</w:t>
      </w:r>
      <w:r w:rsidR="00F1481A">
        <w:rPr>
          <w:rFonts w:ascii="Sylfaen" w:hAnsi="Sylfaen"/>
          <w:sz w:val="24"/>
          <w:szCs w:val="24"/>
          <w:lang w:val="ka-GE"/>
        </w:rPr>
        <w:t xml:space="preserve">  </w:t>
      </w:r>
      <w:r w:rsidR="00F1481A" w:rsidRPr="00F1481A">
        <w:rPr>
          <w:rFonts w:ascii="Sylfaen" w:hAnsi="Sylfaen"/>
          <w:i/>
          <w:sz w:val="24"/>
          <w:szCs w:val="24"/>
          <w:lang w:val="ka-GE"/>
        </w:rPr>
        <w:t>( ყველაფერს აცნობიერებს)</w:t>
      </w:r>
      <w:r w:rsidR="00F1481A">
        <w:rPr>
          <w:rFonts w:ascii="Sylfaen" w:hAnsi="Sylfaen"/>
          <w:sz w:val="24"/>
          <w:szCs w:val="24"/>
          <w:lang w:val="ka-GE"/>
        </w:rPr>
        <w:t xml:space="preserve">   იყო  დღეს რამონი სამსახურში? </w:t>
      </w:r>
    </w:p>
    <w:p w14:paraId="6F680AF3" w14:textId="77777777" w:rsidR="003138B1" w:rsidRDefault="00F148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(ტროცკი    სახით ეცემა მაგიდის ზედაპირს და კვდება.)</w:t>
      </w:r>
    </w:p>
    <w:p w14:paraId="0578FE3F" w14:textId="77777777" w:rsidR="00F1481A" w:rsidRDefault="00F148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(ისმის ზარის ხმა.)</w:t>
      </w:r>
    </w:p>
    <w:p w14:paraId="0DBE7501" w14:textId="77777777" w:rsidR="00F1481A" w:rsidRDefault="00F1481A">
      <w:pPr>
        <w:rPr>
          <w:rFonts w:ascii="Sylfaen" w:hAnsi="Sylfaen"/>
          <w:sz w:val="24"/>
          <w:szCs w:val="24"/>
          <w:lang w:val="ka-GE"/>
        </w:rPr>
      </w:pPr>
    </w:p>
    <w:p w14:paraId="5E9B7117" w14:textId="77777777" w:rsidR="003A28CC" w:rsidRPr="003A28CC" w:rsidRDefault="00F1481A">
      <w:pPr>
        <w:rPr>
          <w:rFonts w:ascii="Sylfaen" w:hAnsi="Sylfaen"/>
          <w:b/>
          <w:sz w:val="28"/>
          <w:szCs w:val="28"/>
          <w:lang w:val="ka-GE"/>
        </w:rPr>
      </w:pPr>
      <w:r w:rsidRPr="003A28CC">
        <w:rPr>
          <w:rFonts w:ascii="Sylfaen" w:hAnsi="Sylfaen"/>
          <w:b/>
          <w:sz w:val="28"/>
          <w:szCs w:val="28"/>
          <w:lang w:val="ka-GE"/>
        </w:rPr>
        <w:t>მეორე ვარიაცია</w:t>
      </w:r>
    </w:p>
    <w:p w14:paraId="0C4E755F" w14:textId="77777777" w:rsidR="003A28CC" w:rsidRDefault="003A28CC">
      <w:pPr>
        <w:rPr>
          <w:rFonts w:ascii="Sylfaen" w:hAnsi="Sylfaen"/>
          <w:b/>
          <w:sz w:val="24"/>
          <w:szCs w:val="24"/>
          <w:lang w:val="ka-GE"/>
        </w:rPr>
      </w:pPr>
    </w:p>
    <w:p w14:paraId="38F97436" w14:textId="77777777" w:rsidR="003A28CC" w:rsidRPr="00C67B9D" w:rsidRDefault="003A28CC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(ტროცკი წერს)</w:t>
      </w:r>
    </w:p>
    <w:p w14:paraId="54EC0605" w14:textId="77777777" w:rsidR="003A28CC" w:rsidRDefault="003A28C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  </w:t>
      </w:r>
      <w:r>
        <w:rPr>
          <w:rFonts w:ascii="Sylfaen" w:hAnsi="Sylfaen"/>
          <w:sz w:val="24"/>
          <w:szCs w:val="24"/>
          <w:lang w:val="ka-GE"/>
        </w:rPr>
        <w:t xml:space="preserve"> ,,დღეს დაცული არავინაა.  ძალის გამოყენების დროა. შესაბამისად,  ჩაგვრის წინააღმდეგ აზვირთებული  პროლეტარული რევოლუცია სამუდამოდ, სამუდამოდ  უნდა გაგრძელდეს...’’</w:t>
      </w:r>
    </w:p>
    <w:p w14:paraId="7DAFD5D0" w14:textId="77777777" w:rsidR="003A28CC" w:rsidRDefault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ლეონ!</w:t>
      </w:r>
    </w:p>
    <w:p w14:paraId="5DAA9142" w14:textId="77777777" w:rsidR="003A28CC" w:rsidRPr="00F615E5" w:rsidRDefault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615E5">
        <w:rPr>
          <w:rFonts w:ascii="Sylfaen" w:hAnsi="Sylfaen"/>
          <w:sz w:val="24"/>
          <w:szCs w:val="24"/>
          <w:lang w:val="ka-GE"/>
        </w:rPr>
        <w:t>,,სამუდამოდ  მეთქი,  სა-მუ- და-მოდ!’’</w:t>
      </w:r>
    </w:p>
    <w:p w14:paraId="73938530" w14:textId="77777777" w:rsidR="003A28CC" w:rsidRPr="00F615E5" w:rsidRDefault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615E5">
        <w:rPr>
          <w:rFonts w:ascii="Sylfaen" w:hAnsi="Sylfaen"/>
          <w:sz w:val="24"/>
          <w:szCs w:val="24"/>
          <w:lang w:val="ka-GE"/>
        </w:rPr>
        <w:t xml:space="preserve"> მომისმინე, ერთი წუთით.  აი, ენციკლოპედიას ვკითხულობდი და...</w:t>
      </w:r>
    </w:p>
    <w:p w14:paraId="7D697812" w14:textId="77777777" w:rsidR="003A28CC" w:rsidRPr="00F615E5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ტროცკი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:  </w:t>
      </w:r>
      <w:r w:rsidR="00F615E5">
        <w:rPr>
          <w:rFonts w:ascii="Sylfaen" w:hAnsi="Sylfaen"/>
          <w:sz w:val="24"/>
          <w:szCs w:val="24"/>
          <w:lang w:val="ka-GE"/>
        </w:rPr>
        <w:t xml:space="preserve"> ბრიტანიკაა?</w:t>
      </w:r>
    </w:p>
    <w:p w14:paraId="523051A2" w14:textId="77777777" w:rsidR="003A28CC" w:rsidRPr="00645890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615E5">
        <w:rPr>
          <w:rFonts w:ascii="Sylfaen" w:hAnsi="Sylfaen"/>
          <w:sz w:val="24"/>
          <w:szCs w:val="24"/>
          <w:lang w:val="ka-GE"/>
        </w:rPr>
        <w:t xml:space="preserve"> მისმინე!</w:t>
      </w:r>
    </w:p>
    <w:p w14:paraId="22B8A0E0" w14:textId="77777777" w:rsidR="00F615E5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ტროცკი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: (  დარბაზს):  </w:t>
      </w:r>
      <w:r w:rsidR="00F615E5">
        <w:rPr>
          <w:rFonts w:ascii="Sylfaen" w:hAnsi="Sylfaen"/>
          <w:sz w:val="24"/>
          <w:szCs w:val="24"/>
          <w:lang w:val="ka-GE"/>
        </w:rPr>
        <w:t xml:space="preserve"> რევოლუციური  სამყარო  გამარჯვებულთა  ხვედრია.</w:t>
      </w:r>
    </w:p>
    <w:p w14:paraId="20006FDE" w14:textId="77777777" w:rsidR="003A28CC" w:rsidRPr="00645890" w:rsidRDefault="003A28CC" w:rsidP="003A28CC">
      <w:pPr>
        <w:rPr>
          <w:rFonts w:ascii="Sylfaen" w:hAnsi="Sylfaen"/>
          <w:b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615E5">
        <w:rPr>
          <w:rFonts w:ascii="Sylfaen" w:hAnsi="Sylfaen"/>
          <w:sz w:val="24"/>
          <w:szCs w:val="24"/>
          <w:lang w:val="ka-GE"/>
        </w:rPr>
        <w:t>1940 წლის 20 აგვისტოს,</w:t>
      </w:r>
      <w:r w:rsidR="00F615E5" w:rsidRPr="00645890">
        <w:rPr>
          <w:rFonts w:ascii="Sylfaen" w:hAnsi="Sylfaen"/>
          <w:sz w:val="24"/>
          <w:szCs w:val="24"/>
          <w:lang w:val="ka-GE"/>
        </w:rPr>
        <w:t xml:space="preserve"> </w:t>
      </w:r>
      <w:r w:rsidR="00F615E5">
        <w:rPr>
          <w:rFonts w:ascii="Sylfaen" w:hAnsi="Sylfaen"/>
          <w:sz w:val="24"/>
          <w:szCs w:val="24"/>
          <w:lang w:val="ka-GE"/>
        </w:rPr>
        <w:t xml:space="preserve"> მეხიკოს  გარეუბანში მდებარე სოფელ  კოიოკანში, ესპანელმა კომუნისტმა,  სახელად რამონ მერკადერმა   ტროცკის  წერაყინით  თავი  გაუტეხა. ტროცკი  მომდევნო დღეს  დაიღუპა.</w:t>
      </w:r>
    </w:p>
    <w:p w14:paraId="4BD05DDB" w14:textId="77777777" w:rsidR="003A28CC" w:rsidRPr="00F615E5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lastRenderedPageBreak/>
        <w:t>ტროცკი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: ( მოუთმენლად) : </w:t>
      </w:r>
      <w:r w:rsidR="00F615E5" w:rsidRPr="00F615E5">
        <w:rPr>
          <w:rFonts w:ascii="Sylfaen" w:hAnsi="Sylfaen"/>
          <w:sz w:val="24"/>
          <w:szCs w:val="24"/>
          <w:lang w:val="ka-GE"/>
        </w:rPr>
        <w:t>ხო,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615E5">
        <w:rPr>
          <w:rFonts w:ascii="Sylfaen" w:hAnsi="Sylfaen"/>
          <w:sz w:val="24"/>
          <w:szCs w:val="24"/>
          <w:lang w:val="ka-GE"/>
        </w:rPr>
        <w:t>მერე?</w:t>
      </w:r>
    </w:p>
    <w:p w14:paraId="13AD7BF8" w14:textId="77777777" w:rsidR="003A28CC" w:rsidRPr="00645890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615E5">
        <w:rPr>
          <w:rFonts w:ascii="Sylfaen" w:hAnsi="Sylfaen"/>
          <w:sz w:val="24"/>
          <w:szCs w:val="24"/>
          <w:lang w:val="ka-GE"/>
        </w:rPr>
        <w:t>მგონი,  თავში  წერაყინი  გაქვს  ჩარჭობილი.</w:t>
      </w:r>
    </w:p>
    <w:p w14:paraId="017991AB" w14:textId="77777777" w:rsidR="003A28CC" w:rsidRPr="00F615E5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ტროცკი</w:t>
      </w:r>
      <w:r w:rsidR="00F615E5">
        <w:rPr>
          <w:rFonts w:ascii="Sylfaen" w:hAnsi="Sylfaen"/>
          <w:b/>
          <w:sz w:val="24"/>
          <w:szCs w:val="24"/>
          <w:lang w:val="ka-GE"/>
        </w:rPr>
        <w:t xml:space="preserve">:   </w:t>
      </w:r>
      <w:r w:rsidR="00F615E5">
        <w:rPr>
          <w:rFonts w:ascii="Sylfaen" w:hAnsi="Sylfaen"/>
          <w:sz w:val="24"/>
          <w:szCs w:val="24"/>
          <w:lang w:val="ka-GE"/>
        </w:rPr>
        <w:t xml:space="preserve"> ეგ ისედაც ვიცოდი.</w:t>
      </w:r>
      <w:r w:rsidR="00167C25">
        <w:rPr>
          <w:rFonts w:ascii="Sylfaen" w:hAnsi="Sylfaen"/>
          <w:sz w:val="24"/>
          <w:szCs w:val="24"/>
          <w:lang w:val="ka-GE"/>
        </w:rPr>
        <w:t xml:space="preserve"> დილით,  წვერის პარსვისას   შევნიშნე   წერაყინის ტარი, თუმცა  თავიდან  სადგისი მეგონა და  ავღელდი.</w:t>
      </w:r>
    </w:p>
    <w:p w14:paraId="2FD605EB" w14:textId="77777777" w:rsidR="003A28CC" w:rsidRPr="00645890" w:rsidRDefault="003A28CC" w:rsidP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167C2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67C25">
        <w:rPr>
          <w:rFonts w:ascii="Sylfaen" w:hAnsi="Sylfaen"/>
          <w:sz w:val="24"/>
          <w:szCs w:val="24"/>
          <w:lang w:val="ka-GE"/>
        </w:rPr>
        <w:t xml:space="preserve"> არ არის სადგისი.</w:t>
      </w:r>
    </w:p>
    <w:p w14:paraId="40ADD613" w14:textId="77777777" w:rsidR="003A28CC" w:rsidRDefault="003A28CC">
      <w:pPr>
        <w:rPr>
          <w:rFonts w:ascii="Sylfaen" w:hAnsi="Sylfaen"/>
          <w:sz w:val="24"/>
          <w:szCs w:val="24"/>
          <w:lang w:val="ka-GE"/>
        </w:rPr>
      </w:pPr>
      <w:r w:rsidRPr="003A28CC">
        <w:rPr>
          <w:rFonts w:ascii="Sylfaen" w:hAnsi="Sylfaen"/>
          <w:b/>
          <w:sz w:val="24"/>
          <w:szCs w:val="24"/>
          <w:lang w:val="ka-GE"/>
        </w:rPr>
        <w:t>ტროცკი:</w:t>
      </w:r>
      <w:r w:rsidR="00167C2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67C25">
        <w:rPr>
          <w:rFonts w:ascii="Sylfaen" w:hAnsi="Sylfaen"/>
          <w:sz w:val="24"/>
          <w:szCs w:val="24"/>
          <w:lang w:val="ka-GE"/>
        </w:rPr>
        <w:t xml:space="preserve"> ნუ ამბობ  მაგ სიტყვას!  ხომ იცი,   კოშმარს  მახსენებს.</w:t>
      </w:r>
    </w:p>
    <w:p w14:paraId="67FA63BD" w14:textId="77777777" w:rsidR="00167C25" w:rsidRPr="00167C25" w:rsidRDefault="00167C25">
      <w:pPr>
        <w:rPr>
          <w:rFonts w:ascii="Sylfaen" w:hAnsi="Sylfaen"/>
          <w:sz w:val="24"/>
          <w:szCs w:val="24"/>
          <w:lang w:val="ka-GE"/>
        </w:rPr>
      </w:pPr>
      <w:r w:rsidRPr="00167C25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 კარგი, საყვარელო.</w:t>
      </w:r>
    </w:p>
    <w:p w14:paraId="0BD14119" w14:textId="77777777" w:rsidR="00F1481A" w:rsidRDefault="00167C25">
      <w:pPr>
        <w:rPr>
          <w:rFonts w:ascii="Sylfaen" w:hAnsi="Sylfaen"/>
          <w:sz w:val="24"/>
          <w:szCs w:val="24"/>
          <w:lang w:val="ka-GE"/>
        </w:rPr>
      </w:pPr>
      <w:r w:rsidRPr="00167C25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 იმ კოშმარში კი სადგისი თავისით  მერჭობა  თავის ქალაში.</w:t>
      </w:r>
    </w:p>
    <w:p w14:paraId="75BB2416" w14:textId="77777777" w:rsidR="00167C25" w:rsidRDefault="00167C25">
      <w:pPr>
        <w:rPr>
          <w:rFonts w:ascii="Sylfaen" w:hAnsi="Sylfaen"/>
          <w:sz w:val="24"/>
          <w:szCs w:val="24"/>
          <w:lang w:val="ka-GE"/>
        </w:rPr>
      </w:pPr>
      <w:r w:rsidRPr="00167C25">
        <w:rPr>
          <w:rFonts w:ascii="Sylfaen" w:hAnsi="Sylfaen"/>
          <w:b/>
          <w:sz w:val="24"/>
          <w:szCs w:val="24"/>
          <w:lang w:val="ka-GE"/>
        </w:rPr>
        <w:t>ქალბატონი  ტროცკი:</w:t>
      </w:r>
      <w:r>
        <w:rPr>
          <w:rFonts w:ascii="Sylfaen" w:hAnsi="Sylfaen"/>
          <w:sz w:val="24"/>
          <w:szCs w:val="24"/>
          <w:lang w:val="ka-GE"/>
        </w:rPr>
        <w:t xml:space="preserve">  ხო, ძვირფასო.</w:t>
      </w:r>
    </w:p>
    <w:p w14:paraId="27644F30" w14:textId="77777777" w:rsidR="00167C25" w:rsidRDefault="00167C25">
      <w:pPr>
        <w:rPr>
          <w:rFonts w:ascii="Sylfaen" w:hAnsi="Sylfaen"/>
          <w:sz w:val="24"/>
          <w:szCs w:val="24"/>
          <w:lang w:val="ka-GE"/>
        </w:rPr>
      </w:pPr>
      <w:r w:rsidRPr="00167C25">
        <w:rPr>
          <w:rFonts w:ascii="Sylfaen" w:hAnsi="Sylfaen"/>
          <w:b/>
          <w:sz w:val="24"/>
          <w:szCs w:val="24"/>
          <w:lang w:val="ka-GE"/>
        </w:rPr>
        <w:t>ტროცკ</w:t>
      </w:r>
      <w:r>
        <w:rPr>
          <w:rFonts w:ascii="Sylfaen" w:hAnsi="Sylfaen"/>
          <w:sz w:val="24"/>
          <w:szCs w:val="24"/>
          <w:lang w:val="ka-GE"/>
        </w:rPr>
        <w:t>ი:  სწორედ ამიტომაც ავუკრძალე  მოსამსახურეებს სადგისის ტარება.</w:t>
      </w:r>
    </w:p>
    <w:p w14:paraId="4E3EAD31" w14:textId="77777777" w:rsidR="00167C25" w:rsidRDefault="00167C25">
      <w:pPr>
        <w:rPr>
          <w:rFonts w:ascii="Sylfaen" w:hAnsi="Sylfaen"/>
          <w:sz w:val="24"/>
          <w:szCs w:val="24"/>
          <w:lang w:val="ka-GE"/>
        </w:rPr>
      </w:pPr>
      <w:r w:rsidRPr="00167C25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 ხო, მაგრამ, ლეონ...</w:t>
      </w:r>
    </w:p>
    <w:p w14:paraId="558718F3" w14:textId="77777777" w:rsidR="00167C25" w:rsidRDefault="005C0435">
      <w:pPr>
        <w:rPr>
          <w:rFonts w:ascii="Sylfaen" w:hAnsi="Sylfaen"/>
          <w:sz w:val="24"/>
          <w:szCs w:val="24"/>
          <w:lang w:val="ka-GE"/>
        </w:rPr>
      </w:pPr>
      <w:r w:rsidRPr="005C0435"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ვერავინ გაბედავს  სადგისით სიარულს, ვერც ის   ესპანელი კომუნისტი</w:t>
      </w:r>
    </w:p>
    <w:p w14:paraId="3AD50E8D" w14:textId="77777777" w:rsidR="005C0435" w:rsidRDefault="005C0435">
      <w:pPr>
        <w:rPr>
          <w:rFonts w:ascii="Sylfaen" w:hAnsi="Sylfaen"/>
          <w:sz w:val="24"/>
          <w:szCs w:val="24"/>
          <w:lang w:val="ka-GE"/>
        </w:rPr>
      </w:pPr>
      <w:r w:rsidRPr="005C0435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sz w:val="24"/>
          <w:szCs w:val="24"/>
          <w:lang w:val="ka-GE"/>
        </w:rPr>
        <w:t xml:space="preserve">  ლეონ!</w:t>
      </w:r>
    </w:p>
    <w:p w14:paraId="1A9BFCC2" w14:textId="28849D31" w:rsidR="005C0435" w:rsidRDefault="005C0435">
      <w:pPr>
        <w:rPr>
          <w:rFonts w:ascii="Sylfaen" w:hAnsi="Sylfaen"/>
          <w:sz w:val="24"/>
          <w:szCs w:val="24"/>
          <w:lang w:val="ka-GE"/>
        </w:rPr>
      </w:pPr>
      <w:r w:rsidRPr="005C0435">
        <w:rPr>
          <w:rFonts w:ascii="Sylfaen" w:hAnsi="Sylfaen"/>
          <w:b/>
          <w:sz w:val="24"/>
          <w:szCs w:val="24"/>
          <w:lang w:val="ka-GE"/>
        </w:rPr>
        <w:t>ტროცკი:</w:t>
      </w:r>
      <w:r>
        <w:rPr>
          <w:rFonts w:ascii="Sylfaen" w:hAnsi="Sylfaen"/>
          <w:sz w:val="24"/>
          <w:szCs w:val="24"/>
          <w:lang w:val="ka-GE"/>
        </w:rPr>
        <w:t xml:space="preserve">   ყინულის გარეშეც  გავძლებთ.</w:t>
      </w:r>
      <w:r w:rsidRPr="0064589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გაუზავებელ ლიქიორსაც მშვენივრად  დავლევ და გამთბარ კოკა-კოლასაც.</w:t>
      </w:r>
      <w:r w:rsidRPr="0064589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ვის რაში აინტერესებს როგორი  ზაფხული  იქნება კოიოკანში?  უი,   ,,ზაფხული  კოიოკანში’’:</w:t>
      </w:r>
      <w:r w:rsidR="0058624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არც თუ ისე  ცუდი სახელია სიმღერის  სათაურისთვის ( ჩაწერს).   ისე,</w:t>
      </w:r>
      <w:r w:rsidR="00536DFD">
        <w:rPr>
          <w:rFonts w:ascii="Sylfaen" w:hAnsi="Sylfaen"/>
          <w:sz w:val="24"/>
          <w:szCs w:val="24"/>
          <w:lang w:val="ka-GE"/>
        </w:rPr>
        <w:t xml:space="preserve"> პრინციპში, </w:t>
      </w:r>
      <w:r>
        <w:rPr>
          <w:rFonts w:ascii="Sylfaen" w:hAnsi="Sylfaen"/>
          <w:sz w:val="24"/>
          <w:szCs w:val="24"/>
          <w:lang w:val="ka-GE"/>
        </w:rPr>
        <w:t xml:space="preserve">  სახლში ყინულის შემოტანა   ნებადართული იქნება, უბრალოდ</w:t>
      </w:r>
      <w:r w:rsidR="003F0967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მხოლოდ მოზრდილი</w:t>
      </w:r>
      <w:r w:rsidR="003F096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სახით. არავითარი  დაჩეხვა და დატეხვა</w:t>
      </w:r>
      <w:r w:rsidR="00536DFD">
        <w:rPr>
          <w:rFonts w:ascii="Sylfaen" w:hAnsi="Sylfaen"/>
          <w:sz w:val="24"/>
          <w:szCs w:val="24"/>
          <w:lang w:val="ka-GE"/>
        </w:rPr>
        <w:t>.  ნუ, ყოველ შემთხვევაში, სადგისის მეშვეობით ნამდვილად არა.  ყინულის კუბებისთვის საჭირო ლანგარსაც დავუშვებდი, გამოგონებული რომ ყოფილიყო.   ისე,  არაფერი წერია მანდ   ლანგრის შესახებ? ანუ ნამდვილად  წერაყინი მაქვს  გარჭობილი თუ  ლანგარი?</w:t>
      </w:r>
    </w:p>
    <w:p w14:paraId="6D3C6787" w14:textId="77777777" w:rsidR="00536DFD" w:rsidRDefault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არ წერია აქ ლანგარი.</w:t>
      </w:r>
    </w:p>
    <w:p w14:paraId="415CAA11" w14:textId="77777777" w:rsidR="00536DFD" w:rsidRDefault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 არა?</w:t>
      </w:r>
    </w:p>
    <w:p w14:paraId="1AF52A1E" w14:textId="77777777" w:rsidR="00536DFD" w:rsidRDefault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</w:t>
      </w:r>
      <w:r>
        <w:rPr>
          <w:rFonts w:ascii="Sylfaen" w:hAnsi="Sylfaen"/>
          <w:sz w:val="24"/>
          <w:szCs w:val="24"/>
          <w:lang w:val="ka-GE"/>
        </w:rPr>
        <w:t>:  არა.</w:t>
      </w:r>
    </w:p>
    <w:p w14:paraId="4A5D6F81" w14:textId="77777777" w:rsidR="00536DFD" w:rsidRPr="00F37024" w:rsidRDefault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37024" w:rsidRPr="006458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37024">
        <w:rPr>
          <w:rFonts w:ascii="Sylfaen" w:hAnsi="Sylfaen"/>
          <w:sz w:val="24"/>
          <w:szCs w:val="24"/>
          <w:lang w:val="ka-GE"/>
        </w:rPr>
        <w:t xml:space="preserve"> ხედავ, როგორი იღბლიანი  ბედი მერგო? (  დარბაზს)  ეს კი მხოლოდ   </w:t>
      </w:r>
      <w:r w:rsidR="00F37024" w:rsidRPr="00645890">
        <w:rPr>
          <w:rFonts w:ascii="Sylfaen" w:hAnsi="Sylfaen"/>
          <w:sz w:val="24"/>
          <w:szCs w:val="24"/>
          <w:lang w:val="ka-GE"/>
        </w:rPr>
        <w:t>status quo-</w:t>
      </w:r>
      <w:r w:rsidR="00F37024">
        <w:rPr>
          <w:rFonts w:ascii="Sylfaen" w:hAnsi="Sylfaen"/>
          <w:sz w:val="24"/>
          <w:szCs w:val="24"/>
          <w:lang w:val="ka-GE"/>
        </w:rPr>
        <w:t>ს კაპიტალისტური  ახსნაა.</w:t>
      </w:r>
    </w:p>
    <w:p w14:paraId="7D8B80F3" w14:textId="77777777" w:rsidR="00536DFD" w:rsidRPr="00F37024" w:rsidRDefault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37024">
        <w:rPr>
          <w:rFonts w:ascii="Sylfaen" w:hAnsi="Sylfaen"/>
          <w:sz w:val="24"/>
          <w:szCs w:val="24"/>
          <w:lang w:val="ka-GE"/>
        </w:rPr>
        <w:t>ლეონ!</w:t>
      </w:r>
    </w:p>
    <w:p w14:paraId="6BDEE95A" w14:textId="77777777" w:rsidR="00536DFD" w:rsidRPr="00F3702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37024">
        <w:rPr>
          <w:rFonts w:ascii="Sylfaen" w:hAnsi="Sylfaen"/>
          <w:sz w:val="24"/>
          <w:szCs w:val="24"/>
          <w:lang w:val="ka-GE"/>
        </w:rPr>
        <w:t>აი, შეხედე! (  უჯრიდან  თავის ქალას იღებს): იცი ეს რა არის?</w:t>
      </w:r>
    </w:p>
    <w:p w14:paraId="61AB244B" w14:textId="77777777" w:rsidR="00536DFD" w:rsidRPr="00F3702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37024">
        <w:rPr>
          <w:rFonts w:ascii="Sylfaen" w:hAnsi="Sylfaen"/>
          <w:sz w:val="24"/>
          <w:szCs w:val="24"/>
          <w:lang w:val="ka-GE"/>
        </w:rPr>
        <w:t xml:space="preserve"> არა.</w:t>
      </w:r>
    </w:p>
    <w:p w14:paraId="7D9C4229" w14:textId="77777777" w:rsidR="00536DFD" w:rsidRPr="00536DFD" w:rsidRDefault="00536DFD" w:rsidP="00536DFD">
      <w:pPr>
        <w:rPr>
          <w:rFonts w:ascii="Sylfaen" w:hAnsi="Sylfaen"/>
          <w:b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F37024" w:rsidRPr="00F37024">
        <w:rPr>
          <w:rFonts w:ascii="Sylfaen" w:hAnsi="Sylfaen"/>
          <w:sz w:val="24"/>
          <w:szCs w:val="24"/>
          <w:lang w:val="ka-GE"/>
        </w:rPr>
        <w:t>თავის ქალაა</w:t>
      </w:r>
    </w:p>
    <w:p w14:paraId="6EA314D4" w14:textId="77777777" w:rsidR="00167C25" w:rsidRPr="00F3702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37024" w:rsidRPr="00F37024">
        <w:rPr>
          <w:rFonts w:ascii="Sylfaen" w:hAnsi="Sylfaen"/>
          <w:sz w:val="24"/>
          <w:szCs w:val="24"/>
          <w:lang w:val="ka-GE"/>
        </w:rPr>
        <w:t>ეგ  კი ვიცოდი,  მაგრამ...</w:t>
      </w:r>
    </w:p>
    <w:p w14:paraId="016305A0" w14:textId="77777777" w:rsidR="00536DFD" w:rsidRPr="00F3702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lastRenderedPageBreak/>
        <w:t>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37024">
        <w:rPr>
          <w:rFonts w:ascii="Sylfaen" w:hAnsi="Sylfaen"/>
          <w:sz w:val="24"/>
          <w:szCs w:val="24"/>
          <w:lang w:val="ka-GE"/>
        </w:rPr>
        <w:t xml:space="preserve"> ვიყიდე. მე  ხომ  უკვე  მისი   მფლობელი ვარ. რამეს არ გაგონებს?</w:t>
      </w:r>
    </w:p>
    <w:p w14:paraId="4EDB814C" w14:textId="77777777" w:rsidR="00536DFD" w:rsidRPr="00F3702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ტროცკები ( ერთდროულად):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37024">
        <w:rPr>
          <w:rFonts w:ascii="Sylfaen" w:hAnsi="Sylfaen"/>
          <w:sz w:val="24"/>
          <w:szCs w:val="24"/>
          <w:lang w:val="ka-GE"/>
        </w:rPr>
        <w:t xml:space="preserve"> ტროცკის  თავის ქალას.</w:t>
      </w:r>
    </w:p>
    <w:p w14:paraId="55FC26F6" w14:textId="61C8D33B" w:rsidR="00536DFD" w:rsidRPr="00645890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F37024">
        <w:rPr>
          <w:rFonts w:ascii="Sylfaen" w:hAnsi="Sylfaen"/>
          <w:sz w:val="24"/>
          <w:szCs w:val="24"/>
          <w:lang w:val="ka-GE"/>
        </w:rPr>
        <w:t xml:space="preserve"> </w:t>
      </w:r>
      <w:r w:rsidR="001F22E4">
        <w:rPr>
          <w:rFonts w:ascii="Sylfaen" w:hAnsi="Sylfaen"/>
          <w:sz w:val="24"/>
          <w:szCs w:val="24"/>
          <w:lang w:val="ka-GE"/>
        </w:rPr>
        <w:t>შესაბამისად,  თუ ვთქვათ, მებაღედ  გადაცმული ესპანელი კომუნისტი  თავის ქალაში  რამის ჩარჭობას  გადაწყვეტს, ნუ, თუნდაც ( კინაღამ  სიტყვა ,,სადგისი’’ წამოსცდა!)... ხომ ხვდები არა, რასაც ვგულისხმობ-  ეს  სატყუარა აქ დახვდება.  შეხედავს,  მიხვდება, რომ  ჩემია, რასაც უნდა იმას ჩაარჭობს და  თავის გზაზე  წავა.  აღიარე, ხომ გენიალურია?</w:t>
      </w:r>
    </w:p>
    <w:p w14:paraId="456F9551" w14:textId="77777777" w:rsidR="00536DFD" w:rsidRPr="001F22E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1F22E4" w:rsidRPr="006458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F22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F22E4">
        <w:rPr>
          <w:rFonts w:ascii="Sylfaen" w:hAnsi="Sylfaen"/>
          <w:sz w:val="24"/>
          <w:szCs w:val="24"/>
          <w:lang w:val="ka-GE"/>
        </w:rPr>
        <w:t xml:space="preserve"> თითქმის.</w:t>
      </w:r>
    </w:p>
    <w:p w14:paraId="64C0181E" w14:textId="77777777" w:rsidR="00536DFD" w:rsidRPr="0069231B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ტროცკი:</w:t>
      </w:r>
      <w:r w:rsidR="006923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9231B">
        <w:rPr>
          <w:rFonts w:ascii="Sylfaen" w:hAnsi="Sylfaen"/>
          <w:sz w:val="24"/>
          <w:szCs w:val="24"/>
          <w:lang w:val="ka-GE"/>
        </w:rPr>
        <w:t xml:space="preserve"> ეს კი იმის დამსახურებაა, რომ  ორმოცდაათ წელზე მეტია, რაც ტროცკი ვარ.</w:t>
      </w:r>
    </w:p>
    <w:p w14:paraId="386A32FB" w14:textId="77777777" w:rsidR="00536DFD" w:rsidRPr="00F3702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3702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37024">
        <w:rPr>
          <w:rFonts w:ascii="Sylfaen" w:hAnsi="Sylfaen"/>
          <w:sz w:val="24"/>
          <w:szCs w:val="24"/>
          <w:lang w:val="ka-GE"/>
        </w:rPr>
        <w:t xml:space="preserve">ძალიან ცუდი ამბავი მაქვს, ლეონ (  </w:t>
      </w:r>
      <w:r w:rsidR="001F22E4">
        <w:rPr>
          <w:rFonts w:ascii="Sylfaen" w:hAnsi="Sylfaen"/>
          <w:sz w:val="24"/>
          <w:szCs w:val="24"/>
          <w:lang w:val="ka-GE"/>
        </w:rPr>
        <w:t>ენციკლოპედი</w:t>
      </w:r>
      <w:r w:rsidR="00F37024">
        <w:rPr>
          <w:rFonts w:ascii="Sylfaen" w:hAnsi="Sylfaen"/>
          <w:sz w:val="24"/>
          <w:szCs w:val="24"/>
          <w:lang w:val="ka-GE"/>
        </w:rPr>
        <w:t>ას აჩვენებს)</w:t>
      </w:r>
    </w:p>
    <w:p w14:paraId="5D32993B" w14:textId="77777777" w:rsidR="00536DFD" w:rsidRPr="001F22E4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ტროცკი:</w:t>
      </w:r>
      <w:r w:rsidR="001F22E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1F22E4">
        <w:rPr>
          <w:rFonts w:ascii="Sylfaen" w:hAnsi="Sylfaen"/>
          <w:sz w:val="24"/>
          <w:szCs w:val="24"/>
          <w:lang w:val="ka-GE"/>
        </w:rPr>
        <w:t xml:space="preserve"> რაო, წერაყინითო?    გენიალურია!   (  კვდება.)</w:t>
      </w:r>
    </w:p>
    <w:p w14:paraId="792D424C" w14:textId="77777777" w:rsidR="00536DFD" w:rsidRPr="00536DFD" w:rsidRDefault="00536DFD" w:rsidP="00536DFD">
      <w:pPr>
        <w:rPr>
          <w:rFonts w:ascii="Sylfaen" w:hAnsi="Sylfaen"/>
          <w:b/>
          <w:sz w:val="24"/>
          <w:szCs w:val="24"/>
          <w:lang w:val="ka-GE"/>
        </w:rPr>
      </w:pPr>
    </w:p>
    <w:p w14:paraId="585563F4" w14:textId="77777777" w:rsidR="00536DFD" w:rsidRPr="00536DFD" w:rsidRDefault="00536DFD" w:rsidP="00536DFD">
      <w:pPr>
        <w:rPr>
          <w:rFonts w:ascii="Sylfaen" w:hAnsi="Sylfaen"/>
          <w:b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ზარი.</w:t>
      </w:r>
    </w:p>
    <w:p w14:paraId="5EE87BB4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</w:p>
    <w:p w14:paraId="17DE9018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</w:p>
    <w:p w14:paraId="504AAB2E" w14:textId="77777777" w:rsidR="00536DFD" w:rsidRDefault="00536DFD" w:rsidP="00536DFD">
      <w:pPr>
        <w:rPr>
          <w:rFonts w:ascii="Sylfaen" w:hAnsi="Sylfaen"/>
          <w:b/>
          <w:sz w:val="28"/>
          <w:szCs w:val="28"/>
          <w:lang w:val="ka-GE"/>
        </w:rPr>
      </w:pPr>
      <w:r w:rsidRPr="00536DFD">
        <w:rPr>
          <w:rFonts w:ascii="Sylfaen" w:hAnsi="Sylfaen"/>
          <w:b/>
          <w:sz w:val="28"/>
          <w:szCs w:val="28"/>
          <w:lang w:val="ka-GE"/>
        </w:rPr>
        <w:t>მესამე ვარიაცია</w:t>
      </w:r>
    </w:p>
    <w:p w14:paraId="5B95E1F8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</w:p>
    <w:p w14:paraId="200AD444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sz w:val="24"/>
          <w:szCs w:val="24"/>
          <w:lang w:val="ka-GE"/>
        </w:rPr>
        <w:t xml:space="preserve"> სასაცილოა. რატომღაც, ყოველთვის  სადგისი მეგონა.</w:t>
      </w:r>
    </w:p>
    <w:p w14:paraId="5A7E0121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  <w:r w:rsidRPr="00536DFD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წერაყინია!  წე-რა-ყი-ნი! შევიდა მაგ გასახეთქ  თავში?</w:t>
      </w:r>
    </w:p>
    <w:p w14:paraId="2EFE3352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</w:p>
    <w:p w14:paraId="69038C94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(ტროცკი  კვდება.)</w:t>
      </w:r>
    </w:p>
    <w:p w14:paraId="48350805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(ზარი.)</w:t>
      </w:r>
    </w:p>
    <w:p w14:paraId="35818421" w14:textId="77777777" w:rsidR="00536DFD" w:rsidRDefault="00536DFD" w:rsidP="00536DFD">
      <w:pPr>
        <w:rPr>
          <w:rFonts w:ascii="Sylfaen" w:hAnsi="Sylfaen"/>
          <w:sz w:val="24"/>
          <w:szCs w:val="24"/>
          <w:lang w:val="ka-GE"/>
        </w:rPr>
      </w:pPr>
    </w:p>
    <w:p w14:paraId="44B6B76F" w14:textId="77777777" w:rsidR="00536DFD" w:rsidRDefault="00536DFD" w:rsidP="00536DFD">
      <w:pPr>
        <w:rPr>
          <w:rFonts w:ascii="Sylfaen" w:hAnsi="Sylfaen"/>
          <w:b/>
          <w:sz w:val="28"/>
          <w:szCs w:val="28"/>
          <w:lang w:val="ka-GE"/>
        </w:rPr>
      </w:pPr>
    </w:p>
    <w:p w14:paraId="30A8082C" w14:textId="77777777" w:rsidR="00536DFD" w:rsidRDefault="00536DFD" w:rsidP="00536DFD">
      <w:pPr>
        <w:rPr>
          <w:rFonts w:ascii="Sylfaen" w:hAnsi="Sylfaen"/>
          <w:b/>
          <w:sz w:val="28"/>
          <w:szCs w:val="28"/>
          <w:lang w:val="ka-GE"/>
        </w:rPr>
      </w:pPr>
      <w:r w:rsidRPr="00536DFD">
        <w:rPr>
          <w:rFonts w:ascii="Sylfaen" w:hAnsi="Sylfaen"/>
          <w:b/>
          <w:sz w:val="28"/>
          <w:szCs w:val="28"/>
          <w:lang w:val="ka-GE"/>
        </w:rPr>
        <w:t>მეოთხე  ვარიაცია</w:t>
      </w:r>
    </w:p>
    <w:p w14:paraId="394E5A93" w14:textId="77777777" w:rsidR="009762E9" w:rsidRDefault="009762E9" w:rsidP="00536DFD">
      <w:pPr>
        <w:rPr>
          <w:rFonts w:ascii="Sylfaen" w:hAnsi="Sylfaen"/>
          <w:b/>
          <w:sz w:val="28"/>
          <w:szCs w:val="28"/>
          <w:lang w:val="ka-GE"/>
        </w:rPr>
      </w:pPr>
    </w:p>
    <w:p w14:paraId="0DF58409" w14:textId="77777777" w:rsidR="009762E9" w:rsidRDefault="009762E9" w:rsidP="00536DFD">
      <w:pPr>
        <w:rPr>
          <w:rFonts w:ascii="Sylfaen" w:hAnsi="Sylfaen"/>
          <w:b/>
          <w:sz w:val="24"/>
          <w:szCs w:val="24"/>
          <w:lang w:val="ka-GE"/>
        </w:rPr>
      </w:pPr>
      <w:r w:rsidRPr="009762E9">
        <w:rPr>
          <w:rFonts w:ascii="Sylfaen" w:hAnsi="Sylfaen"/>
          <w:b/>
          <w:sz w:val="24"/>
          <w:szCs w:val="24"/>
          <w:lang w:val="ka-GE"/>
        </w:rPr>
        <w:t>ტროცკი  ბოლთას სცემს.</w:t>
      </w:r>
    </w:p>
    <w:p w14:paraId="1ED6FD73" w14:textId="77777777" w:rsidR="009762E9" w:rsidRPr="009762E9" w:rsidRDefault="009762E9" w:rsidP="00536DF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sz w:val="24"/>
          <w:szCs w:val="24"/>
          <w:lang w:val="ka-GE"/>
        </w:rPr>
        <w:t xml:space="preserve">  ნამდვილად ცუდი ამბავია.</w:t>
      </w:r>
    </w:p>
    <w:p w14:paraId="38C5F6C0" w14:textId="77777777" w:rsidR="009762E9" w:rsidRPr="009762E9" w:rsidRDefault="009762E9" w:rsidP="00536DF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 </w:t>
      </w:r>
      <w:r>
        <w:rPr>
          <w:rFonts w:ascii="Sylfaen" w:hAnsi="Sylfaen"/>
          <w:sz w:val="24"/>
          <w:szCs w:val="24"/>
          <w:lang w:val="ka-GE"/>
        </w:rPr>
        <w:t xml:space="preserve"> რა მოხდა, ლეონ?</w:t>
      </w:r>
    </w:p>
    <w:p w14:paraId="1D97F2A7" w14:textId="77777777" w:rsidR="009762E9" w:rsidRPr="009762E9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ტროცკი:   </w:t>
      </w:r>
      <w:r>
        <w:rPr>
          <w:rFonts w:ascii="Sylfaen" w:hAnsi="Sylfaen"/>
          <w:sz w:val="24"/>
          <w:szCs w:val="24"/>
          <w:lang w:val="ka-GE"/>
        </w:rPr>
        <w:t xml:space="preserve">  რა და თავში  წერაყინი მიდევს!</w:t>
      </w:r>
    </w:p>
    <w:p w14:paraId="6944AE68" w14:textId="77777777" w:rsidR="009762E9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  </w:t>
      </w:r>
      <w:r>
        <w:rPr>
          <w:rFonts w:ascii="Sylfaen" w:hAnsi="Sylfaen"/>
          <w:sz w:val="24"/>
          <w:szCs w:val="24"/>
          <w:lang w:val="ka-GE"/>
        </w:rPr>
        <w:t xml:space="preserve"> კი არ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762E9">
        <w:rPr>
          <w:rFonts w:ascii="Sylfaen" w:hAnsi="Sylfaen"/>
          <w:sz w:val="24"/>
          <w:szCs w:val="24"/>
          <w:lang w:val="ka-GE"/>
        </w:rPr>
        <w:t xml:space="preserve">,,გიდევს’’ </w:t>
      </w:r>
      <w:r>
        <w:rPr>
          <w:rFonts w:ascii="Sylfaen" w:hAnsi="Sylfaen"/>
          <w:sz w:val="24"/>
          <w:szCs w:val="24"/>
          <w:lang w:val="ka-GE"/>
        </w:rPr>
        <w:t>, ჩაგარტყეს</w:t>
      </w:r>
      <w:r w:rsidR="005D0EC2">
        <w:rPr>
          <w:rFonts w:ascii="Sylfaen" w:hAnsi="Sylfaen"/>
          <w:sz w:val="24"/>
          <w:szCs w:val="24"/>
          <w:lang w:val="ka-GE"/>
        </w:rPr>
        <w:t>!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5D0EC2">
        <w:rPr>
          <w:rFonts w:ascii="Sylfaen" w:hAnsi="Sylfaen"/>
          <w:sz w:val="24"/>
          <w:szCs w:val="24"/>
          <w:lang w:val="ka-GE"/>
        </w:rPr>
        <w:t xml:space="preserve"> თანაც,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D0EC2">
        <w:rPr>
          <w:rFonts w:ascii="Sylfaen" w:hAnsi="Sylfaen"/>
          <w:sz w:val="24"/>
          <w:szCs w:val="24"/>
          <w:lang w:val="ka-GE"/>
        </w:rPr>
        <w:t>მერკადერს  ბრალდება!</w:t>
      </w:r>
    </w:p>
    <w:p w14:paraId="0AE3BF66" w14:textId="77777777" w:rsidR="009762E9" w:rsidRPr="009762E9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  </w:t>
      </w:r>
      <w:r>
        <w:rPr>
          <w:rFonts w:ascii="Sylfaen" w:hAnsi="Sylfaen"/>
          <w:sz w:val="24"/>
          <w:szCs w:val="24"/>
          <w:lang w:val="ka-GE"/>
        </w:rPr>
        <w:t xml:space="preserve">  გავიგე, ხო,  გავიგე. როგორ მოვიქცე?</w:t>
      </w:r>
    </w:p>
    <w:p w14:paraId="5E3269F2" w14:textId="77777777" w:rsidR="009762E9" w:rsidRPr="009762E9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</w:t>
      </w:r>
      <w:r>
        <w:rPr>
          <w:rFonts w:ascii="Sylfaen" w:hAnsi="Sylfaen"/>
          <w:sz w:val="24"/>
          <w:szCs w:val="24"/>
          <w:lang w:val="ka-GE"/>
        </w:rPr>
        <w:t xml:space="preserve">   ქუდი დაგიფარავს. </w:t>
      </w:r>
      <w:r w:rsidR="007D064E">
        <w:rPr>
          <w:rFonts w:ascii="Sylfaen" w:hAnsi="Sylfaen"/>
          <w:sz w:val="24"/>
          <w:szCs w:val="24"/>
          <w:lang w:val="ka-GE"/>
        </w:rPr>
        <w:t xml:space="preserve"> მგონი,  ბუმბულებიანი  პანამა  უფრო  გამოგადგება. </w:t>
      </w:r>
      <w:r w:rsidR="007D064E">
        <w:rPr>
          <w:rFonts w:ascii="Sylfaen" w:hAnsi="Sylfaen"/>
          <w:sz w:val="24"/>
          <w:szCs w:val="24"/>
          <w:lang w:val="en-US"/>
        </w:rPr>
        <w:t xml:space="preserve"> </w:t>
      </w:r>
      <w:r w:rsidR="007D064E">
        <w:rPr>
          <w:rFonts w:ascii="Sylfaen" w:hAnsi="Sylfaen"/>
          <w:sz w:val="24"/>
          <w:szCs w:val="24"/>
          <w:lang w:val="ka-GE"/>
        </w:rPr>
        <w:t xml:space="preserve">ჰა, რას იტყვი?  </w:t>
      </w:r>
      <w:r w:rsidR="007D064E" w:rsidRPr="007D064E">
        <w:rPr>
          <w:rFonts w:ascii="Sylfaen" w:hAnsi="Sylfaen"/>
          <w:i/>
          <w:sz w:val="24"/>
          <w:szCs w:val="24"/>
          <w:lang w:val="ka-GE"/>
        </w:rPr>
        <w:t>(  ტროცკის  გამომეტყველებას შენიშნავს და  ჩერდება)</w:t>
      </w:r>
    </w:p>
    <w:p w14:paraId="4F17441A" w14:textId="77777777" w:rsidR="009762E9" w:rsidRPr="007D064E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 w:rsidR="007D064E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7D064E">
        <w:rPr>
          <w:rFonts w:ascii="Sylfaen" w:hAnsi="Sylfaen"/>
          <w:sz w:val="24"/>
          <w:szCs w:val="24"/>
          <w:lang w:val="ka-GE"/>
        </w:rPr>
        <w:t xml:space="preserve">  ესე იგი, ენციკლოპედიის მიხედვით დღეს ვკვდები, არა?</w:t>
      </w:r>
    </w:p>
    <w:p w14:paraId="4A9C7575" w14:textId="77777777" w:rsidR="009762E9" w:rsidRPr="009762E9" w:rsidRDefault="009762E9" w:rsidP="009762E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7D064E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7D064E" w:rsidRPr="007D064E">
        <w:rPr>
          <w:rFonts w:ascii="Sylfaen" w:hAnsi="Sylfaen"/>
          <w:sz w:val="24"/>
          <w:szCs w:val="24"/>
          <w:lang w:val="ka-GE"/>
        </w:rPr>
        <w:t>ხო,</w:t>
      </w:r>
      <w:r w:rsidR="007D064E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7D064E" w:rsidRPr="007D064E">
        <w:rPr>
          <w:rFonts w:ascii="Sylfaen" w:hAnsi="Sylfaen"/>
          <w:sz w:val="24"/>
          <w:szCs w:val="24"/>
          <w:lang w:val="ka-GE"/>
        </w:rPr>
        <w:t>21-ში. ანუ, დღეს.</w:t>
      </w:r>
    </w:p>
    <w:p w14:paraId="6F52E570" w14:textId="77777777" w:rsidR="009762E9" w:rsidRPr="007D064E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 w:rsidR="007D064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D064E">
        <w:rPr>
          <w:rFonts w:ascii="Sylfaen" w:hAnsi="Sylfaen"/>
          <w:sz w:val="24"/>
          <w:szCs w:val="24"/>
          <w:lang w:val="ka-GE"/>
        </w:rPr>
        <w:t xml:space="preserve"> დროც  წერია?</w:t>
      </w:r>
    </w:p>
    <w:p w14:paraId="5A38F505" w14:textId="77777777" w:rsidR="009762E9" w:rsidRPr="007D064E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7D064E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7D064E">
        <w:rPr>
          <w:rFonts w:ascii="Sylfaen" w:hAnsi="Sylfaen"/>
          <w:sz w:val="24"/>
          <w:szCs w:val="24"/>
          <w:lang w:val="ka-GE"/>
        </w:rPr>
        <w:t>არა</w:t>
      </w:r>
      <w:r w:rsidR="00AD266F">
        <w:rPr>
          <w:rFonts w:ascii="Sylfaen" w:hAnsi="Sylfaen"/>
          <w:sz w:val="24"/>
          <w:szCs w:val="24"/>
          <w:lang w:val="ka-GE"/>
        </w:rPr>
        <w:t>.</w:t>
      </w:r>
    </w:p>
    <w:p w14:paraId="561C9A0E" w14:textId="77777777" w:rsidR="009762E9" w:rsidRPr="00AD266F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</w:t>
      </w:r>
      <w:r w:rsidR="00AD266F">
        <w:rPr>
          <w:rFonts w:ascii="Sylfaen" w:hAnsi="Sylfaen"/>
          <w:b/>
          <w:sz w:val="24"/>
          <w:szCs w:val="24"/>
          <w:lang w:val="ka-GE"/>
        </w:rPr>
        <w:t xml:space="preserve">:   </w:t>
      </w:r>
      <w:r w:rsidR="00AD266F">
        <w:rPr>
          <w:rFonts w:ascii="Sylfaen" w:hAnsi="Sylfaen"/>
          <w:sz w:val="24"/>
          <w:szCs w:val="24"/>
          <w:lang w:val="ka-GE"/>
        </w:rPr>
        <w:t xml:space="preserve"> ამ  უაზრო  ენციკლოპედიებს ხომ ვერაფერში გამოიყენებ! ნუ, მოკლედ,  მაქსიმუმ შუაღამემდე მაინც ხომ  მაქვს დრო.</w:t>
      </w:r>
    </w:p>
    <w:p w14:paraId="224EF1BD" w14:textId="77777777" w:rsidR="009762E9" w:rsidRPr="007D064E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7D064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D064E">
        <w:rPr>
          <w:rFonts w:ascii="Sylfaen" w:hAnsi="Sylfaen"/>
          <w:sz w:val="24"/>
          <w:szCs w:val="24"/>
          <w:lang w:val="ka-GE"/>
        </w:rPr>
        <w:t xml:space="preserve"> </w:t>
      </w:r>
      <w:r w:rsidR="00AD266F">
        <w:rPr>
          <w:rFonts w:ascii="Sylfaen" w:hAnsi="Sylfaen"/>
          <w:sz w:val="24"/>
          <w:szCs w:val="24"/>
          <w:lang w:val="ka-GE"/>
        </w:rPr>
        <w:t xml:space="preserve"> ხო, მართლა, მზარეულს</w:t>
      </w:r>
      <w:r w:rsidR="007D064E">
        <w:rPr>
          <w:rFonts w:ascii="Sylfaen" w:hAnsi="Sylfaen"/>
          <w:sz w:val="24"/>
          <w:szCs w:val="24"/>
          <w:lang w:val="ka-GE"/>
        </w:rPr>
        <w:t xml:space="preserve"> ვახშმად რა მოვამზადებინო</w:t>
      </w:r>
      <w:r w:rsidR="00AD266F">
        <w:rPr>
          <w:rFonts w:ascii="Sylfaen" w:hAnsi="Sylfaen"/>
          <w:sz w:val="24"/>
          <w:szCs w:val="24"/>
          <w:lang w:val="ka-GE"/>
        </w:rPr>
        <w:t xml:space="preserve"> </w:t>
      </w:r>
      <w:r w:rsidR="007D064E">
        <w:rPr>
          <w:rFonts w:ascii="Sylfaen" w:hAnsi="Sylfaen"/>
          <w:sz w:val="24"/>
          <w:szCs w:val="24"/>
          <w:lang w:val="ka-GE"/>
        </w:rPr>
        <w:t xml:space="preserve">? </w:t>
      </w:r>
    </w:p>
    <w:p w14:paraId="499CB3A8" w14:textId="77777777" w:rsidR="009762E9" w:rsidRPr="007D064E" w:rsidRDefault="009762E9" w:rsidP="009762E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 w:rsidR="005D0EC2">
        <w:rPr>
          <w:rFonts w:ascii="Sylfaen" w:hAnsi="Sylfaen"/>
          <w:sz w:val="24"/>
          <w:szCs w:val="24"/>
          <w:lang w:val="ka-GE"/>
        </w:rPr>
        <w:t xml:space="preserve">  დაივიწყე, დღეს  ვერ ვივახშმებთ!</w:t>
      </w:r>
      <w:r w:rsidR="007D064E">
        <w:rPr>
          <w:rFonts w:ascii="Sylfaen" w:hAnsi="Sylfaen"/>
          <w:sz w:val="24"/>
          <w:szCs w:val="24"/>
          <w:lang w:val="ka-GE"/>
        </w:rPr>
        <w:t xml:space="preserve"> ( ტროცკი იატაკზე ეცემა და კვდება).</w:t>
      </w:r>
    </w:p>
    <w:p w14:paraId="1BA4FF43" w14:textId="77777777" w:rsidR="009762E9" w:rsidRPr="009762E9" w:rsidRDefault="009762E9" w:rsidP="009762E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 </w:t>
      </w:r>
      <w:r w:rsidRPr="007D064E">
        <w:rPr>
          <w:rFonts w:ascii="Sylfaen" w:hAnsi="Sylfaen"/>
          <w:sz w:val="24"/>
          <w:szCs w:val="24"/>
          <w:lang w:val="ka-GE"/>
        </w:rPr>
        <w:t>ნიეტ, ნიეტ, ნიეტ!</w:t>
      </w:r>
    </w:p>
    <w:p w14:paraId="23E16EE7" w14:textId="77777777" w:rsidR="009762E9" w:rsidRDefault="009762E9" w:rsidP="00536DFD">
      <w:pPr>
        <w:rPr>
          <w:rFonts w:ascii="Sylfaen" w:hAnsi="Sylfaen"/>
          <w:b/>
          <w:sz w:val="24"/>
          <w:szCs w:val="24"/>
          <w:lang w:val="ka-GE"/>
        </w:rPr>
      </w:pPr>
    </w:p>
    <w:p w14:paraId="1A686B49" w14:textId="77777777" w:rsidR="009762E9" w:rsidRDefault="009762E9" w:rsidP="00536DF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(ზარი)</w:t>
      </w:r>
    </w:p>
    <w:p w14:paraId="32E8A16B" w14:textId="77777777" w:rsidR="009762E9" w:rsidRDefault="009762E9" w:rsidP="00536DFD">
      <w:pPr>
        <w:rPr>
          <w:rFonts w:ascii="Sylfaen" w:hAnsi="Sylfaen"/>
          <w:b/>
          <w:sz w:val="24"/>
          <w:szCs w:val="24"/>
          <w:lang w:val="ka-GE"/>
        </w:rPr>
      </w:pPr>
    </w:p>
    <w:p w14:paraId="21854DCE" w14:textId="77777777" w:rsidR="009762E9" w:rsidRDefault="009762E9" w:rsidP="00536DFD">
      <w:pPr>
        <w:rPr>
          <w:rFonts w:ascii="Sylfaen" w:hAnsi="Sylfaen"/>
          <w:b/>
          <w:sz w:val="24"/>
          <w:szCs w:val="24"/>
          <w:lang w:val="ka-GE"/>
        </w:rPr>
      </w:pPr>
    </w:p>
    <w:p w14:paraId="120699B3" w14:textId="77777777" w:rsidR="009762E9" w:rsidRDefault="009762E9" w:rsidP="00536DFD">
      <w:pPr>
        <w:rPr>
          <w:rFonts w:ascii="Sylfaen" w:hAnsi="Sylfaen"/>
          <w:b/>
          <w:sz w:val="28"/>
          <w:szCs w:val="28"/>
          <w:lang w:val="ka-GE"/>
        </w:rPr>
      </w:pPr>
      <w:r w:rsidRPr="009762E9">
        <w:rPr>
          <w:rFonts w:ascii="Sylfaen" w:hAnsi="Sylfaen"/>
          <w:b/>
          <w:sz w:val="28"/>
          <w:szCs w:val="28"/>
          <w:lang w:val="ka-GE"/>
        </w:rPr>
        <w:t>მეხუთე  ვარიაცია</w:t>
      </w:r>
    </w:p>
    <w:p w14:paraId="224334E8" w14:textId="77777777" w:rsidR="00586241" w:rsidRDefault="00586241" w:rsidP="00536DFD">
      <w:pPr>
        <w:rPr>
          <w:rFonts w:ascii="Sylfaen" w:hAnsi="Sylfaen"/>
          <w:b/>
          <w:sz w:val="28"/>
          <w:szCs w:val="28"/>
          <w:lang w:val="ka-GE"/>
        </w:rPr>
      </w:pPr>
    </w:p>
    <w:p w14:paraId="075169B3" w14:textId="77777777" w:rsidR="00586241" w:rsidRDefault="00586241" w:rsidP="00536DFD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</w:t>
      </w:r>
      <w:r>
        <w:rPr>
          <w:rFonts w:ascii="Sylfaen" w:hAnsi="Sylfaen"/>
          <w:sz w:val="24"/>
          <w:szCs w:val="24"/>
          <w:lang w:val="ka-GE"/>
        </w:rPr>
        <w:t>: ის ხომ მებაღეა!</w:t>
      </w:r>
    </w:p>
    <w:p w14:paraId="59509B18" w14:textId="77777777" w:rsidR="00536DFD" w:rsidRPr="00586241" w:rsidRDefault="00586241" w:rsidP="00536DFD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კი.</w:t>
      </w:r>
    </w:p>
    <w:p w14:paraId="045AC1DD" w14:textId="77777777" w:rsidR="00586241" w:rsidRPr="00586241" w:rsidRDefault="00586241" w:rsidP="00536DFD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ყოველ შემთხვევაში,  თავს მებაღედ ასაღებს.</w:t>
      </w:r>
    </w:p>
    <w:p w14:paraId="28CBDC1B" w14:textId="77777777" w:rsidR="00586241" w:rsidRPr="00586241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ნამდვილად.</w:t>
      </w:r>
    </w:p>
    <w:p w14:paraId="2FC7C0B7" w14:textId="77777777" w:rsidR="00586241" w:rsidRPr="00586241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ეს კი იმას ნიშნავს, რომ</w:t>
      </w:r>
      <w:r w:rsidR="00F0268E">
        <w:rPr>
          <w:rFonts w:ascii="Sylfaen" w:hAnsi="Sylfaen"/>
          <w:sz w:val="24"/>
          <w:szCs w:val="24"/>
          <w:lang w:val="ka-GE"/>
        </w:rPr>
        <w:t xml:space="preserve"> შეიძლება  პროლეტარიც  იყოს!</w:t>
      </w:r>
    </w:p>
    <w:p w14:paraId="1D38FC35" w14:textId="77777777" w:rsidR="00586241" w:rsidRPr="00F0268E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0268E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F0268E">
        <w:rPr>
          <w:rFonts w:ascii="Sylfaen" w:hAnsi="Sylfaen"/>
          <w:sz w:val="24"/>
          <w:szCs w:val="24"/>
          <w:lang w:val="ka-GE"/>
        </w:rPr>
        <w:t xml:space="preserve"> მეც ეგრე მგონია.</w:t>
      </w:r>
    </w:p>
    <w:p w14:paraId="2E303AEC" w14:textId="77777777" w:rsidR="00536DFD" w:rsidRPr="00F0268E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0268E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0268E">
        <w:rPr>
          <w:rFonts w:ascii="Sylfaen" w:hAnsi="Sylfaen"/>
          <w:sz w:val="24"/>
          <w:szCs w:val="24"/>
          <w:lang w:val="ka-GE"/>
        </w:rPr>
        <w:t>აბა, რატომ  ჩამარტყა  წერაყინი?</w:t>
      </w:r>
    </w:p>
    <w:p w14:paraId="0B513605" w14:textId="77777777" w:rsidR="00586241" w:rsidRPr="00F0268E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026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0268E">
        <w:rPr>
          <w:rFonts w:ascii="Sylfaen" w:hAnsi="Sylfaen"/>
          <w:sz w:val="24"/>
          <w:szCs w:val="24"/>
          <w:lang w:val="ka-GE"/>
        </w:rPr>
        <w:t xml:space="preserve"> წარმოდგენა არ მაქვს. ხომ არ ჩაგრავდი?</w:t>
      </w:r>
    </w:p>
    <w:p w14:paraId="45921FD4" w14:textId="77777777" w:rsidR="00167C25" w:rsidRPr="00F0268E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F0268E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0268E">
        <w:rPr>
          <w:rFonts w:ascii="Sylfaen" w:hAnsi="Sylfaen"/>
          <w:sz w:val="24"/>
          <w:szCs w:val="24"/>
          <w:lang w:val="ka-GE"/>
        </w:rPr>
        <w:t xml:space="preserve"> მართლა ვერ ვხვდები, </w:t>
      </w:r>
      <w:r w:rsidR="001A4FE0">
        <w:rPr>
          <w:rFonts w:ascii="Sylfaen" w:hAnsi="Sylfaen"/>
          <w:sz w:val="24"/>
          <w:szCs w:val="24"/>
          <w:lang w:val="ka-GE"/>
        </w:rPr>
        <w:t>რა დავუშავე! ( ჰამლეტივით იჭერს თავის ქალას)</w:t>
      </w:r>
    </w:p>
    <w:p w14:paraId="11DBE2D5" w14:textId="77777777" w:rsidR="00586241" w:rsidRPr="006B723D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lastRenderedPageBreak/>
        <w:t>ქალბატონი ტროცკი:</w:t>
      </w:r>
      <w:r w:rsidR="006B723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6B723D">
        <w:rPr>
          <w:rFonts w:ascii="Sylfaen" w:hAnsi="Sylfaen"/>
          <w:sz w:val="24"/>
          <w:szCs w:val="24"/>
          <w:lang w:val="ka-GE"/>
        </w:rPr>
        <w:t xml:space="preserve"> იქნებ, პედანტია.</w:t>
      </w:r>
    </w:p>
    <w:p w14:paraId="3B99BE8D" w14:textId="77777777" w:rsidR="00167C25" w:rsidRPr="006B723D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6B723D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6B723D">
        <w:rPr>
          <w:rFonts w:ascii="Sylfaen" w:hAnsi="Sylfaen"/>
          <w:sz w:val="24"/>
          <w:szCs w:val="24"/>
          <w:lang w:val="ka-GE"/>
        </w:rPr>
        <w:t>ვინ?</w:t>
      </w:r>
    </w:p>
    <w:p w14:paraId="142FF168" w14:textId="77777777" w:rsidR="00586241" w:rsidRPr="006B723D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6B723D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6B723D">
        <w:rPr>
          <w:rFonts w:ascii="Sylfaen" w:hAnsi="Sylfaen"/>
          <w:sz w:val="24"/>
          <w:szCs w:val="24"/>
          <w:lang w:val="ka-GE"/>
        </w:rPr>
        <w:t>პედანტი.  ისე,  გუშინ მანუელი ხომ არ უნახავს? ხომ გახსოვს, მანუელი? ჩვენი მთავარი მებაღე.</w:t>
      </w:r>
    </w:p>
    <w:p w14:paraId="0E4CCF84" w14:textId="77777777" w:rsidR="00167C25" w:rsidRPr="006B723D" w:rsidRDefault="00586241" w:rsidP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6B723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B723D">
        <w:rPr>
          <w:rFonts w:ascii="Sylfaen" w:hAnsi="Sylfaen"/>
          <w:sz w:val="24"/>
          <w:szCs w:val="24"/>
          <w:lang w:val="ka-GE"/>
        </w:rPr>
        <w:t xml:space="preserve"> ვიცი</w:t>
      </w:r>
      <w:r w:rsidR="006B723D">
        <w:rPr>
          <w:rFonts w:ascii="Sylfaen" w:hAnsi="Sylfaen"/>
          <w:sz w:val="24"/>
          <w:szCs w:val="24"/>
          <w:lang w:val="en-US"/>
        </w:rPr>
        <w:t>,</w:t>
      </w:r>
      <w:r w:rsidR="006B723D">
        <w:rPr>
          <w:rFonts w:ascii="Sylfaen" w:hAnsi="Sylfaen"/>
          <w:sz w:val="24"/>
          <w:szCs w:val="24"/>
          <w:lang w:val="ka-GE"/>
        </w:rPr>
        <w:t xml:space="preserve"> ვინცაა მანუელი.</w:t>
      </w:r>
    </w:p>
    <w:p w14:paraId="33C1BF4A" w14:textId="77777777" w:rsidR="00F1481A" w:rsidRPr="003002FD" w:rsidRDefault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6B723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6B723D">
        <w:rPr>
          <w:rFonts w:ascii="Sylfaen" w:hAnsi="Sylfaen"/>
          <w:sz w:val="24"/>
          <w:szCs w:val="24"/>
          <w:lang w:val="ka-GE"/>
        </w:rPr>
        <w:t>ვიცი, რომ იცი</w:t>
      </w:r>
      <w:r w:rsidR="00B333BF">
        <w:rPr>
          <w:rFonts w:ascii="Sylfaen" w:hAnsi="Sylfaen"/>
          <w:sz w:val="24"/>
          <w:szCs w:val="24"/>
          <w:lang w:val="ka-GE"/>
        </w:rPr>
        <w:t>.</w:t>
      </w:r>
      <w:r w:rsidR="003059E2">
        <w:rPr>
          <w:rFonts w:ascii="Sylfaen" w:hAnsi="Sylfaen"/>
          <w:sz w:val="24"/>
          <w:szCs w:val="24"/>
          <w:lang w:val="ka-GE"/>
        </w:rPr>
        <w:t xml:space="preserve"> ხოდა, იმას ვამბობდი, რომ  თუ  რამონმა მანუელი ნახა,  დიდი ალბათობით რამონი კითხავდა:  რამდენად    შეძლებდა ტროცკი </w:t>
      </w:r>
      <w:r w:rsidR="008B5C22">
        <w:rPr>
          <w:rFonts w:ascii="Sylfaen" w:hAnsi="Sylfaen"/>
          <w:sz w:val="24"/>
          <w:szCs w:val="24"/>
          <w:lang w:val="ka-GE"/>
        </w:rPr>
        <w:t>ნასტ</w:t>
      </w:r>
      <w:r w:rsidR="003059E2">
        <w:rPr>
          <w:rFonts w:ascii="Sylfaen" w:hAnsi="Sylfaen"/>
          <w:sz w:val="24"/>
          <w:szCs w:val="24"/>
          <w:lang w:val="ka-GE"/>
        </w:rPr>
        <w:t>უ</w:t>
      </w:r>
      <w:r w:rsidR="008B5C22">
        <w:rPr>
          <w:rFonts w:ascii="Sylfaen" w:hAnsi="Sylfaen"/>
          <w:sz w:val="24"/>
          <w:szCs w:val="24"/>
          <w:lang w:val="ka-GE"/>
        </w:rPr>
        <w:t>რ</w:t>
      </w:r>
      <w:r w:rsidR="003059E2">
        <w:rPr>
          <w:rFonts w:ascii="Sylfaen" w:hAnsi="Sylfaen"/>
          <w:sz w:val="24"/>
          <w:szCs w:val="24"/>
          <w:lang w:val="ka-GE"/>
        </w:rPr>
        <w:t xml:space="preserve">ციუმის  დათვალიებას, ხომ?  ხოლო, მანუელი </w:t>
      </w:r>
      <w:r w:rsidR="00352992">
        <w:rPr>
          <w:rFonts w:ascii="Sylfaen" w:hAnsi="Sylfaen"/>
          <w:sz w:val="24"/>
          <w:szCs w:val="24"/>
          <w:lang w:val="ka-GE"/>
        </w:rPr>
        <w:t>უპასუხებდა</w:t>
      </w:r>
      <w:r w:rsidR="003059E2">
        <w:rPr>
          <w:rFonts w:ascii="Sylfaen" w:hAnsi="Sylfaen"/>
          <w:sz w:val="24"/>
          <w:szCs w:val="24"/>
          <w:lang w:val="ka-GE"/>
        </w:rPr>
        <w:t xml:space="preserve">:  </w:t>
      </w:r>
      <w:r w:rsidR="003002FD">
        <w:rPr>
          <w:rFonts w:ascii="Sylfaen" w:hAnsi="Sylfaen"/>
          <w:sz w:val="24"/>
          <w:szCs w:val="24"/>
          <w:lang w:val="ka-GE"/>
        </w:rPr>
        <w:t>დაგავიწყდა, თავში რომ გლიჯე?  ჰა,ჰა,ჰა,ჰა,ჰა,ჰა!</w:t>
      </w:r>
    </w:p>
    <w:p w14:paraId="2AD44689" w14:textId="77777777" w:rsidR="00586241" w:rsidRPr="00032678" w:rsidRDefault="00586241">
      <w:pPr>
        <w:rPr>
          <w:rFonts w:ascii="Sylfaen" w:hAnsi="Sylfaen"/>
          <w:sz w:val="24"/>
          <w:szCs w:val="24"/>
          <w:lang w:val="en-US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35299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352992">
        <w:rPr>
          <w:rFonts w:ascii="Sylfaen" w:hAnsi="Sylfaen"/>
          <w:sz w:val="24"/>
          <w:szCs w:val="24"/>
          <w:lang w:val="ka-GE"/>
        </w:rPr>
        <w:t xml:space="preserve">  აქ უნდა გამეცინა?</w:t>
      </w:r>
    </w:p>
    <w:p w14:paraId="2CA2C8A4" w14:textId="77777777" w:rsidR="00586241" w:rsidRPr="00032678" w:rsidRDefault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032678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03267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2678">
        <w:rPr>
          <w:rFonts w:ascii="Sylfaen" w:hAnsi="Sylfaen"/>
          <w:b/>
          <w:sz w:val="24"/>
          <w:szCs w:val="24"/>
          <w:lang w:val="en-US"/>
        </w:rPr>
        <w:t xml:space="preserve">  </w:t>
      </w:r>
      <w:r w:rsidR="0003267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2678">
        <w:rPr>
          <w:rFonts w:ascii="Sylfaen" w:hAnsi="Sylfaen"/>
          <w:sz w:val="24"/>
          <w:szCs w:val="24"/>
          <w:lang w:val="ka-GE"/>
        </w:rPr>
        <w:t>იქნებ, შენზე აბოდებდა</w:t>
      </w:r>
      <w:r w:rsidR="003002FD">
        <w:rPr>
          <w:rFonts w:ascii="Sylfaen" w:hAnsi="Sylfaen"/>
          <w:sz w:val="24"/>
          <w:szCs w:val="24"/>
          <w:lang w:val="ka-GE"/>
        </w:rPr>
        <w:t xml:space="preserve"> და ეჭვიანობის ნიადაგზე  მოგკლა</w:t>
      </w:r>
      <w:r w:rsidR="00032678">
        <w:rPr>
          <w:rFonts w:ascii="Sylfaen" w:hAnsi="Sylfaen"/>
          <w:sz w:val="24"/>
          <w:szCs w:val="24"/>
          <w:lang w:val="ka-GE"/>
        </w:rPr>
        <w:t>?</w:t>
      </w:r>
    </w:p>
    <w:p w14:paraId="7BF8115E" w14:textId="77777777" w:rsidR="00586241" w:rsidRPr="00032678" w:rsidRDefault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 w:rsidR="00032678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032678">
        <w:rPr>
          <w:rFonts w:ascii="Sylfaen" w:hAnsi="Sylfaen"/>
          <w:sz w:val="24"/>
          <w:szCs w:val="24"/>
          <w:lang w:val="ka-GE"/>
        </w:rPr>
        <w:t>ჰა, ჰა, გავიცინეთ, გვეყო!</w:t>
      </w:r>
    </w:p>
    <w:p w14:paraId="76BF4286" w14:textId="77777777" w:rsidR="00586241" w:rsidRPr="00032678" w:rsidRDefault="00586241">
      <w:pPr>
        <w:rPr>
          <w:rFonts w:ascii="Sylfaen" w:hAnsi="Sylfaen"/>
          <w:sz w:val="24"/>
          <w:szCs w:val="24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03267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C1706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7067">
        <w:rPr>
          <w:rFonts w:ascii="Sylfaen" w:hAnsi="Sylfaen"/>
          <w:sz w:val="24"/>
          <w:szCs w:val="24"/>
          <w:lang w:val="ka-GE"/>
        </w:rPr>
        <w:t xml:space="preserve"> რა იყო, ტვინი ხომ არ აგირია?</w:t>
      </w:r>
    </w:p>
    <w:p w14:paraId="226806CB" w14:textId="77777777" w:rsidR="00586241" w:rsidRPr="00586241" w:rsidRDefault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მოკეტე, მოკეტე!  ( კვდება)</w:t>
      </w:r>
    </w:p>
    <w:p w14:paraId="0BD953D2" w14:textId="77777777" w:rsidR="00586241" w:rsidRPr="00586241" w:rsidRDefault="00586241">
      <w:pPr>
        <w:rPr>
          <w:rFonts w:ascii="Sylfaen" w:hAnsi="Sylfaen"/>
          <w:sz w:val="24"/>
          <w:szCs w:val="24"/>
          <w:lang w:val="ka-GE"/>
        </w:rPr>
      </w:pPr>
      <w:r w:rsidRPr="00586241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ჰა,ჰა,ჰა,ჰა,ჰა,ჰა!</w:t>
      </w:r>
    </w:p>
    <w:p w14:paraId="2B714A00" w14:textId="77777777" w:rsidR="00586241" w:rsidRPr="003138B1" w:rsidRDefault="00586241">
      <w:pPr>
        <w:rPr>
          <w:rFonts w:ascii="Sylfaen" w:hAnsi="Sylfaen"/>
          <w:sz w:val="24"/>
          <w:szCs w:val="24"/>
          <w:lang w:val="ka-GE"/>
        </w:rPr>
      </w:pPr>
    </w:p>
    <w:p w14:paraId="3430AA02" w14:textId="77777777" w:rsidR="003138B1" w:rsidRDefault="0058624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(ზარი.)</w:t>
      </w:r>
    </w:p>
    <w:p w14:paraId="49F6D78E" w14:textId="77777777" w:rsidR="00586241" w:rsidRDefault="00586241">
      <w:pPr>
        <w:rPr>
          <w:rFonts w:ascii="Sylfaen" w:hAnsi="Sylfaen"/>
          <w:sz w:val="24"/>
          <w:szCs w:val="24"/>
          <w:lang w:val="ka-GE"/>
        </w:rPr>
      </w:pPr>
    </w:p>
    <w:p w14:paraId="1DB851B5" w14:textId="77777777" w:rsidR="00586241" w:rsidRDefault="00586241">
      <w:pPr>
        <w:rPr>
          <w:rFonts w:ascii="Sylfaen" w:hAnsi="Sylfaen"/>
          <w:sz w:val="24"/>
          <w:szCs w:val="24"/>
          <w:lang w:val="ka-GE"/>
        </w:rPr>
      </w:pPr>
    </w:p>
    <w:p w14:paraId="43234E8B" w14:textId="77777777" w:rsidR="00586241" w:rsidRDefault="00586241">
      <w:pPr>
        <w:rPr>
          <w:rFonts w:ascii="Sylfaen" w:hAnsi="Sylfaen"/>
          <w:b/>
          <w:sz w:val="28"/>
          <w:szCs w:val="28"/>
          <w:lang w:val="ka-GE"/>
        </w:rPr>
      </w:pPr>
      <w:r w:rsidRPr="00586241">
        <w:rPr>
          <w:rFonts w:ascii="Sylfaen" w:hAnsi="Sylfaen"/>
          <w:b/>
          <w:sz w:val="28"/>
          <w:szCs w:val="28"/>
          <w:lang w:val="ka-GE"/>
        </w:rPr>
        <w:t>მეექვსე ვარიაცია</w:t>
      </w:r>
    </w:p>
    <w:p w14:paraId="3C88F068" w14:textId="77777777" w:rsidR="00C17067" w:rsidRDefault="00C17067">
      <w:pPr>
        <w:rPr>
          <w:rFonts w:ascii="Sylfaen" w:hAnsi="Sylfaen"/>
          <w:b/>
          <w:sz w:val="28"/>
          <w:szCs w:val="28"/>
          <w:lang w:val="ka-GE"/>
        </w:rPr>
      </w:pPr>
    </w:p>
    <w:p w14:paraId="6C7B8B50" w14:textId="77777777" w:rsidR="00C17067" w:rsidRP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 </w:t>
      </w:r>
      <w:r>
        <w:rPr>
          <w:rFonts w:ascii="Sylfaen" w:hAnsi="Sylfaen"/>
          <w:sz w:val="24"/>
          <w:szCs w:val="24"/>
          <w:lang w:val="ka-GE"/>
        </w:rPr>
        <w:t xml:space="preserve"> რამონს დაუძახე!</w:t>
      </w:r>
    </w:p>
    <w:p w14:paraId="5A9C6B7B" w14:textId="77777777" w:rsidR="00C17067" w:rsidRDefault="00C1706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 </w:t>
      </w:r>
      <w:r w:rsidRPr="00C17067">
        <w:rPr>
          <w:rFonts w:ascii="Sylfaen" w:hAnsi="Sylfaen"/>
          <w:sz w:val="24"/>
          <w:szCs w:val="24"/>
          <w:lang w:val="ka-GE"/>
        </w:rPr>
        <w:t>რამონ!</w:t>
      </w:r>
    </w:p>
    <w:p w14:paraId="3DD42B6B" w14:textId="77777777" w:rsidR="00C17067" w:rsidRP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D2EDD">
        <w:rPr>
          <w:rFonts w:ascii="Sylfaen" w:hAnsi="Sylfaen"/>
          <w:sz w:val="24"/>
          <w:szCs w:val="24"/>
          <w:lang w:val="ka-GE"/>
        </w:rPr>
        <w:t>დროზ</w:t>
      </w:r>
      <w:r>
        <w:rPr>
          <w:rFonts w:ascii="Sylfaen" w:hAnsi="Sylfaen"/>
          <w:sz w:val="24"/>
          <w:szCs w:val="24"/>
          <w:lang w:val="ka-GE"/>
        </w:rPr>
        <w:t xml:space="preserve">ე! ხომ ხედავ თავის ქალაში  </w:t>
      </w:r>
      <w:r w:rsidR="009D2EDD">
        <w:rPr>
          <w:rFonts w:ascii="Sylfaen" w:hAnsi="Sylfaen"/>
          <w:sz w:val="24"/>
          <w:szCs w:val="24"/>
          <w:lang w:val="ka-GE"/>
        </w:rPr>
        <w:t>წერაყინი მაქვს გარჭობილი!</w:t>
      </w:r>
    </w:p>
    <w:p w14:paraId="0F928AA1" w14:textId="77777777" w:rsidR="00C17067" w:rsidRDefault="00C1706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</w:t>
      </w:r>
      <w:r w:rsidRPr="009D2EDD">
        <w:rPr>
          <w:rFonts w:ascii="Sylfaen" w:hAnsi="Sylfaen"/>
          <w:b/>
          <w:sz w:val="24"/>
          <w:szCs w:val="24"/>
          <w:lang w:val="ka-GE"/>
        </w:rPr>
        <w:t>ტროცკი</w:t>
      </w:r>
      <w:r w:rsidRPr="009D2EDD">
        <w:rPr>
          <w:rFonts w:ascii="Sylfaen" w:hAnsi="Sylfaen"/>
          <w:sz w:val="24"/>
          <w:szCs w:val="24"/>
          <w:lang w:val="ka-GE"/>
        </w:rPr>
        <w:t>:</w:t>
      </w:r>
      <w:r w:rsidR="009D2EDD" w:rsidRPr="009D2EDD">
        <w:rPr>
          <w:rFonts w:ascii="Sylfaen" w:hAnsi="Sylfaen"/>
          <w:sz w:val="24"/>
          <w:szCs w:val="24"/>
          <w:lang w:val="ka-GE"/>
        </w:rPr>
        <w:t xml:space="preserve"> რამონ, დაუჩქარე!</w:t>
      </w:r>
    </w:p>
    <w:p w14:paraId="03DD0567" w14:textId="74F49CF4" w:rsidR="00C17067" w:rsidRDefault="00C1706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(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 შემოდის რამონი: სომბრეროთო,   პონჩოთი,</w:t>
      </w:r>
      <w:r w:rsidR="00967094">
        <w:rPr>
          <w:rFonts w:ascii="Sylfaen" w:hAnsi="Sylfaen"/>
          <w:b/>
          <w:sz w:val="24"/>
          <w:szCs w:val="24"/>
          <w:lang w:val="ka-GE"/>
        </w:rPr>
        <w:t xml:space="preserve"> მექსიკური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967094">
        <w:rPr>
          <w:rFonts w:ascii="Sylfaen" w:hAnsi="Sylfaen"/>
          <w:b/>
          <w:sz w:val="24"/>
          <w:szCs w:val="24"/>
          <w:lang w:val="ka-GE"/>
        </w:rPr>
        <w:t>სანდლებით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 და გიტარით)</w:t>
      </w:r>
    </w:p>
    <w:p w14:paraId="5124FBC3" w14:textId="77777777" w:rsidR="00C17067" w:rsidRPr="009D2EDD" w:rsidRDefault="00C1706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9D2EDD" w:rsidRPr="009D2EDD">
        <w:rPr>
          <w:rFonts w:ascii="Sylfaen" w:hAnsi="Sylfaen"/>
          <w:sz w:val="24"/>
          <w:szCs w:val="24"/>
          <w:lang w:val="ka-GE"/>
        </w:rPr>
        <w:t>დილა მშვიდობისა, რამონ!</w:t>
      </w:r>
    </w:p>
    <w:p w14:paraId="12DB3C4A" w14:textId="77777777" w:rsidR="00C17067" w:rsidRPr="009D2EDD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რამონი: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9D2EDD">
        <w:rPr>
          <w:rFonts w:ascii="Sylfaen" w:hAnsi="Sylfaen"/>
          <w:sz w:val="24"/>
          <w:szCs w:val="24"/>
          <w:lang w:val="ka-GE"/>
        </w:rPr>
        <w:t>დილა მშვიდობისა, სენიორ!  ( ხელს ართმევენ ერთმანეთს)</w:t>
      </w:r>
    </w:p>
    <w:p w14:paraId="7FA48B31" w14:textId="77777777" w:rsidR="00C17067" w:rsidRPr="009D2EDD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9D2EDD">
        <w:rPr>
          <w:rFonts w:ascii="Sylfaen" w:hAnsi="Sylfaen"/>
          <w:sz w:val="24"/>
          <w:szCs w:val="24"/>
          <w:lang w:val="ka-GE"/>
        </w:rPr>
        <w:t>დაჯექი, აბა. ( ქალბატონ ტროცკის): აი, ხომ ხედავ  დამსაქმებელ-დასაქმებულს შორის როგორი იდეალური ურთიერთობაა! ( რამონს)   მისმინე, რამონ,  შენ  ხომ  ჩაგრჩა   წერაყინი ჩემი თავის არეში?</w:t>
      </w:r>
    </w:p>
    <w:p w14:paraId="667CCC5C" w14:textId="77777777" w:rsidR="00C17067" w:rsidRPr="009D2EDD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რამონი:</w:t>
      </w:r>
      <w:r w:rsidR="009D2EDD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9D2EDD">
        <w:rPr>
          <w:rFonts w:ascii="Sylfaen" w:hAnsi="Sylfaen"/>
          <w:sz w:val="24"/>
          <w:szCs w:val="24"/>
          <w:lang w:val="ka-GE"/>
        </w:rPr>
        <w:t>კი არ ჩამრჩა, ჩაგარტყით, სენიორ!</w:t>
      </w:r>
    </w:p>
    <w:p w14:paraId="5CB8E579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06BDB">
        <w:rPr>
          <w:rFonts w:ascii="Sylfaen" w:hAnsi="Sylfaen"/>
          <w:sz w:val="24"/>
          <w:szCs w:val="24"/>
          <w:lang w:val="ka-GE"/>
        </w:rPr>
        <w:t xml:space="preserve"> უკაცრავად?</w:t>
      </w:r>
    </w:p>
    <w:p w14:paraId="3C483D0E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რამონი: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06BDB">
        <w:rPr>
          <w:rFonts w:ascii="Sylfaen" w:hAnsi="Sylfaen"/>
          <w:sz w:val="24"/>
          <w:szCs w:val="24"/>
          <w:lang w:val="ka-GE"/>
        </w:rPr>
        <w:t xml:space="preserve"> ვერ  მიხვდით?   აბა,  წერაყინის  ტარს დააკვირდით.  ნაღდად ჩარტყმულია!</w:t>
      </w:r>
    </w:p>
    <w:p w14:paraId="3A5B23B8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06BDB">
        <w:rPr>
          <w:rFonts w:ascii="Sylfaen" w:hAnsi="Sylfaen"/>
          <w:sz w:val="24"/>
          <w:szCs w:val="24"/>
          <w:lang w:val="ka-GE"/>
        </w:rPr>
        <w:t xml:space="preserve"> მართალს ამბობს, ლეონ!  ტარს   შეხედე!</w:t>
      </w:r>
    </w:p>
    <w:p w14:paraId="55761752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რამონი: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06BDB">
        <w:rPr>
          <w:rFonts w:ascii="Sylfaen" w:hAnsi="Sylfaen"/>
          <w:sz w:val="24"/>
          <w:szCs w:val="24"/>
          <w:lang w:val="ka-GE"/>
        </w:rPr>
        <w:t xml:space="preserve">  ასე რომ, მართებული იქნება, ,,ჩაგრჩა’’ ,,ჩარტყმით’’ ჩაანაცვლოთ.</w:t>
      </w:r>
    </w:p>
    <w:p w14:paraId="2E697796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06BDB">
        <w:rPr>
          <w:rFonts w:ascii="Sylfaen" w:hAnsi="Sylfaen"/>
          <w:sz w:val="24"/>
          <w:szCs w:val="24"/>
          <w:lang w:val="ka-GE"/>
        </w:rPr>
        <w:t xml:space="preserve">  გავიგე, გავიგე. შეგიძლია მითხრა,  ეს რატომ გააკეთე?</w:t>
      </w:r>
    </w:p>
    <w:p w14:paraId="1F1D8452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რამონი: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06BDB">
        <w:rPr>
          <w:rFonts w:ascii="Sylfaen" w:hAnsi="Sylfaen"/>
          <w:sz w:val="24"/>
          <w:szCs w:val="24"/>
          <w:lang w:val="ka-GE"/>
        </w:rPr>
        <w:t xml:space="preserve"> მგონი, ენციკლოპედიაში ამოვიკითხე.</w:t>
      </w:r>
    </w:p>
    <w:p w14:paraId="4A69F490" w14:textId="77777777" w:rsidR="00B06BDB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( აუდიტორიას): </w:t>
      </w:r>
      <w:r w:rsidR="00B06BDB">
        <w:rPr>
          <w:rFonts w:ascii="Sylfaen" w:hAnsi="Sylfaen"/>
          <w:sz w:val="24"/>
          <w:szCs w:val="24"/>
          <w:lang w:val="ka-GE"/>
        </w:rPr>
        <w:t xml:space="preserve">  აი, რა ძალა აქვს ნაბეჭდ სიტყვას!</w:t>
      </w:r>
    </w:p>
    <w:p w14:paraId="5DD809AF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რამონი: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06BDB">
        <w:rPr>
          <w:rFonts w:ascii="Sylfaen" w:hAnsi="Sylfaen"/>
          <w:sz w:val="24"/>
          <w:szCs w:val="24"/>
          <w:lang w:val="ka-GE"/>
        </w:rPr>
        <w:t xml:space="preserve"> უბრალოდ,  წერაყინის გამოყენება მსურდა, თუმცა   სახლში ვერავინ ვერ მოვიხელთე.</w:t>
      </w:r>
    </w:p>
    <w:p w14:paraId="43F86274" w14:textId="77777777" w:rsidR="00C17067" w:rsidRPr="00B06BDB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B06BD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06BDB">
        <w:rPr>
          <w:rFonts w:ascii="Sylfaen" w:hAnsi="Sylfaen"/>
          <w:sz w:val="24"/>
          <w:szCs w:val="24"/>
          <w:lang w:val="ka-GE"/>
        </w:rPr>
        <w:t xml:space="preserve"> საერთოდ,  წარმოდგენა თუ გაქვს  მე ვინა ვარ?  ხვდები, რომ  ამ ოხერი წერაყინით   უმთავრეს  ისტორიულ  ფიგურას გაუტეხე თავი?  სხვა თუ  არაფერი,  რუსეთის რევოლუცია სწორედ მე წამოვიწყე</w:t>
      </w:r>
      <w:r w:rsidR="00FE6960">
        <w:rPr>
          <w:rFonts w:ascii="Sylfaen" w:hAnsi="Sylfaen"/>
          <w:sz w:val="24"/>
          <w:szCs w:val="24"/>
          <w:lang w:val="ka-GE"/>
        </w:rPr>
        <w:t xml:space="preserve">! </w:t>
      </w:r>
      <w:r w:rsidR="00B06BDB">
        <w:rPr>
          <w:rFonts w:ascii="Sylfaen" w:hAnsi="Sylfaen"/>
          <w:sz w:val="24"/>
          <w:szCs w:val="24"/>
          <w:lang w:val="ka-GE"/>
        </w:rPr>
        <w:t xml:space="preserve"> </w:t>
      </w:r>
      <w:r w:rsidR="00FE6960">
        <w:rPr>
          <w:rFonts w:ascii="Sylfaen" w:hAnsi="Sylfaen"/>
          <w:sz w:val="24"/>
          <w:szCs w:val="24"/>
          <w:lang w:val="ka-GE"/>
        </w:rPr>
        <w:t xml:space="preserve"> სტალინსაც ვებრძოდი!  ბოლოს და ბოლოს,  მსოფლიოს უმთავრესი და უპოპულარულესი   თეორეტიკოსი  ვიყავი!  ამიხსენი, ეს რატომ გააკეთე?  პოლიტიკური უკმაყოფილების  გამო?  ანტიკონტრევოლუციური რეაქციის გამო?</w:t>
      </w:r>
    </w:p>
    <w:p w14:paraId="2AE5DADA" w14:textId="77777777" w:rsidR="00C17067" w:rsidRPr="00FE6960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რამონი:</w:t>
      </w:r>
      <w:r w:rsidR="00FE696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E6960">
        <w:rPr>
          <w:rFonts w:ascii="Sylfaen" w:hAnsi="Sylfaen"/>
          <w:sz w:val="24"/>
          <w:szCs w:val="24"/>
          <w:lang w:val="ka-GE"/>
        </w:rPr>
        <w:t xml:space="preserve"> სიყვარულის გამო, სენიორ!</w:t>
      </w:r>
    </w:p>
    <w:p w14:paraId="4F09A773" w14:textId="77777777" w:rsidR="00C17067" w:rsidRPr="00FE6960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FE696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E6960">
        <w:rPr>
          <w:rFonts w:ascii="Sylfaen" w:hAnsi="Sylfaen"/>
          <w:sz w:val="24"/>
          <w:szCs w:val="24"/>
          <w:lang w:val="ka-GE"/>
        </w:rPr>
        <w:t xml:space="preserve"> მართალს ამბობს. ლეონ!  (  რამონს  ხელს ჩაჰკიდებს). ვწუხვარ, რომ  ჩვენი სიყვარულის ამბავს  ამ ვითარებაში იგებ.</w:t>
      </w:r>
    </w:p>
    <w:p w14:paraId="4069C0D7" w14:textId="77777777" w:rsidR="00C17067" w:rsidRP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E6960">
        <w:rPr>
          <w:rFonts w:ascii="Sylfaen" w:hAnsi="Sylfaen"/>
          <w:sz w:val="24"/>
          <w:szCs w:val="24"/>
          <w:lang w:val="ka-GE"/>
        </w:rPr>
        <w:t>მატყუებ!</w:t>
      </w:r>
    </w:p>
    <w:p w14:paraId="3417DEAF" w14:textId="77777777" w:rsidR="00C17067" w:rsidRP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ქალბატონი ტროცკი: </w:t>
      </w:r>
      <w:r w:rsidR="00FE696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E6960">
        <w:rPr>
          <w:rFonts w:ascii="Sylfaen" w:hAnsi="Sylfaen"/>
          <w:sz w:val="24"/>
          <w:szCs w:val="24"/>
          <w:lang w:val="ka-GE"/>
        </w:rPr>
        <w:t xml:space="preserve"> სიმართლეა!</w:t>
      </w:r>
    </w:p>
    <w:p w14:paraId="12C6AC9B" w14:textId="77777777" w:rsidR="00C17067" w:rsidRP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 </w:t>
      </w:r>
      <w:r>
        <w:rPr>
          <w:rFonts w:ascii="Sylfaen" w:hAnsi="Sylfaen"/>
          <w:sz w:val="24"/>
          <w:szCs w:val="24"/>
          <w:lang w:val="ka-GE"/>
        </w:rPr>
        <w:t>არა</w:t>
      </w:r>
      <w:r w:rsidR="00FE6960">
        <w:rPr>
          <w:rFonts w:ascii="Sylfaen" w:hAnsi="Sylfaen"/>
          <w:sz w:val="24"/>
          <w:szCs w:val="24"/>
          <w:lang w:val="ka-GE"/>
        </w:rPr>
        <w:t>!</w:t>
      </w:r>
    </w:p>
    <w:p w14:paraId="6AD85F4B" w14:textId="77777777" w:rsidR="00C17067" w:rsidRP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რამონი ( ესპანურად): </w:t>
      </w:r>
      <w:r>
        <w:rPr>
          <w:rFonts w:ascii="Sylfaen" w:hAnsi="Sylfaen"/>
          <w:sz w:val="24"/>
          <w:szCs w:val="24"/>
          <w:lang w:val="ka-GE"/>
        </w:rPr>
        <w:t xml:space="preserve"> სი!</w:t>
      </w:r>
    </w:p>
    <w:p w14:paraId="09CCA7CD" w14:textId="77777777" w:rsidR="00C17067" w:rsidRDefault="00C170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sz w:val="24"/>
          <w:szCs w:val="24"/>
          <w:lang w:val="ka-GE"/>
        </w:rPr>
        <w:t xml:space="preserve"> ღმერთო, რა სულელი ვყოფილვარ!  ( კვდება)</w:t>
      </w:r>
    </w:p>
    <w:p w14:paraId="0B4E1827" w14:textId="77777777" w:rsidR="007E3925" w:rsidRDefault="007E3925">
      <w:pPr>
        <w:rPr>
          <w:rFonts w:ascii="Sylfaen" w:hAnsi="Sylfaen"/>
          <w:sz w:val="24"/>
          <w:szCs w:val="24"/>
          <w:lang w:val="ka-GE"/>
        </w:rPr>
      </w:pPr>
    </w:p>
    <w:p w14:paraId="4E0137E1" w14:textId="77777777" w:rsidR="007E3925" w:rsidRDefault="007E392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ზარი.</w:t>
      </w:r>
    </w:p>
    <w:p w14:paraId="1FC996EB" w14:textId="77777777" w:rsidR="007E3925" w:rsidRDefault="007E3925">
      <w:pPr>
        <w:rPr>
          <w:rFonts w:ascii="Sylfaen" w:hAnsi="Sylfaen"/>
          <w:sz w:val="24"/>
          <w:szCs w:val="24"/>
          <w:lang w:val="ka-GE"/>
        </w:rPr>
      </w:pPr>
    </w:p>
    <w:p w14:paraId="13AF8998" w14:textId="77777777" w:rsidR="007E3925" w:rsidRDefault="007E3925">
      <w:pPr>
        <w:rPr>
          <w:rFonts w:ascii="Sylfaen" w:hAnsi="Sylfaen"/>
          <w:sz w:val="24"/>
          <w:szCs w:val="24"/>
          <w:lang w:val="ka-GE"/>
        </w:rPr>
      </w:pPr>
    </w:p>
    <w:p w14:paraId="503E45FD" w14:textId="77777777" w:rsidR="007E3925" w:rsidRDefault="007E3925">
      <w:pPr>
        <w:rPr>
          <w:rFonts w:ascii="Sylfaen" w:hAnsi="Sylfaen"/>
          <w:b/>
          <w:sz w:val="28"/>
          <w:szCs w:val="24"/>
          <w:lang w:val="ka-GE"/>
        </w:rPr>
      </w:pPr>
      <w:r w:rsidRPr="007E3925">
        <w:rPr>
          <w:rFonts w:ascii="Sylfaen" w:hAnsi="Sylfaen"/>
          <w:b/>
          <w:sz w:val="28"/>
          <w:szCs w:val="24"/>
          <w:lang w:val="ka-GE"/>
        </w:rPr>
        <w:t>მეშვიდე ვარიაცია</w:t>
      </w:r>
    </w:p>
    <w:p w14:paraId="000FD67A" w14:textId="77777777" w:rsidR="007E3925" w:rsidRDefault="007E3925">
      <w:pPr>
        <w:rPr>
          <w:rFonts w:ascii="Sylfaen" w:hAnsi="Sylfaen"/>
          <w:b/>
          <w:sz w:val="24"/>
          <w:szCs w:val="24"/>
          <w:lang w:val="ka-GE"/>
        </w:rPr>
      </w:pPr>
    </w:p>
    <w:p w14:paraId="7AA3B872" w14:textId="77777777" w:rsidR="007E3925" w:rsidRPr="007E3925" w:rsidRDefault="007E392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  </w:t>
      </w:r>
      <w:r>
        <w:rPr>
          <w:rFonts w:ascii="Sylfaen" w:hAnsi="Sylfaen"/>
          <w:sz w:val="24"/>
          <w:szCs w:val="24"/>
          <w:lang w:val="ka-GE"/>
        </w:rPr>
        <w:t xml:space="preserve"> ეს რატომ ჩაიდინე, რამონ!</w:t>
      </w:r>
    </w:p>
    <w:p w14:paraId="75E7DB1C" w14:textId="77777777" w:rsidR="007E3925" w:rsidRPr="007E3925" w:rsidRDefault="007E392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რამონი: </w:t>
      </w:r>
      <w:r>
        <w:rPr>
          <w:rFonts w:ascii="Sylfaen" w:hAnsi="Sylfaen"/>
          <w:sz w:val="24"/>
          <w:szCs w:val="24"/>
          <w:lang w:val="ka-GE"/>
        </w:rPr>
        <w:t xml:space="preserve"> ვერასდროს  გაიგებთ, სენიორ ტროცკი!</w:t>
      </w:r>
    </w:p>
    <w:p w14:paraId="5ACDA5CD" w14:textId="77777777" w:rsidR="007E3925" w:rsidRPr="007E3925" w:rsidRDefault="007E392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 </w:t>
      </w:r>
      <w:r>
        <w:rPr>
          <w:rFonts w:ascii="Sylfaen" w:hAnsi="Sylfaen"/>
          <w:sz w:val="24"/>
          <w:szCs w:val="24"/>
          <w:lang w:val="ka-GE"/>
        </w:rPr>
        <w:t xml:space="preserve"> კოშმარში ვარ!</w:t>
      </w:r>
    </w:p>
    <w:p w14:paraId="1E5E8137" w14:textId="77777777" w:rsidR="007E3925" w:rsidRPr="007E3925" w:rsidRDefault="007E392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რამონი: </w:t>
      </w:r>
      <w:r>
        <w:rPr>
          <w:rFonts w:ascii="Sylfaen" w:hAnsi="Sylfaen"/>
          <w:sz w:val="24"/>
          <w:szCs w:val="24"/>
          <w:lang w:val="ka-GE"/>
        </w:rPr>
        <w:t xml:space="preserve"> საბედნიეროდ, ეს მხოლოდ თქვენი კოშმარია, რომელიც მალე დასრულდება!</w:t>
      </w:r>
    </w:p>
    <w:p w14:paraId="2A8FE95B" w14:textId="77777777" w:rsidR="007E3925" w:rsidRDefault="007E3925">
      <w:pPr>
        <w:rPr>
          <w:rFonts w:ascii="Sylfaen" w:hAnsi="Sylfaen"/>
          <w:b/>
          <w:sz w:val="24"/>
          <w:szCs w:val="24"/>
          <w:lang w:val="ka-GE"/>
        </w:rPr>
      </w:pPr>
    </w:p>
    <w:p w14:paraId="6DF821BF" w14:textId="77777777" w:rsidR="007E3925" w:rsidRDefault="007E392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(ტროცკი  კვდება)</w:t>
      </w:r>
    </w:p>
    <w:p w14:paraId="6333867C" w14:textId="77777777" w:rsidR="007E3925" w:rsidRDefault="007E3925">
      <w:pPr>
        <w:rPr>
          <w:rFonts w:ascii="Sylfaen" w:hAnsi="Sylfaen"/>
          <w:b/>
          <w:sz w:val="24"/>
          <w:szCs w:val="24"/>
          <w:lang w:val="ka-GE"/>
        </w:rPr>
      </w:pPr>
    </w:p>
    <w:p w14:paraId="4ABB24AE" w14:textId="77777777" w:rsidR="007E3925" w:rsidRDefault="007E392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(ზარი.)</w:t>
      </w:r>
    </w:p>
    <w:p w14:paraId="087AF4B1" w14:textId="77777777" w:rsidR="007E3925" w:rsidRDefault="007E3925">
      <w:pPr>
        <w:rPr>
          <w:rFonts w:ascii="Sylfaen" w:hAnsi="Sylfaen"/>
          <w:b/>
          <w:sz w:val="28"/>
          <w:szCs w:val="28"/>
          <w:lang w:val="ka-GE"/>
        </w:rPr>
      </w:pPr>
      <w:r w:rsidRPr="007E3925">
        <w:rPr>
          <w:rFonts w:ascii="Sylfaen" w:hAnsi="Sylfaen"/>
          <w:b/>
          <w:sz w:val="28"/>
          <w:szCs w:val="28"/>
          <w:lang w:val="ka-GE"/>
        </w:rPr>
        <w:t>მერვე  ვარიაცია</w:t>
      </w:r>
    </w:p>
    <w:p w14:paraId="7009D6BB" w14:textId="77777777" w:rsidR="00964E44" w:rsidRDefault="00964E44">
      <w:pPr>
        <w:rPr>
          <w:rFonts w:ascii="Sylfaen" w:hAnsi="Sylfaen"/>
          <w:b/>
          <w:sz w:val="24"/>
          <w:szCs w:val="24"/>
          <w:lang w:val="ka-GE"/>
        </w:rPr>
      </w:pPr>
    </w:p>
    <w:p w14:paraId="447FB91F" w14:textId="77777777" w:rsidR="00645890" w:rsidRDefault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ტროცკი: </w:t>
      </w:r>
      <w:r>
        <w:rPr>
          <w:rFonts w:ascii="Sylfaen" w:hAnsi="Sylfaen"/>
          <w:sz w:val="24"/>
          <w:szCs w:val="24"/>
          <w:lang w:val="ka-GE"/>
        </w:rPr>
        <w:t xml:space="preserve"> კარგი, რამონ.  შეგიძლია წახვიდე!</w:t>
      </w:r>
    </w:p>
    <w:p w14:paraId="72EDB765" w14:textId="77777777" w:rsidR="00964E44" w:rsidRDefault="00964E44">
      <w:pPr>
        <w:rPr>
          <w:rFonts w:ascii="Sylfaen" w:hAnsi="Sylfaen"/>
          <w:i/>
          <w:sz w:val="24"/>
          <w:szCs w:val="24"/>
          <w:lang w:val="ka-GE"/>
        </w:rPr>
      </w:pPr>
      <w:r w:rsidRPr="00964E44">
        <w:rPr>
          <w:rFonts w:ascii="Sylfaen" w:hAnsi="Sylfaen"/>
          <w:i/>
          <w:sz w:val="24"/>
          <w:szCs w:val="24"/>
          <w:lang w:val="ka-GE"/>
        </w:rPr>
        <w:t xml:space="preserve">( </w:t>
      </w:r>
      <w:r>
        <w:rPr>
          <w:rFonts w:ascii="Sylfaen" w:hAnsi="Sylfaen"/>
          <w:i/>
          <w:sz w:val="24"/>
          <w:szCs w:val="24"/>
          <w:lang w:val="ka-GE"/>
        </w:rPr>
        <w:t xml:space="preserve"> რამონი </w:t>
      </w:r>
      <w:r w:rsidRPr="00964E44">
        <w:rPr>
          <w:rFonts w:ascii="Sylfaen" w:hAnsi="Sylfaen"/>
          <w:i/>
          <w:sz w:val="24"/>
          <w:szCs w:val="24"/>
          <w:lang w:val="ka-GE"/>
        </w:rPr>
        <w:t>კარისკენ მიემართება. ჩერდება)</w:t>
      </w:r>
    </w:p>
    <w:p w14:paraId="24A1956E" w14:textId="77777777" w:rsidR="00964E44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რამონი</w:t>
      </w:r>
      <w:r>
        <w:rPr>
          <w:rFonts w:ascii="Sylfaen" w:hAnsi="Sylfaen"/>
          <w:sz w:val="24"/>
          <w:szCs w:val="24"/>
          <w:lang w:val="ka-GE"/>
        </w:rPr>
        <w:t xml:space="preserve">:  </w:t>
      </w:r>
      <w:r w:rsidR="002850F2">
        <w:rPr>
          <w:rFonts w:ascii="Sylfaen" w:hAnsi="Sylfaen"/>
          <w:sz w:val="24"/>
          <w:szCs w:val="24"/>
          <w:lang w:val="ka-GE"/>
        </w:rPr>
        <w:t xml:space="preserve">ხო, მართლა,  რაღაც მინდა გკითხოთ, </w:t>
      </w:r>
      <w:r>
        <w:rPr>
          <w:rFonts w:ascii="Sylfaen" w:hAnsi="Sylfaen"/>
          <w:sz w:val="24"/>
          <w:szCs w:val="24"/>
          <w:lang w:val="ka-GE"/>
        </w:rPr>
        <w:t>სენიორ ტროცკი!</w:t>
      </w:r>
    </w:p>
    <w:p w14:paraId="65EE5AA0" w14:textId="77777777" w:rsidR="00964E44" w:rsidRPr="002850F2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ტროცკი:</w:t>
      </w:r>
      <w:r w:rsidR="002850F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850F2">
        <w:rPr>
          <w:rFonts w:ascii="Sylfaen" w:hAnsi="Sylfaen"/>
          <w:sz w:val="24"/>
          <w:szCs w:val="24"/>
          <w:lang w:val="ka-GE"/>
        </w:rPr>
        <w:t xml:space="preserve"> გისმენ!</w:t>
      </w:r>
    </w:p>
    <w:p w14:paraId="041798C6" w14:textId="77777777" w:rsidR="00964E44" w:rsidRPr="002850F2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რამონი:</w:t>
      </w:r>
      <w:r w:rsidR="002850F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850F2">
        <w:rPr>
          <w:rFonts w:ascii="Sylfaen" w:hAnsi="Sylfaen"/>
          <w:sz w:val="24"/>
          <w:szCs w:val="24"/>
          <w:lang w:val="ka-GE"/>
        </w:rPr>
        <w:t xml:space="preserve"> შეძლებთ   </w:t>
      </w:r>
      <w:r w:rsidR="008B5C22">
        <w:rPr>
          <w:rFonts w:ascii="Sylfaen" w:hAnsi="Sylfaen"/>
          <w:sz w:val="24"/>
          <w:szCs w:val="24"/>
          <w:lang w:val="ka-GE"/>
        </w:rPr>
        <w:t>ნასტ</w:t>
      </w:r>
      <w:r w:rsidR="002850F2">
        <w:rPr>
          <w:rFonts w:ascii="Sylfaen" w:hAnsi="Sylfaen"/>
          <w:sz w:val="24"/>
          <w:szCs w:val="24"/>
          <w:lang w:val="ka-GE"/>
        </w:rPr>
        <w:t>უ</w:t>
      </w:r>
      <w:r w:rsidR="008B5C22">
        <w:rPr>
          <w:rFonts w:ascii="Sylfaen" w:hAnsi="Sylfaen"/>
          <w:sz w:val="24"/>
          <w:szCs w:val="24"/>
          <w:lang w:val="ka-GE"/>
        </w:rPr>
        <w:t>რ</w:t>
      </w:r>
      <w:r w:rsidR="002850F2">
        <w:rPr>
          <w:rFonts w:ascii="Sylfaen" w:hAnsi="Sylfaen"/>
          <w:sz w:val="24"/>
          <w:szCs w:val="24"/>
          <w:lang w:val="ka-GE"/>
        </w:rPr>
        <w:t>ციუმის დათვალიერებას?  ძალიან ლამაზ</w:t>
      </w:r>
      <w:r w:rsidR="00114CEA">
        <w:rPr>
          <w:rFonts w:ascii="Sylfaen" w:hAnsi="Sylfaen"/>
          <w:sz w:val="24"/>
          <w:szCs w:val="24"/>
          <w:lang w:val="ka-GE"/>
        </w:rPr>
        <w:t>ია.</w:t>
      </w:r>
    </w:p>
    <w:p w14:paraId="184CA5F2" w14:textId="77777777" w:rsidR="00964E44" w:rsidRPr="002850F2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ტროცკი:</w:t>
      </w:r>
      <w:r w:rsidR="002850F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850F2">
        <w:rPr>
          <w:rFonts w:ascii="Sylfaen" w:hAnsi="Sylfaen"/>
          <w:sz w:val="24"/>
          <w:szCs w:val="24"/>
          <w:lang w:val="ka-GE"/>
        </w:rPr>
        <w:t xml:space="preserve"> მეეჭვება, მაგრამ ვნახოთ.</w:t>
      </w:r>
    </w:p>
    <w:p w14:paraId="4F86E95D" w14:textId="77777777" w:rsidR="00964E44" w:rsidRPr="002850F2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რამონი:</w:t>
      </w:r>
      <w:r w:rsidR="002850F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850F2">
        <w:rPr>
          <w:rFonts w:ascii="Sylfaen" w:hAnsi="Sylfaen"/>
          <w:sz w:val="24"/>
          <w:szCs w:val="24"/>
          <w:lang w:val="ka-GE"/>
        </w:rPr>
        <w:t xml:space="preserve"> დიდი მადლობა, სენიორ!  ჰასტა ლა ვისტა! </w:t>
      </w:r>
      <w:r w:rsidR="00114CEA">
        <w:rPr>
          <w:rFonts w:ascii="Sylfaen" w:hAnsi="Sylfaen"/>
          <w:sz w:val="24"/>
          <w:szCs w:val="24"/>
          <w:lang w:val="ka-GE"/>
        </w:rPr>
        <w:t xml:space="preserve">  უფრო სწორად, </w:t>
      </w:r>
      <w:r w:rsidR="002850F2">
        <w:rPr>
          <w:rFonts w:ascii="Sylfaen" w:hAnsi="Sylfaen"/>
          <w:sz w:val="24"/>
          <w:szCs w:val="24"/>
          <w:lang w:val="ka-GE"/>
        </w:rPr>
        <w:t>ბუენოს  ნოჩეს</w:t>
      </w:r>
      <w:r w:rsidR="00114CEA">
        <w:rPr>
          <w:rFonts w:ascii="Sylfaen" w:hAnsi="Sylfaen"/>
          <w:sz w:val="24"/>
          <w:szCs w:val="24"/>
          <w:lang w:val="ka-GE"/>
        </w:rPr>
        <w:t>!</w:t>
      </w:r>
      <w:r w:rsidR="002850F2">
        <w:rPr>
          <w:rFonts w:ascii="Sylfaen" w:hAnsi="Sylfaen"/>
          <w:sz w:val="24"/>
          <w:szCs w:val="24"/>
          <w:lang w:val="ka-GE"/>
        </w:rPr>
        <w:t xml:space="preserve"> ( გადის)</w:t>
      </w:r>
    </w:p>
    <w:p w14:paraId="05B37453" w14:textId="77777777" w:rsidR="00964E44" w:rsidRPr="00114CEA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ტროცკი:</w:t>
      </w:r>
      <w:r w:rsidR="00114CEA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114CEA">
        <w:rPr>
          <w:rFonts w:ascii="Sylfaen" w:hAnsi="Sylfaen"/>
          <w:sz w:val="24"/>
          <w:szCs w:val="24"/>
          <w:lang w:val="ka-GE"/>
        </w:rPr>
        <w:t xml:space="preserve"> მაშ, ასე! 1940 წლის 21 აგვისტო.  ამ დღეს  ვკვდები, არა?  საინტერესოა!  </w:t>
      </w:r>
    </w:p>
    <w:p w14:paraId="508237F8" w14:textId="77777777" w:rsidR="00964E44" w:rsidRPr="00114CEA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114CEA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114CEA">
        <w:rPr>
          <w:rFonts w:ascii="Sylfaen" w:hAnsi="Sylfaen"/>
          <w:sz w:val="24"/>
          <w:szCs w:val="24"/>
          <w:lang w:val="ka-GE"/>
        </w:rPr>
        <w:t xml:space="preserve"> მართლაც რა  შთამბეჭდავია, ლეონ, შენი ცოლი რომ ვარ!</w:t>
      </w:r>
    </w:p>
    <w:p w14:paraId="2EA9F831" w14:textId="77777777" w:rsidR="00964E44" w:rsidRPr="00114CEA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ტროცკი:</w:t>
      </w:r>
      <w:r w:rsidR="00114CEA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114CEA">
        <w:rPr>
          <w:rFonts w:ascii="Sylfaen" w:hAnsi="Sylfaen"/>
          <w:sz w:val="24"/>
          <w:szCs w:val="24"/>
          <w:lang w:val="ka-GE"/>
        </w:rPr>
        <w:t xml:space="preserve">  სასიამოვნოა ამის მოსმენა!</w:t>
      </w:r>
    </w:p>
    <w:p w14:paraId="49A33423" w14:textId="77777777" w:rsidR="00964E44" w:rsidRPr="00114CEA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114CE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14CEA">
        <w:rPr>
          <w:rFonts w:ascii="Sylfaen" w:hAnsi="Sylfaen"/>
          <w:sz w:val="24"/>
          <w:szCs w:val="24"/>
          <w:lang w:val="ka-GE"/>
        </w:rPr>
        <w:t xml:space="preserve"> ისე, არ დაგიმალავ, </w:t>
      </w:r>
      <w:r w:rsidR="002E60ED">
        <w:rPr>
          <w:rFonts w:ascii="Sylfaen" w:hAnsi="Sylfaen"/>
          <w:sz w:val="24"/>
          <w:szCs w:val="24"/>
          <w:lang w:val="ka-GE"/>
        </w:rPr>
        <w:t xml:space="preserve"> ხანდახან   მოსაწყენიც კია  ისტორიული პირის ცოლობა!</w:t>
      </w:r>
    </w:p>
    <w:p w14:paraId="1513EF5F" w14:textId="77777777" w:rsidR="002E60ED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ტროცკი:</w:t>
      </w:r>
      <w:r w:rsidR="002E60E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60ED">
        <w:rPr>
          <w:rFonts w:ascii="Sylfaen" w:hAnsi="Sylfaen"/>
          <w:sz w:val="24"/>
          <w:szCs w:val="24"/>
          <w:lang w:val="ka-GE"/>
        </w:rPr>
        <w:t xml:space="preserve">   ბოდიშს  გიხდი, ხშირად რომ მიწევდა  სახლიდან გასვლა. უბრალოდ,  რევოლუციას ვჭირდებოდი. </w:t>
      </w:r>
    </w:p>
    <w:p w14:paraId="38D2BC05" w14:textId="77777777" w:rsidR="00964E44" w:rsidRPr="002E60ED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2E60E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E60ED">
        <w:rPr>
          <w:rFonts w:ascii="Sylfaen" w:hAnsi="Sylfaen"/>
          <w:sz w:val="24"/>
          <w:szCs w:val="24"/>
          <w:lang w:val="ka-GE"/>
        </w:rPr>
        <w:t xml:space="preserve"> ხო, მესმის.</w:t>
      </w:r>
    </w:p>
    <w:p w14:paraId="0783E19D" w14:textId="77777777" w:rsidR="00964E44" w:rsidRPr="002E60ED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ტროცკი:</w:t>
      </w:r>
      <w:r w:rsidR="002E60E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60ED">
        <w:rPr>
          <w:rFonts w:ascii="Sylfaen" w:hAnsi="Sylfaen"/>
          <w:sz w:val="24"/>
          <w:szCs w:val="24"/>
          <w:lang w:val="ka-GE"/>
        </w:rPr>
        <w:t>ყველაფერთან ერთად,  სათანადო ემოციის გამოხატვაც მიჭირდა.</w:t>
      </w:r>
    </w:p>
    <w:p w14:paraId="6972F6AF" w14:textId="77777777" w:rsidR="00964E44" w:rsidRPr="002E60ED" w:rsidRDefault="00964E44">
      <w:pPr>
        <w:rPr>
          <w:rFonts w:ascii="Sylfaen" w:hAnsi="Sylfaen"/>
          <w:sz w:val="24"/>
          <w:szCs w:val="24"/>
          <w:lang w:val="ka-GE"/>
        </w:rPr>
      </w:pPr>
      <w:r w:rsidRPr="00964E44"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2E60ED">
        <w:rPr>
          <w:rFonts w:ascii="Sylfaen" w:hAnsi="Sylfaen"/>
          <w:b/>
          <w:sz w:val="24"/>
          <w:szCs w:val="24"/>
          <w:lang w:val="ka-GE"/>
        </w:rPr>
        <w:t xml:space="preserve"> ( </w:t>
      </w:r>
      <w:r w:rsidR="002E60ED">
        <w:rPr>
          <w:rFonts w:ascii="Sylfaen" w:hAnsi="Sylfaen"/>
          <w:sz w:val="24"/>
          <w:szCs w:val="24"/>
          <w:lang w:val="ka-GE"/>
        </w:rPr>
        <w:t xml:space="preserve"> რბილად აპროტესტებს):  არ გინდა, გთხოვ!</w:t>
      </w:r>
      <w:r w:rsidR="003B5866">
        <w:rPr>
          <w:rFonts w:ascii="Sylfaen" w:hAnsi="Sylfaen"/>
          <w:sz w:val="24"/>
          <w:szCs w:val="24"/>
          <w:lang w:val="ka-GE"/>
        </w:rPr>
        <w:t xml:space="preserve">  არც მე  ვყოფილვარ ის,  ვინც უნდა ვყოფილიყავი!</w:t>
      </w:r>
    </w:p>
    <w:p w14:paraId="7A6E8FAE" w14:textId="77777777" w:rsidR="00964E44" w:rsidRPr="003B5866" w:rsidRDefault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3B586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5866">
        <w:rPr>
          <w:rFonts w:ascii="Sylfaen" w:hAnsi="Sylfaen"/>
          <w:sz w:val="24"/>
          <w:szCs w:val="24"/>
          <w:lang w:val="ka-GE"/>
        </w:rPr>
        <w:t xml:space="preserve"> მაინც გვიანია  სინანულისთვის. ხომ ხედავ, თავში  წერაყინი  ჩამიტოვეს!</w:t>
      </w:r>
    </w:p>
    <w:p w14:paraId="7E8B0CEE" w14:textId="77777777" w:rsidR="00964E44" w:rsidRDefault="00964E4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ქალბატონი ტროცკი:</w:t>
      </w:r>
      <w:r w:rsidR="003B5866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3B5866" w:rsidRPr="003B5866">
        <w:rPr>
          <w:rFonts w:ascii="Sylfaen" w:hAnsi="Sylfaen"/>
          <w:sz w:val="24"/>
          <w:szCs w:val="24"/>
          <w:lang w:val="ka-GE"/>
        </w:rPr>
        <w:t>კი არ ჩაგიტოვეს, ჩაგარტყეს!</w:t>
      </w:r>
    </w:p>
    <w:p w14:paraId="377BF714" w14:textId="77777777" w:rsidR="00964E44" w:rsidRPr="003B5866" w:rsidRDefault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3B586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5866">
        <w:rPr>
          <w:rFonts w:ascii="Sylfaen" w:hAnsi="Sylfaen"/>
          <w:sz w:val="24"/>
          <w:szCs w:val="24"/>
          <w:lang w:val="ka-GE"/>
        </w:rPr>
        <w:t xml:space="preserve"> ესე იგი, ვკვდები არა სიბერის,  სიმსივნის  ან სადგისის  შედეგად,  რისიც  მთელი ცხოვრება მეშინოდა, არამედ    ესპანელი  კომუნისტი მებაღის  მიერ  მოქნეული  წერაყინის მეშვეობით!</w:t>
      </w:r>
    </w:p>
    <w:p w14:paraId="29C29468" w14:textId="77777777" w:rsidR="00964E44" w:rsidRPr="003B5866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3B5866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3B5866">
        <w:rPr>
          <w:rFonts w:ascii="Sylfaen" w:hAnsi="Sylfaen"/>
          <w:sz w:val="24"/>
          <w:szCs w:val="24"/>
          <w:lang w:val="ka-GE"/>
        </w:rPr>
        <w:t xml:space="preserve">  ვინ წარმოიდგენდა, ლეონ!</w:t>
      </w:r>
    </w:p>
    <w:p w14:paraId="28C420F7" w14:textId="77777777" w:rsidR="008331A0" w:rsidRPr="00AE4321" w:rsidRDefault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5D0EC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D0EC2">
        <w:rPr>
          <w:rFonts w:ascii="Sylfaen" w:hAnsi="Sylfaen"/>
          <w:sz w:val="24"/>
          <w:szCs w:val="24"/>
          <w:lang w:val="ka-GE"/>
        </w:rPr>
        <w:t xml:space="preserve"> გამოდის, რომ  დაქირავებულ მკვლელსაც შეუძლია  ყვავილების მოვლა! მართალია,  მებაღეობას სიმულირებდა, თუმცა  ბაღი ხომ რეალური იყო, არა? საიდან  უნდა მცოდნოდა, </w:t>
      </w:r>
      <w:r w:rsidR="007D3295">
        <w:rPr>
          <w:rFonts w:ascii="Sylfaen" w:hAnsi="Sylfaen"/>
          <w:sz w:val="24"/>
          <w:szCs w:val="24"/>
          <w:lang w:val="ka-GE"/>
        </w:rPr>
        <w:t xml:space="preserve"> საკუთარ </w:t>
      </w:r>
      <w:r w:rsidR="005D0EC2">
        <w:rPr>
          <w:rFonts w:ascii="Sylfaen" w:hAnsi="Sylfaen"/>
          <w:sz w:val="24"/>
          <w:szCs w:val="24"/>
          <w:lang w:val="ka-GE"/>
        </w:rPr>
        <w:t xml:space="preserve">მკვლელთან </w:t>
      </w:r>
      <w:r w:rsidR="007D3295">
        <w:rPr>
          <w:rFonts w:ascii="Sylfaen" w:hAnsi="Sylfaen"/>
          <w:sz w:val="24"/>
          <w:szCs w:val="24"/>
          <w:lang w:val="ka-GE"/>
        </w:rPr>
        <w:t xml:space="preserve"> რომ მიწევდა ყოველდღიური შეხვედრა?  საიდან უნდა მცოდნოდა თქო, ნასტურციუმის მომვლელის რეალური ვინაობა?  საიდან  უნდა მცოდნოდა, რომ ვერასდროს შევძლებდი 1942-ში გადაღებული  ,,კასაბლანკას’’ </w:t>
      </w:r>
      <w:r w:rsidR="007D3295" w:rsidRPr="007D3295">
        <w:rPr>
          <w:rFonts w:ascii="Sylfaen" w:hAnsi="Sylfaen"/>
          <w:sz w:val="24"/>
          <w:szCs w:val="24"/>
          <w:lang w:val="ka-GE"/>
        </w:rPr>
        <w:t xml:space="preserve"> </w:t>
      </w:r>
      <w:r w:rsidR="007D3295">
        <w:rPr>
          <w:rFonts w:ascii="Sylfaen" w:hAnsi="Sylfaen"/>
          <w:sz w:val="24"/>
          <w:szCs w:val="24"/>
          <w:lang w:val="ka-GE"/>
        </w:rPr>
        <w:t>ყურებას, რომელიც  მაინც არ მომეწონებოდა? საიდან უნდა მცოდნოდა, რომ  ვერასდროს  მოვესწრებოდი  ატომური  ბომბის შექმნას? ვერც ჰიროსიმაში დაღუპულ 80 000  მკვდარს?</w:t>
      </w:r>
      <w:r w:rsidR="00AE4321">
        <w:rPr>
          <w:rFonts w:ascii="Sylfaen" w:hAnsi="Sylfaen"/>
          <w:sz w:val="24"/>
          <w:szCs w:val="24"/>
          <w:lang w:val="ka-GE"/>
        </w:rPr>
        <w:t xml:space="preserve"> ვერც როკენროლს, ვერც გორბაჩოვს, ვერც  ისრაელის სახელმწიფოს?  წარმოდგენა არ მაქვს, საიდან უნდა მცოდნოდა, რომ საკუთარი ქვეყნის წიგნებიდანაც ამომშლიდნენ?</w:t>
      </w:r>
    </w:p>
    <w:p w14:paraId="07316CA4" w14:textId="77777777" w:rsidR="00964E44" w:rsidRPr="003B5866" w:rsidRDefault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3B586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5866">
        <w:rPr>
          <w:rFonts w:ascii="Sylfaen" w:hAnsi="Sylfaen"/>
          <w:sz w:val="24"/>
          <w:szCs w:val="24"/>
          <w:lang w:val="ka-GE"/>
        </w:rPr>
        <w:t xml:space="preserve"> შეიძლება აღგადგინონ კიდეც! ნუ, ნაწილობრივ მაინც!</w:t>
      </w:r>
    </w:p>
    <w:p w14:paraId="0E2178F1" w14:textId="77777777" w:rsidR="00964E44" w:rsidRPr="006522B9" w:rsidRDefault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6522B9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6522B9">
        <w:rPr>
          <w:rFonts w:ascii="Sylfaen" w:hAnsi="Sylfaen"/>
          <w:sz w:val="24"/>
          <w:szCs w:val="24"/>
          <w:lang w:val="ka-GE"/>
        </w:rPr>
        <w:t xml:space="preserve"> ყველას ცხოვრებაში  დგება მომენტი, როცა  რაღაც უცნაურ  ოთახში  შედიხარ და  ვეღარ გამოდიხარ ანუ შედიხარ და  სამუდამოდ რჩები! ( ირგვლივ იყურება)  ეს კი  ჩემი უკანასკნელი ოთახია!</w:t>
      </w:r>
    </w:p>
    <w:p w14:paraId="35297338" w14:textId="77777777" w:rsidR="00964E44" w:rsidRPr="006522B9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6522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522B9">
        <w:rPr>
          <w:rFonts w:ascii="Sylfaen" w:hAnsi="Sylfaen"/>
          <w:sz w:val="24"/>
          <w:szCs w:val="24"/>
          <w:lang w:val="ka-GE"/>
        </w:rPr>
        <w:t xml:space="preserve"> ხო, მაგრამ,  შენ აქ საერთოდ არ ხარ, ლეონ!</w:t>
      </w:r>
    </w:p>
    <w:p w14:paraId="1235F1A1" w14:textId="77777777" w:rsidR="00964E44" w:rsidRPr="006522B9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6522B9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6522B9">
        <w:rPr>
          <w:rFonts w:ascii="Sylfaen" w:hAnsi="Sylfaen"/>
          <w:sz w:val="24"/>
          <w:szCs w:val="24"/>
          <w:lang w:val="ka-GE"/>
        </w:rPr>
        <w:t>აი, ჩემი  მაგიდა, წიგნები, კალენდარი!</w:t>
      </w:r>
    </w:p>
    <w:p w14:paraId="3A836F80" w14:textId="77777777" w:rsidR="00964E44" w:rsidRPr="006522B9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6522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522B9">
        <w:rPr>
          <w:rFonts w:ascii="Sylfaen" w:hAnsi="Sylfaen"/>
          <w:sz w:val="24"/>
          <w:szCs w:val="24"/>
          <w:lang w:val="ka-GE"/>
        </w:rPr>
        <w:t xml:space="preserve">  არ ხარ მეთქი აქ, ძვირფასო!</w:t>
      </w:r>
    </w:p>
    <w:p w14:paraId="5F595C50" w14:textId="77777777" w:rsidR="00964E44" w:rsidRPr="006522B9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6522B9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522B9">
        <w:rPr>
          <w:rFonts w:ascii="Sylfaen" w:hAnsi="Sylfaen"/>
          <w:sz w:val="24"/>
          <w:szCs w:val="24"/>
          <w:lang w:val="en-US"/>
        </w:rPr>
        <w:t xml:space="preserve"> </w:t>
      </w:r>
      <w:r w:rsidR="006522B9">
        <w:rPr>
          <w:rFonts w:ascii="Sylfaen" w:hAnsi="Sylfaen"/>
          <w:sz w:val="24"/>
          <w:szCs w:val="24"/>
          <w:lang w:val="ka-GE"/>
        </w:rPr>
        <w:t>ამჩნევ ფანჯრიდან შემომავალ შუქს?</w:t>
      </w:r>
    </w:p>
    <w:p w14:paraId="0237489A" w14:textId="77777777" w:rsidR="00964E44" w:rsidRPr="006522B9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6522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522B9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522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522B9">
        <w:rPr>
          <w:rFonts w:ascii="Sylfaen" w:hAnsi="Sylfaen"/>
          <w:sz w:val="24"/>
          <w:szCs w:val="24"/>
          <w:lang w:val="ka-GE"/>
        </w:rPr>
        <w:t xml:space="preserve"> ყველაფერი გუშინ მოხდა</w:t>
      </w:r>
      <w:r w:rsidR="00D64E10">
        <w:rPr>
          <w:rFonts w:ascii="Sylfaen" w:hAnsi="Sylfaen"/>
          <w:sz w:val="24"/>
          <w:szCs w:val="24"/>
          <w:lang w:val="ka-GE"/>
        </w:rPr>
        <w:t>.  ახლა საავადმყოფოში  ხარ, უგონო  მდგომარეობაში.</w:t>
      </w:r>
    </w:p>
    <w:p w14:paraId="1DE8DFC3" w14:textId="77777777" w:rsidR="00964E44" w:rsidRPr="00D64E10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D64E1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4E10">
        <w:rPr>
          <w:rFonts w:ascii="Sylfaen" w:hAnsi="Sylfaen"/>
          <w:sz w:val="24"/>
          <w:szCs w:val="24"/>
          <w:lang w:val="ka-GE"/>
        </w:rPr>
        <w:t xml:space="preserve"> ყვავილებიან  ბაღში იდექი...</w:t>
      </w:r>
    </w:p>
    <w:p w14:paraId="09DD0EF1" w14:textId="77777777" w:rsidR="00964E44" w:rsidRPr="00D64E10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D64E1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4E10">
        <w:rPr>
          <w:rFonts w:ascii="Sylfaen" w:hAnsi="Sylfaen"/>
          <w:sz w:val="24"/>
          <w:szCs w:val="24"/>
          <w:lang w:val="ka-GE"/>
        </w:rPr>
        <w:t xml:space="preserve">  გუშინდელ დღეს  იხსენებ,  ლეონ!</w:t>
      </w:r>
    </w:p>
    <w:p w14:paraId="0092E887" w14:textId="77777777" w:rsidR="00964E44" w:rsidRPr="00D64E10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D64E1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4E10">
        <w:rPr>
          <w:rFonts w:ascii="Sylfaen" w:hAnsi="Sylfaen"/>
          <w:sz w:val="24"/>
          <w:szCs w:val="24"/>
          <w:lang w:val="ka-GE"/>
        </w:rPr>
        <w:t xml:space="preserve"> შეგიძლია  ის სტატია კიდევ ერთხელ წამიკითხო?</w:t>
      </w:r>
    </w:p>
    <w:p w14:paraId="1EEF46A1" w14:textId="77777777" w:rsidR="00964E44" w:rsidRPr="00D64E10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ქალბატონი ტროცკი:</w:t>
      </w:r>
      <w:r w:rsidR="00D64E1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4E10" w:rsidRPr="00D64E10">
        <w:rPr>
          <w:rFonts w:ascii="Sylfaen" w:hAnsi="Sylfaen"/>
          <w:sz w:val="24"/>
          <w:szCs w:val="24"/>
          <w:lang w:val="ka-GE"/>
        </w:rPr>
        <w:t>1940 წლის 20 აგვისტოს,  მეხიკოს  გარეუბანში მდებარე სოფელ  კოიოკანში, ესპანელმა კომუნისტმა,  სახელად რამონ მერკადერმა   ტროცკის  წერაყინით  თავი  გაუტეხა. ტროცკი  მომდევნო დღეს  დაიღუპა</w:t>
      </w:r>
      <w:r w:rsidR="00D64E10">
        <w:rPr>
          <w:rFonts w:ascii="Sylfaen" w:hAnsi="Sylfaen"/>
          <w:sz w:val="24"/>
          <w:szCs w:val="24"/>
          <w:lang w:val="ka-GE"/>
        </w:rPr>
        <w:t>.</w:t>
      </w:r>
    </w:p>
    <w:p w14:paraId="5C75622F" w14:textId="77777777" w:rsidR="00964E44" w:rsidRDefault="00964E44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ტროცკი:</w:t>
      </w:r>
      <w:r w:rsidR="00D64E1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4E10">
        <w:rPr>
          <w:rFonts w:ascii="Sylfaen" w:hAnsi="Sylfaen"/>
          <w:sz w:val="24"/>
          <w:szCs w:val="24"/>
          <w:lang w:val="ka-GE"/>
        </w:rPr>
        <w:t xml:space="preserve"> წარმოგიდგენია?  კაცმა, რომელსაც  წერაყინი თავში   ჩაარტყეს,   კიდევ ერთი დღე იცოცხლა!    სულ ცოტა იმედის მომცემი მაინცაა , არა?  წავალ,   </w:t>
      </w:r>
      <w:r w:rsidR="008B5C22">
        <w:rPr>
          <w:rFonts w:ascii="Sylfaen" w:hAnsi="Sylfaen"/>
          <w:sz w:val="24"/>
          <w:szCs w:val="24"/>
          <w:lang w:val="ka-GE"/>
        </w:rPr>
        <w:t>ნასტურციუმს</w:t>
      </w:r>
      <w:r w:rsidR="00D64E10">
        <w:rPr>
          <w:rFonts w:ascii="Sylfaen" w:hAnsi="Sylfaen"/>
          <w:sz w:val="24"/>
          <w:szCs w:val="24"/>
          <w:lang w:val="ka-GE"/>
        </w:rPr>
        <w:t xml:space="preserve">  მაინც დავხედავ!</w:t>
      </w:r>
    </w:p>
    <w:p w14:paraId="1E44864C" w14:textId="77777777" w:rsidR="008B5C22" w:rsidRDefault="008B5C22" w:rsidP="00964E44">
      <w:pPr>
        <w:rPr>
          <w:rFonts w:ascii="Sylfaen" w:hAnsi="Sylfaen"/>
          <w:sz w:val="24"/>
          <w:szCs w:val="24"/>
          <w:lang w:val="ka-GE"/>
        </w:rPr>
      </w:pPr>
    </w:p>
    <w:p w14:paraId="45E0CBE7" w14:textId="77777777" w:rsidR="008B5C22" w:rsidRPr="008B5C22" w:rsidRDefault="008B5C22" w:rsidP="00964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(ტროცკი კვდება.</w:t>
      </w:r>
      <w:r>
        <w:rPr>
          <w:rFonts w:ascii="Sylfaen" w:hAnsi="Sylfaen"/>
          <w:sz w:val="24"/>
          <w:szCs w:val="24"/>
          <w:lang w:val="en-US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ფანჯრიდან  ჩამავალი  მზის შედეგად  აწითლებული  მცენარეები  ჩანს.)</w:t>
      </w:r>
    </w:p>
    <w:p w14:paraId="5BFB42E5" w14:textId="77777777" w:rsidR="00964E44" w:rsidRDefault="00964E44" w:rsidP="00964E44">
      <w:pPr>
        <w:rPr>
          <w:rFonts w:ascii="Sylfaen" w:hAnsi="Sylfaen"/>
          <w:b/>
          <w:sz w:val="24"/>
          <w:szCs w:val="24"/>
          <w:lang w:val="ka-GE"/>
        </w:rPr>
      </w:pPr>
    </w:p>
    <w:p w14:paraId="51422D32" w14:textId="77777777" w:rsidR="00964E44" w:rsidRDefault="00964E44">
      <w:pPr>
        <w:rPr>
          <w:rFonts w:ascii="Sylfaen" w:hAnsi="Sylfaen"/>
          <w:b/>
          <w:sz w:val="24"/>
          <w:szCs w:val="24"/>
          <w:lang w:val="ka-GE"/>
        </w:rPr>
      </w:pPr>
    </w:p>
    <w:p w14:paraId="72CCC77B" w14:textId="77777777" w:rsidR="00964E44" w:rsidRPr="00964E44" w:rsidRDefault="00964E44">
      <w:pPr>
        <w:rPr>
          <w:rFonts w:ascii="Sylfaen" w:hAnsi="Sylfaen"/>
          <w:b/>
          <w:sz w:val="24"/>
          <w:szCs w:val="24"/>
          <w:lang w:val="ka-GE"/>
        </w:rPr>
      </w:pPr>
    </w:p>
    <w:p w14:paraId="350D9E3D" w14:textId="77777777" w:rsidR="005036B1" w:rsidRPr="00AE4321" w:rsidRDefault="005036B1">
      <w:pPr>
        <w:rPr>
          <w:rFonts w:ascii="Sylfaen" w:hAnsi="Sylfaen"/>
          <w:sz w:val="32"/>
          <w:szCs w:val="32"/>
          <w:lang w:val="en-US"/>
        </w:rPr>
      </w:pPr>
    </w:p>
    <w:sectPr w:rsidR="005036B1" w:rsidRPr="00AE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91"/>
    <w:rsid w:val="0000319C"/>
    <w:rsid w:val="00032678"/>
    <w:rsid w:val="00114CEA"/>
    <w:rsid w:val="001425B2"/>
    <w:rsid w:val="00167C25"/>
    <w:rsid w:val="001A1845"/>
    <w:rsid w:val="001A4FE0"/>
    <w:rsid w:val="001F1E0E"/>
    <w:rsid w:val="001F22E4"/>
    <w:rsid w:val="002850F2"/>
    <w:rsid w:val="002B4A47"/>
    <w:rsid w:val="002E60ED"/>
    <w:rsid w:val="003002FD"/>
    <w:rsid w:val="003059E2"/>
    <w:rsid w:val="003138B1"/>
    <w:rsid w:val="00352992"/>
    <w:rsid w:val="0036405C"/>
    <w:rsid w:val="003A28CC"/>
    <w:rsid w:val="003B5866"/>
    <w:rsid w:val="003F0967"/>
    <w:rsid w:val="00490944"/>
    <w:rsid w:val="004E1DD4"/>
    <w:rsid w:val="005036B1"/>
    <w:rsid w:val="00536DFD"/>
    <w:rsid w:val="00551B5D"/>
    <w:rsid w:val="00586241"/>
    <w:rsid w:val="005A539B"/>
    <w:rsid w:val="005C0435"/>
    <w:rsid w:val="005D0EC2"/>
    <w:rsid w:val="005E0F4D"/>
    <w:rsid w:val="005F3968"/>
    <w:rsid w:val="00645890"/>
    <w:rsid w:val="006522B9"/>
    <w:rsid w:val="0069231B"/>
    <w:rsid w:val="006B723D"/>
    <w:rsid w:val="00703743"/>
    <w:rsid w:val="007C6F7F"/>
    <w:rsid w:val="007D064E"/>
    <w:rsid w:val="007D3295"/>
    <w:rsid w:val="007E3925"/>
    <w:rsid w:val="008331A0"/>
    <w:rsid w:val="008B5C22"/>
    <w:rsid w:val="00964E44"/>
    <w:rsid w:val="00967094"/>
    <w:rsid w:val="009762E9"/>
    <w:rsid w:val="009D2EDD"/>
    <w:rsid w:val="00AD266F"/>
    <w:rsid w:val="00AE4321"/>
    <w:rsid w:val="00B06BDB"/>
    <w:rsid w:val="00B333BF"/>
    <w:rsid w:val="00B77D74"/>
    <w:rsid w:val="00BB6D9F"/>
    <w:rsid w:val="00C17067"/>
    <w:rsid w:val="00C67B9D"/>
    <w:rsid w:val="00CC7710"/>
    <w:rsid w:val="00CE5491"/>
    <w:rsid w:val="00D64E10"/>
    <w:rsid w:val="00E13613"/>
    <w:rsid w:val="00F0268E"/>
    <w:rsid w:val="00F1481A"/>
    <w:rsid w:val="00F37024"/>
    <w:rsid w:val="00F615E5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3531"/>
  <w15:chartTrackingRefBased/>
  <w15:docId w15:val="{51E8478D-8133-403B-B6C7-EEA2F90F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списка"/>
    <w:basedOn w:val="Normal"/>
    <w:rsid w:val="008331A0"/>
    <w:pPr>
      <w:widowControl w:val="0"/>
      <w:suppressAutoHyphens/>
      <w:spacing w:after="0" w:line="240" w:lineRule="auto"/>
      <w:ind w:left="567"/>
    </w:pPr>
    <w:rPr>
      <w:rFonts w:ascii="Liberation Serif" w:eastAsia="Tahoma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Technology</dc:creator>
  <cp:keywords/>
  <dc:description/>
  <cp:lastModifiedBy>USER</cp:lastModifiedBy>
  <cp:revision>2</cp:revision>
  <dcterms:created xsi:type="dcterms:W3CDTF">2025-12-05T10:34:00Z</dcterms:created>
  <dcterms:modified xsi:type="dcterms:W3CDTF">2025-12-05T10:34:00Z</dcterms:modified>
</cp:coreProperties>
</file>