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</w:t>
      </w:r>
    </w:p>
    <w:p w:rsidR="004A7DC5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</w:t>
      </w:r>
      <w:r w:rsidR="0098567D" w:rsidRPr="0098567D">
        <w:rPr>
          <w:rFonts w:ascii="AcadNusx" w:hAnsi="AcadNusx"/>
          <w:sz w:val="24"/>
          <w:szCs w:val="24"/>
        </w:rPr>
        <w:t xml:space="preserve">  </w:t>
      </w:r>
      <w:r w:rsidRPr="0098567D">
        <w:rPr>
          <w:rFonts w:ascii="AcadNusx" w:hAnsi="AcadNusx"/>
          <w:sz w:val="24"/>
          <w:szCs w:val="24"/>
        </w:rPr>
        <w:t xml:space="preserve">  giorgi erisTavi </w:t>
      </w:r>
    </w:p>
    <w:p w:rsidR="00EA7DAE" w:rsidRPr="0098567D" w:rsidRDefault="009E0B0C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    </w:t>
      </w:r>
      <w:r w:rsidRPr="0098567D">
        <w:rPr>
          <w:rFonts w:ascii="AcadNusx" w:hAnsi="AcadNusx"/>
          <w:b/>
          <w:sz w:val="24"/>
          <w:szCs w:val="24"/>
        </w:rPr>
        <w:t>SeSlili</w:t>
      </w:r>
    </w:p>
    <w:p w:rsidR="009E0B0C" w:rsidRPr="0098567D" w:rsidRDefault="009E0B0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  komedia-poema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moqmedi pirni: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anaxanum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taso-amisi qali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1. nino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2. anastasia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3. melania               rZlebi anaxanumisa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4. sidonia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5. kekela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beglar – saqmro tasosi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makrine-deda beglarisa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mariam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qeTevan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katato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vaxtang – megobari beglarisa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doqtori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marqita – gamdeli tasosi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TinaTin – gamdeli beglarisa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 xml:space="preserve">1. ilia 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2. tato 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ioram – mRvdeli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svimona – biWi </w:t>
      </w:r>
    </w:p>
    <w:p w:rsidR="00CC18F4" w:rsidRPr="0098567D" w:rsidRDefault="00CC18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stumari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   nawili I 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suraTi pirveli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(anaxanum taxtze zis dafiqrebuli, am dros Semodis anastaisa, mere nino)</w:t>
      </w:r>
    </w:p>
    <w:p w:rsidR="00DB609C" w:rsidRPr="0098567D" w:rsidRDefault="00DB609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  <w:r w:rsidR="00DB609C" w:rsidRPr="0098567D">
        <w:rPr>
          <w:rFonts w:ascii="AcadNusx" w:hAnsi="AcadNusx"/>
          <w:b/>
          <w:sz w:val="24"/>
          <w:szCs w:val="24"/>
        </w:rPr>
        <w:t xml:space="preserve"> </w:t>
      </w:r>
      <w:r w:rsidR="00924AB0" w:rsidRPr="0098567D">
        <w:rPr>
          <w:rFonts w:ascii="AcadNusx" w:hAnsi="AcadNusx"/>
          <w:b/>
          <w:sz w:val="24"/>
          <w:szCs w:val="24"/>
        </w:rPr>
        <w:t>-</w:t>
      </w:r>
      <w:r w:rsidR="00924AB0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(uyurebs anaxanums daJinebuli mzeriT)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neta raTa xar dafiqrebuli?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rogorRaca giSfoTams guli?</w:t>
      </w:r>
    </w:p>
    <w:p w:rsidR="00924AB0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miTxar, ras fiqrob? </w:t>
      </w:r>
    </w:p>
    <w:p w:rsidR="00924AB0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xom kargad ici, </w:t>
      </w:r>
    </w:p>
    <w:p w:rsidR="00924AB0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amas ar unda kvnesa da fici, 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 rasac metyvi,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aravis vetyvi!</w:t>
      </w: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7A02EA" w:rsidRPr="0098567D" w:rsidRDefault="007A02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  <w:r w:rsidR="0080388E" w:rsidRPr="0098567D">
        <w:rPr>
          <w:rFonts w:ascii="AcadNusx" w:hAnsi="AcadNusx"/>
          <w:b/>
          <w:sz w:val="24"/>
          <w:szCs w:val="24"/>
        </w:rPr>
        <w:t xml:space="preserve"> </w:t>
      </w:r>
      <w:r w:rsidR="00924AB0" w:rsidRPr="0098567D">
        <w:rPr>
          <w:rFonts w:ascii="AcadNusx" w:hAnsi="AcadNusx"/>
          <w:b/>
          <w:sz w:val="24"/>
          <w:szCs w:val="24"/>
        </w:rPr>
        <w:t>-</w:t>
      </w:r>
      <w:r w:rsidR="00924AB0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(gajavrebuli)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eg raRa ici?.. ras Camacivdi?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ise uecrad rasme davfiqrdi; </w:t>
      </w:r>
    </w:p>
    <w:p w:rsidR="00924AB0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martoka davrCi, siZe wavida, 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dro gadavida, ar Camovida.(dafiqrdeba)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ras ara vfiqrob?.. lamis gavgiJde!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vis vkiTxo rCeva, visTan wavide?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761C4" w:rsidRPr="0098567D" w:rsidRDefault="00E761C4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gaqvs sulelo, Sen samwuxaroO?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erTi qali gyavs, - xom SerTe qmari,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didi kacis Ze, ucxo gulisa, 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mqone kargisa yma- mamulisa!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761C4" w:rsidRPr="0098567D" w:rsidRDefault="00E761C4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neta qalebo, ras laparakobT?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Tqvens rCevaSi ratom ar miswrobT?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761C4" w:rsidRPr="0098567D" w:rsidRDefault="00E761C4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siZes uqebdi, kargi Svilia,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(aniSnebs RimiliT)</w:t>
      </w:r>
    </w:p>
    <w:p w:rsidR="00E761C4" w:rsidRPr="0098567D" w:rsidRDefault="00E76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es rogorRaca maszed grilia!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761C4" w:rsidRPr="0098567D" w:rsidRDefault="0080388E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80388E" w:rsidRPr="0098567D" w:rsidRDefault="0080388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ara, Tqvenma mzem, Zalian miyvars;</w:t>
      </w:r>
    </w:p>
    <w:p w:rsidR="0080388E" w:rsidRPr="0098567D" w:rsidRDefault="0080388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magram, qalebo, getyviT erT sityvas.</w:t>
      </w:r>
    </w:p>
    <w:p w:rsidR="0080388E" w:rsidRPr="0098567D" w:rsidRDefault="0080388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(oxvriT)</w:t>
      </w:r>
    </w:p>
    <w:p w:rsidR="0080388E" w:rsidRPr="0098567D" w:rsidRDefault="0080388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es aris Cemi ubedureba,</w:t>
      </w:r>
    </w:p>
    <w:p w:rsidR="0080388E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ojaxis movla ar eyureba!..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Cven mamulebze ar aqvs jigari, 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TiTqo fulebiT aris mdidari. 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valiT savse var; riT gadaixdis, 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Tavis wil ymasa is ar gahyidis?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es araferi... aris zarmaci. 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ar minaxams im gvari kaci!..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aTasi saqme maqvs gaCxabili,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mamulebs marTmevs Tamazis Svili;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sudSi, qalebo, ar gamegzavna,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(gakvirvebiT)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kargi Svilia, ambobs qveyana!..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arza miveci me dasaweri, 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TiTqo ariso moSurne mteri,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arzis qaRaldze ra daewera?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viRasac qalzed eTqva simRera!..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(qalebi erTmaneTs gadaxedaven da icinian)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qvrivsa da oxers cecxli medeba, 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dRe ar maqvs Zili da mosveneba,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yma da mamuli sul meyideba,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aba, genacvaT, ra meleqseba!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F46B9" w:rsidRPr="0098567D" w:rsidRDefault="004F46B9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ratom ar etyvi, ras eferebi,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purs ar gaWmev Tqo Seni leqsebiT?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F46B9" w:rsidRPr="0098567D" w:rsidRDefault="004F46B9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neta ras ambobT?.. ramdenjer miTqvams,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 ar ijerebs is Cemsa sityvas;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ramdenic uTxar arzebis wera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Tavi moikla ar damijera.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(Cumad)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mmarTebs dalalis Tumani aTi, </w:t>
      </w:r>
    </w:p>
    <w:p w:rsidR="004F46B9" w:rsidRPr="0098567D" w:rsidRDefault="004F46B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Cemgan uWiravs mcire baraTi, </w:t>
      </w:r>
    </w:p>
    <w:p w:rsidR="002E6642" w:rsidRPr="0098567D" w:rsidRDefault="002E664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vuTxar, pristavTan </w:t>
      </w:r>
      <w:r w:rsidR="00241BEA" w:rsidRPr="0098567D">
        <w:rPr>
          <w:rFonts w:ascii="AcadNusx" w:hAnsi="AcadNusx"/>
          <w:sz w:val="24"/>
          <w:szCs w:val="24"/>
        </w:rPr>
        <w:t>daswere arzi,</w:t>
      </w:r>
    </w:p>
    <w:p w:rsidR="00241BEA" w:rsidRPr="0098567D" w:rsidRDefault="00241B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 mmarTebs Tqo, hqmeni atkazi!</w:t>
      </w:r>
    </w:p>
    <w:p w:rsidR="00241BEA" w:rsidRPr="0098567D" w:rsidRDefault="00241B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am Cems Wkvianur rCeva sityvazed</w:t>
      </w:r>
    </w:p>
    <w:p w:rsidR="00241BEA" w:rsidRPr="0098567D" w:rsidRDefault="00241B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unda genaxaT imis sibraze:</w:t>
      </w:r>
    </w:p>
    <w:p w:rsidR="00241BEA" w:rsidRPr="0098567D" w:rsidRDefault="00241B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fi!.. fu!.. hfe!.. ras ar ambobda,</w:t>
      </w:r>
    </w:p>
    <w:p w:rsidR="00241BEA" w:rsidRPr="0098567D" w:rsidRDefault="00241BE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podlobaao, ilanZReboda.</w:t>
      </w:r>
    </w:p>
    <w:p w:rsidR="00241BEA" w:rsidRPr="0098567D" w:rsidRDefault="00241BEA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41BEA" w:rsidRPr="0098567D" w:rsidRDefault="00241BEA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241BEA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maS sul dagRupavs,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neta rasa hgavs!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rtyoba, TavSi Wkuas vera scnobs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imitom javrobs da viTom Cestnobs.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A7DC5" w:rsidRPr="0098567D" w:rsidRDefault="004A7DC5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visi bralia, aravis hkiTxav,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saqmes waaxden da Tavs ixeTqav.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A7DC5" w:rsidRPr="0098567D" w:rsidRDefault="004A7DC5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erTi SexedeT, Sen ar miqebdi?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ar iyavi ilajs miwyvetdi,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kargi Svilia, meubnebodi, 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ucxo saqmroa, yvelgan hyvirodi!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anastasia (qoqolas ayris)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rao?.. ar gesmiT?.. Sen ki Cgaqole!..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momigona, Sen genacvale?..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amas ar vficav, didaT miyvarda,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TiTqmis Cems Tvalwin aq gaizarda!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vis ra vuTxari, ra daviyvire,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ra vicodi – iyo mestvire!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Cemi damalviT mieci qali, 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axla ki stiri, dagidga Tvali!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  <w:r w:rsidR="00924AB0" w:rsidRPr="0098567D">
        <w:rPr>
          <w:rFonts w:ascii="AcadNusx" w:hAnsi="AcadNusx"/>
          <w:sz w:val="24"/>
          <w:szCs w:val="24"/>
        </w:rPr>
        <w:t xml:space="preserve">  </w:t>
      </w:r>
      <w:r w:rsidRPr="0098567D">
        <w:rPr>
          <w:rFonts w:ascii="AcadNusx" w:hAnsi="AcadNusx"/>
          <w:sz w:val="24"/>
          <w:szCs w:val="24"/>
        </w:rPr>
        <w:t>(tiriliT)</w:t>
      </w:r>
    </w:p>
    <w:p w:rsidR="004A7DC5" w:rsidRPr="0098567D" w:rsidRDefault="004A7DC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vici ra vqna, guli misqdeba</w:t>
      </w:r>
      <w:r w:rsidR="0038194D" w:rsidRPr="0098567D">
        <w:rPr>
          <w:rFonts w:ascii="AcadNusx" w:hAnsi="AcadNusx"/>
          <w:sz w:val="24"/>
          <w:szCs w:val="24"/>
        </w:rPr>
        <w:t>, sabralo taso ubedurdeba!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arafrisa ara gaqvs Tavi!..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gaaSvebine, Tu aris avi!..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A7DC5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anaxanum </w:t>
      </w:r>
      <w:r w:rsidRPr="0098567D">
        <w:rPr>
          <w:rFonts w:ascii="AcadNusx" w:hAnsi="AcadNusx"/>
          <w:sz w:val="24"/>
          <w:szCs w:val="24"/>
        </w:rPr>
        <w:t>(gakvirvebiT)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agre advilad gavaSvebino?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ras meubnebi genacva, nino?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ilaparakebs Cemze qveyana,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 gvari saqme iqneba gana?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jer xom pirvelad ganhkvirdebian, 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 kviras ukan gaCumdebian.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mere vis mivce, aravin ari,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minda iyos cota mdidari.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maS russ mieci, Cvens gluxariCsa,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im polkovniksa TeodoriCsa!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b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iiS! ras brZaneb, yels iWris qali,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an Tavs daixrCobs, axlo aqvs wyali.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b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gamogirCioT sasiZo kargi?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raSi ara sjobs beglars vaxtangi?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lastRenderedPageBreak/>
        <w:t>anaxanum</w:t>
      </w:r>
      <w:r w:rsidRPr="0098567D">
        <w:rPr>
          <w:rFonts w:ascii="AcadNusx" w:hAnsi="AcadNusx"/>
          <w:sz w:val="24"/>
          <w:szCs w:val="24"/>
        </w:rPr>
        <w:t xml:space="preserve"> </w:t>
      </w:r>
      <w:r w:rsidR="00924AB0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(wamoxteba sixaruliT)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Senma sicocxlem ucxo iqneba,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arqierma Tu mogvca Cven neba!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CvenSi ar aris naTesaoba,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sami da oTxi aris Taoba.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38194D" w:rsidRPr="0098567D" w:rsidRDefault="0038194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meramdene xar, aba daTvale,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kriarosniTa karga CaTvale!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(angariSoben)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agre yofila, saqme mzad ari!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ioram mRvdeli, vgoneb, aq ari!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xvalve gamarTe mociquloba,</w:t>
      </w:r>
    </w:p>
    <w:p w:rsidR="0038194D" w:rsidRPr="0098567D" w:rsidRDefault="0038194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CvenSi iqneba ucxo mZaxloba!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suraTi meore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taso, mariam, qeTo, katato, sxedan taxtze da kiTxuloben leqsebs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F46B9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mariam  -</w:t>
      </w:r>
      <w:r w:rsidRPr="0098567D">
        <w:rPr>
          <w:rFonts w:ascii="AcadNusx" w:hAnsi="AcadNusx"/>
          <w:sz w:val="24"/>
          <w:szCs w:val="24"/>
        </w:rPr>
        <w:t xml:space="preserve"> Sen genacvale gadamiwere!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lastRenderedPageBreak/>
        <w:t>qeTevan –</w:t>
      </w:r>
      <w:r w:rsidRPr="0098567D">
        <w:rPr>
          <w:rFonts w:ascii="AcadNusx" w:hAnsi="AcadNusx"/>
          <w:sz w:val="24"/>
          <w:szCs w:val="24"/>
        </w:rPr>
        <w:t xml:space="preserve"> eg ra xma aris, aba imRere!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taso –</w:t>
      </w:r>
      <w:r w:rsidRPr="0098567D">
        <w:rPr>
          <w:rFonts w:ascii="AcadNusx" w:hAnsi="AcadNusx"/>
          <w:sz w:val="24"/>
          <w:szCs w:val="24"/>
        </w:rPr>
        <w:t xml:space="preserve"> mazurka aris! TiTon maswavla, 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xom ar ici xmebis daswavla!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ai amis xma:(mReris) la, la, la, la...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,,ager caSi mze brqyinvalebs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gafanta Rame bneli;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Suqi misi Sensa fanjrebs</w:t>
      </w:r>
    </w:p>
    <w:p w:rsidR="00985368" w:rsidRPr="0098567D" w:rsidRDefault="009853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hkocnis viTa sayvareli!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aRsdeg, aRsdeg, kmara Zili, 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kmara tkbilT sizmarT zmaneba;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ismine frinvelT jivili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ismine dRisa Sveneba!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aRsdeg, atkbe Seni yuri: 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vards turfad damRers bulbuli,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ucxod uStvens molaRuri,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Sors tyiT ismis guguli!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mzisa sxivsa oqros ferad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dauferavs Seni are,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movsulvar Senad mzerad,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aRsdeq xilviT gamaxare!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aRsdeg, mnaxe, Tavs dagikrav, 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mogiZRvni vardisa konebs;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Sensa xelsa guls mivikrav, 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gardgikocni lamaz Tvalebs’’.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kato – mag xmazed kargad itancieba,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sxva mazurkebze momdis cieba!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(am dros Semodis biWi, tasos miarTmevs wigns, gaxsnis, qalebi miscvivdebian)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mariam – tasos Wirime, Cvenc wagvikiTxe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Jenixis wigni gadagvikiTxe (Cascqerian samiveni wignSi)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qeTevan – hou, daiwyos ucxo iqneba,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uTuod giqo wignSi mSveneba(icinian)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taso</w:t>
      </w:r>
      <w:r w:rsidR="00AF507D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 xml:space="preserve">(kiTxulobs) 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,,Cemo tasiav,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sunnel kaiav!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kocna mogiZRven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asjer asia,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nu xar mWmunvari,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SenTvis var mkvdari!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male mogiva Seni beglari!’’</w:t>
      </w:r>
    </w:p>
    <w:p w:rsidR="00A56FFB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(am dros Semova anaxanum da gajavrebuli waarTmevs wigns)</w:t>
      </w:r>
    </w:p>
    <w:p w:rsidR="00AF507D" w:rsidRPr="0098567D" w:rsidRDefault="00A56F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anaxanum </w:t>
      </w:r>
      <w:r w:rsidR="00AF507D" w:rsidRPr="0098567D">
        <w:rPr>
          <w:rFonts w:ascii="AcadNusx" w:hAnsi="AcadNusx"/>
          <w:sz w:val="24"/>
          <w:szCs w:val="24"/>
        </w:rPr>
        <w:t>–</w:t>
      </w:r>
      <w:r w:rsidRPr="0098567D">
        <w:rPr>
          <w:rFonts w:ascii="AcadNusx" w:hAnsi="AcadNusx"/>
          <w:sz w:val="24"/>
          <w:szCs w:val="24"/>
        </w:rPr>
        <w:t xml:space="preserve"> </w:t>
      </w:r>
      <w:r w:rsidR="00AF507D" w:rsidRPr="0098567D">
        <w:rPr>
          <w:rFonts w:ascii="AcadNusx" w:hAnsi="AcadNusx"/>
          <w:sz w:val="24"/>
          <w:szCs w:val="24"/>
        </w:rPr>
        <w:t>visgan mogsvlia? eg ra wignia?</w:t>
      </w:r>
    </w:p>
    <w:p w:rsidR="00AF507D" w:rsidRPr="0098567D" w:rsidRDefault="00AF5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Sen uCemoTa rad gagixsnia!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A56FFB" w:rsidRPr="0098567D" w:rsidRDefault="00AF507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taso</w:t>
      </w:r>
    </w:p>
    <w:p w:rsidR="00AF507D" w:rsidRPr="0098567D" w:rsidRDefault="00AF5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Tqveni siZisa, mwers me beglari,</w:t>
      </w:r>
    </w:p>
    <w:p w:rsidR="00AF507D" w:rsidRPr="0098567D" w:rsidRDefault="00AF5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ai dedilo, TqvenTanac ari!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761C4" w:rsidRPr="0098567D" w:rsidRDefault="009671C4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erTi Jenixi gamoitire,</w:t>
      </w: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ginda SeirTo exla mestvire?</w:t>
      </w: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(taso daiyvirebs da guls Semoeyreba. Semocvivdebian anastasia da nino)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  <w:r w:rsidR="00924AB0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(ninos)</w:t>
      </w: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es ra miyavi, xom momikvdeba!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b/>
          <w:sz w:val="24"/>
          <w:szCs w:val="24"/>
        </w:rPr>
      </w:pPr>
    </w:p>
    <w:p w:rsidR="009671C4" w:rsidRPr="0098567D" w:rsidRDefault="009671C4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ymawvili aris, daaviwydeba!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</w:t>
      </w:r>
      <w:r w:rsidR="006C1670" w:rsidRPr="0098567D">
        <w:rPr>
          <w:rFonts w:ascii="AcadNusx" w:hAnsi="AcadNusx"/>
          <w:sz w:val="24"/>
          <w:szCs w:val="24"/>
        </w:rPr>
        <w:t xml:space="preserve">                </w:t>
      </w:r>
      <w:r w:rsidRPr="0098567D">
        <w:rPr>
          <w:rFonts w:ascii="AcadNusx" w:hAnsi="AcadNusx"/>
          <w:sz w:val="24"/>
          <w:szCs w:val="24"/>
        </w:rPr>
        <w:t xml:space="preserve"> suraTi mesame</w:t>
      </w:r>
    </w:p>
    <w:p w:rsidR="009671C4" w:rsidRPr="0098567D" w:rsidRDefault="009671C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vaxtang zis, fortepianos ukravs da mReris, am dros Semova svimona biWi da miarTmevs wigns)</w:t>
      </w:r>
    </w:p>
    <w:p w:rsidR="00924AB0" w:rsidRPr="0098567D" w:rsidRDefault="00B44700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vaxtang </w:t>
      </w:r>
    </w:p>
    <w:p w:rsidR="009671C4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 xml:space="preserve">beglaris wigni! rogor brZandeba, 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 cota xanSi CamobrZandeba?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B44700" w:rsidRPr="0098567D" w:rsidRDefault="00B44700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svimona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 mgonia aq CamobrZandes</w:t>
      </w:r>
      <w:r w:rsidR="00924AB0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(mware RimiliT)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Tqvenc SeityobdiT, xom gamogvagdes.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vaxtang</w:t>
      </w:r>
      <w:r w:rsidR="00924AB0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(icinis saSinlad, dadis oTaxSi kiskisiT)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ras ambob biWo, vin gamogagdoT,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ufro droebiT, Tu samudamod?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sidedri bevrjer waeCxubeba, nu eSinian, Seurigdeba.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B44700" w:rsidRPr="0098567D" w:rsidRDefault="00B44700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svimona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is dalocvili ras Caacivda,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neta imaTSi ra gaukvirda?</w:t>
      </w:r>
    </w:p>
    <w:p w:rsidR="00B44700" w:rsidRPr="0098567D" w:rsidRDefault="00B4470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(am dros Semova ioram mRvdeli. svimona gava) 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761C4" w:rsidRPr="0098567D" w:rsidRDefault="00071426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vaxtang 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mRvdelo mobrZandi, 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CemTan dabrZandi!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axals ras metyvi, ara ici ra, 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am soflidgana vin gaiwira?ioram mRvdeli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saqebia ese sofeli,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daudgromeli, Znel samyofeli, magram radganac ars RvTis qmnileba,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unda vasruloT imisi neba,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TviT man gvibrZana daqorwineba, aRorZineba da gamravleba!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vaxtang</w:t>
      </w:r>
      <w:r w:rsidRPr="0098567D">
        <w:rPr>
          <w:rFonts w:ascii="AcadNusx" w:hAnsi="AcadNusx"/>
          <w:sz w:val="24"/>
          <w:szCs w:val="24"/>
        </w:rPr>
        <w:t xml:space="preserve"> (siciliT)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gatyob gyavs vinme CemTvis sacole,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xvalve beWedi gamomicvale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ioram mRvdeli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eadgan sofeli yovlTvis asea...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modi SeirTe Cveni tasia!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 mamulebTan aris samZRvari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SeiqnebiT yovliT mdidari.</w:t>
      </w:r>
    </w:p>
    <w:p w:rsidR="00071426" w:rsidRPr="0098567D" w:rsidRDefault="0007142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vaxtang </w:t>
      </w:r>
      <w:r w:rsidRPr="0098567D">
        <w:rPr>
          <w:rFonts w:ascii="AcadNusx" w:hAnsi="AcadNusx"/>
          <w:sz w:val="24"/>
          <w:szCs w:val="24"/>
        </w:rPr>
        <w:t>(icinis)</w:t>
      </w:r>
    </w:p>
    <w:p w:rsidR="0007142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SeCvenebulo! eg ra miTxari?</w:t>
      </w:r>
    </w:p>
    <w:p w:rsidR="00BA4186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gi</w:t>
      </w:r>
      <w:r w:rsidR="00BA4186" w:rsidRPr="0098567D">
        <w:rPr>
          <w:rFonts w:ascii="AcadNusx" w:hAnsi="AcadNusx"/>
          <w:sz w:val="24"/>
          <w:szCs w:val="24"/>
        </w:rPr>
        <w:t>nda me</w:t>
      </w:r>
      <w:r w:rsidRPr="0098567D">
        <w:rPr>
          <w:rFonts w:ascii="AcadNusx" w:hAnsi="AcadNusx"/>
          <w:sz w:val="24"/>
          <w:szCs w:val="24"/>
        </w:rPr>
        <w:t xml:space="preserve"> movkla Cemi b</w:t>
      </w:r>
      <w:r w:rsidR="00BA4186" w:rsidRPr="0098567D">
        <w:rPr>
          <w:rFonts w:ascii="AcadNusx" w:hAnsi="AcadNusx"/>
          <w:sz w:val="24"/>
          <w:szCs w:val="24"/>
        </w:rPr>
        <w:t>eglari?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oTxi Tve meti ars daniSnuli,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colis SerTvis ara maqvs guli.(mRvdeli gava)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vaxtang</w:t>
      </w:r>
      <w:r w:rsidRPr="0098567D">
        <w:rPr>
          <w:rFonts w:ascii="AcadNusx" w:hAnsi="AcadNusx"/>
          <w:sz w:val="24"/>
          <w:szCs w:val="24"/>
        </w:rPr>
        <w:t xml:space="preserve"> (vaxtang dadis, xan icinis, xan moiwyens da ocnebobs)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mo poeto! ra Seimato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 maRal niWiT, vis agrZnobineb,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Seatyobineb,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tkbil Cangis JReriT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Sens niWsa gulis?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maRalis sulis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sad hpoeb pasuxs?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 wavikiTxoT,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gardavikiTxoT, 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poetT varskvlavi, 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bednierebiT 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da myudroebiT </w:t>
      </w:r>
    </w:p>
    <w:p w:rsidR="007A02EA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arvin Sobila!</w:t>
      </w:r>
    </w:p>
    <w:p w:rsidR="00BA4186" w:rsidRPr="0098567D" w:rsidRDefault="00BA418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poetis bedi,</w:t>
      </w:r>
    </w:p>
    <w:p w:rsidR="00BA4186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sofels imedi,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badebula;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maTi cxovreba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kacT ekvirveba,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ganhsCxrekssrulad;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xan sofels stiris,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xan maRla yviris,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ara ars kmayofiT;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xan, viTa Cvili,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guliT ubryvili,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xarobs sofelsa!..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(am dros Semovlen stumrebi. farda CamoeSveba).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F78E8" w:rsidRPr="0098567D" w:rsidRDefault="00EF78E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                                     suraTi meoTxe</w:t>
      </w:r>
    </w:p>
    <w:p w:rsidR="00EF78E8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</w:t>
      </w:r>
      <w:r w:rsidR="00EF78E8" w:rsidRPr="0098567D">
        <w:rPr>
          <w:rFonts w:ascii="AcadNusx" w:hAnsi="AcadNusx"/>
          <w:sz w:val="24"/>
          <w:szCs w:val="24"/>
        </w:rPr>
        <w:t>anaxanum, nino, anastasia diliT sxedan divanze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F78E8" w:rsidRPr="0098567D" w:rsidRDefault="00EF78E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nino 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aba dRes ra hqen gviambe wvrilad.</w:t>
      </w:r>
    </w:p>
    <w:p w:rsidR="00EF78E8" w:rsidRPr="0098567D" w:rsidRDefault="00EF78E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tasos werilsa morCi advilad?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EF78E8" w:rsidRPr="0098567D" w:rsidRDefault="00EF78E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EF78E8" w:rsidRPr="0098567D" w:rsidRDefault="001010F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Cemi urCoba ar SeuZlian,</w:t>
      </w:r>
    </w:p>
    <w:p w:rsidR="001010FC" w:rsidRPr="0098567D" w:rsidRDefault="001010F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 im lotrangs iviwyebs gvian.</w:t>
      </w:r>
    </w:p>
    <w:p w:rsidR="001010FC" w:rsidRPr="0098567D" w:rsidRDefault="001010F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vnaxoT ra gvetyvis dRes Cveni mRvdeli...</w:t>
      </w:r>
    </w:p>
    <w:p w:rsidR="001010FC" w:rsidRPr="0098567D" w:rsidRDefault="001010F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unda genaxaT pipa gamdeli,</w:t>
      </w:r>
    </w:p>
    <w:p w:rsidR="001010FC" w:rsidRPr="0098567D" w:rsidRDefault="001010F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saSinlaT is iwyevleboda!</w:t>
      </w:r>
    </w:p>
    <w:p w:rsidR="001010FC" w:rsidRPr="0098567D" w:rsidRDefault="001010F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uari rom Tqvas ra meSveleba?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1010FC" w:rsidRPr="0098567D" w:rsidRDefault="001010FC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lastRenderedPageBreak/>
        <w:t>anastasia</w:t>
      </w:r>
    </w:p>
    <w:p w:rsidR="00C71280" w:rsidRPr="0098567D" w:rsidRDefault="00C7128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uarsvin getyvis, vin daiwunebs?</w:t>
      </w:r>
    </w:p>
    <w:p w:rsidR="00C71280" w:rsidRPr="0098567D" w:rsidRDefault="00C7128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eg yma sjobia somxebis fulebs.</w:t>
      </w:r>
    </w:p>
    <w:p w:rsidR="00BA3741" w:rsidRPr="0098567D" w:rsidRDefault="00BA3741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anaxanum (adgeba da siciliT uambobs)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giambobT, qalo, wigni mivwere, 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rac bargi hqonda biWs miuyare!</w:t>
      </w:r>
    </w:p>
    <w:p w:rsidR="0021629C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</w:t>
      </w:r>
      <w:r w:rsidR="0021629C" w:rsidRPr="0098567D">
        <w:rPr>
          <w:rFonts w:ascii="AcadNusx" w:hAnsi="AcadNusx"/>
          <w:sz w:val="24"/>
          <w:szCs w:val="24"/>
        </w:rPr>
        <w:t>am dros modis svimona biWi, xelSi wigni uWiravs da xaliCa)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  <w:r w:rsidR="00924AB0" w:rsidRPr="0098567D">
        <w:rPr>
          <w:rFonts w:ascii="AcadNusx" w:hAnsi="AcadNusx"/>
          <w:b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(kiviliT da sixaruliT)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ai, qalebo, beglaris bargi: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oTxiwignia, erTi fardagi!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(qalebi icinian, biWi midis butbutiT. am dros Semodis ioram mRvdeli mowyenili saxiT, Cumad raRacas etyvis qalebs da wava. qalebi didxans SewuxebulisaxiT uyureben erTmaneTs.)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  <w:r w:rsidR="00924AB0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(gakvirvebiTa da gajavrebiT)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xedavT imasa!.. isic gviwunebs!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amas vfiqrob, ras imedovnebs?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  <w:r w:rsidR="00924AB0" w:rsidRPr="0098567D">
        <w:rPr>
          <w:rFonts w:ascii="AcadNusx" w:hAnsi="AcadNusx"/>
          <w:b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(siciliT)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mec naxir-naxir ras baZavs sxvasa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tani ras ugavs, rodinis qvasa, 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Tqven ar ginaxavT, rom ecva fraki?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amas brZanebdiT aris paiki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Tavzed balani ara aqvs erTi,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rogor aZlevdiT ara gwamT RmerTi?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629C" w:rsidRPr="0098567D" w:rsidRDefault="0021629C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erTi dakarge... buTlikis msgavsi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imisi ianebi giSovno asi!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629C" w:rsidRPr="0098567D" w:rsidRDefault="0021629C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anastasia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aba vis metyvi tasos sawonsa?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629C" w:rsidRPr="0098567D" w:rsidRDefault="0021629C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riT daiwuneb viTom fridonsa?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maioria, mere draguni,</w:t>
      </w: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miTom riT aris is dasawuni?</w:t>
      </w:r>
    </w:p>
    <w:p w:rsidR="00924AB0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2350B" w:rsidRPr="0098567D" w:rsidRDefault="00425B01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</w:t>
      </w:r>
      <w:r w:rsidR="0022350B" w:rsidRPr="0098567D">
        <w:rPr>
          <w:rFonts w:ascii="AcadNusx" w:hAnsi="AcadNusx"/>
          <w:sz w:val="24"/>
          <w:szCs w:val="24"/>
        </w:rPr>
        <w:t xml:space="preserve">                                </w:t>
      </w:r>
      <w:r w:rsidRPr="0098567D">
        <w:rPr>
          <w:rFonts w:ascii="AcadNusx" w:hAnsi="AcadNusx"/>
          <w:sz w:val="24"/>
          <w:szCs w:val="24"/>
        </w:rPr>
        <w:t xml:space="preserve"> suraTi mexuTe</w:t>
      </w:r>
    </w:p>
    <w:p w:rsidR="00425B01" w:rsidRPr="0098567D" w:rsidRDefault="00924AB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</w:t>
      </w:r>
      <w:r w:rsidR="00425B01" w:rsidRPr="0098567D">
        <w:rPr>
          <w:rFonts w:ascii="AcadNusx" w:hAnsi="AcadNusx"/>
          <w:sz w:val="24"/>
          <w:szCs w:val="24"/>
        </w:rPr>
        <w:t>beglar zis maRlob alagas kaklis qveS. gazafxulis dilaa da ocnebobs)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25B01" w:rsidRPr="0098567D" w:rsidRDefault="00425B01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lastRenderedPageBreak/>
        <w:t>beglar</w:t>
      </w:r>
    </w:p>
    <w:p w:rsidR="00425B01" w:rsidRPr="0098567D" w:rsidRDefault="00425B01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kisdev moxvedi gazafxulo, Cveno stumaro,</w:t>
      </w:r>
    </w:p>
    <w:p w:rsidR="00425B01" w:rsidRPr="0098567D" w:rsidRDefault="00425B01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yovelTa kacTa siqadulo, gulT momRimaro!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ukve gipyries sixarulis fiala xeliT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mogvegebi, gamovalT ra zamTris bneliT!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Sroma dasrulda, gangviZRa Tvali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vxedav qveyana iqmna axali: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ager msoflio imosa mwvaniT, 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tyeT sixaruliT imoses taniT;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frinvelTa iwyes Tvisebri stvena,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yvelas uxaris, visac aqvs ena!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maSa me risTvis, Soris ama sixarulebis,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bindi Wmunvisa guls risTvis momefinebis?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iciT, sabralo gulsa Cemsa ra ewuxeba?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vxedav sofeli da buneba sul Wabukdeba 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da me gvirgvini – RvTisa qmnilebis – 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vberdebi, vkvdebi da dRe makldebis,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maqvs ufleba gancxovelebis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mmosia kaba tanT ganxrwnilebis</w:t>
      </w: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(iyureba aqeT-iqiT, ocnebobs)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viS am mSveniers keTilsa haers!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netar vinca Sen kalmiTa dagwers!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SexedeT casa laJvardovansa!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wmindas, mSveniers, qalwulovansa!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uyureT wyalsa mokamkamalsa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mCqefrad, mwuxares guli mixares 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xuWuWTa tyeTa, zurmuxtebr velTa...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aha, yurs atkbobs bulbulis stvena,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TiTqo me mesmis frinvelTa ena;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ai kakalzed vxedam msxdoms gvritTa,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rogor ixares erTad SeyriTa!</w:t>
      </w:r>
    </w:p>
    <w:p w:rsidR="00460D20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mesmis torua ucxoT imReris,</w:t>
      </w:r>
    </w:p>
    <w:p w:rsidR="003B21AB" w:rsidRPr="0098567D" w:rsidRDefault="00460D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 nangrevidam bu gamobRveris...</w:t>
      </w:r>
    </w:p>
    <w:p w:rsidR="00460D20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(ocnebobs)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modiT mercxalno, momeciT frTeni,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miwiT Seviqne aRma safreni!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aRvfrinde maRla da kvalad maRla,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 ver vxedvide qveyanas dabla;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gavSalo frTeni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sanavardeni,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vnaxo ra mzisa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Saravandeni;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mere rZis gzasa,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varskvlavTa kvalsa,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Sevudgebode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mnaTobTa svlasa!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mTvaresa vrcelsa,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Ramesa bnelsa, </w:t>
      </w:r>
    </w:p>
    <w:p w:rsidR="009676A0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ganvCxrekde masSi</w:t>
      </w:r>
    </w:p>
    <w:p w:rsidR="003B21AB" w:rsidRPr="0098567D" w:rsidRDefault="003B21A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sacxovrebelsa!..</w:t>
      </w:r>
    </w:p>
    <w:p w:rsidR="009676A0" w:rsidRPr="0098567D" w:rsidRDefault="009676A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garnaRa vai! me RvTisa qmnili,</w:t>
      </w:r>
    </w:p>
    <w:p w:rsidR="009676A0" w:rsidRPr="0098567D" w:rsidRDefault="009676A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var ama miwas magra mikruli!</w:t>
      </w:r>
    </w:p>
    <w:p w:rsidR="009676A0" w:rsidRPr="0098567D" w:rsidRDefault="009676A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vkvirob rad momca, goneba, neba,</w:t>
      </w:r>
    </w:p>
    <w:p w:rsidR="009676A0" w:rsidRPr="0098567D" w:rsidRDefault="009676A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Tu rom sikvdiliT srul dasruldeba!</w:t>
      </w:r>
    </w:p>
    <w:p w:rsidR="009676A0" w:rsidRPr="0098567D" w:rsidRDefault="009676A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Cveni imedi da Cveni bedi</w:t>
      </w:r>
      <w:r w:rsidR="006354E0" w:rsidRPr="0098567D">
        <w:rPr>
          <w:rFonts w:ascii="AcadNusx" w:hAnsi="AcadNusx"/>
          <w:sz w:val="24"/>
          <w:szCs w:val="24"/>
        </w:rPr>
        <w:t>,</w:t>
      </w:r>
    </w:p>
    <w:p w:rsidR="006354E0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ase sizmarebriv Tumca ganqreba,</w:t>
      </w:r>
    </w:p>
    <w:p w:rsidR="006354E0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sicocxlis simi uecrad hswydeba,</w:t>
      </w:r>
    </w:p>
    <w:p w:rsidR="006354E0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kaci amisTvis rad ibadeba?</w:t>
      </w:r>
    </w:p>
    <w:p w:rsidR="006354E0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(dafqrdeba)</w:t>
      </w:r>
    </w:p>
    <w:p w:rsidR="006354E0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 ra uWvret mzesa, mTvaresa,</w:t>
      </w:r>
    </w:p>
    <w:p w:rsidR="006354E0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 mnaTobT varskvlavT, cis samyaresa, idumal metyvis me sinidisi</w:t>
      </w:r>
    </w:p>
    <w:p w:rsidR="006354E0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sxva soflisaTvis ars samzadisi.</w:t>
      </w:r>
    </w:p>
    <w:p w:rsidR="000E5C79" w:rsidRPr="0098567D" w:rsidRDefault="006354E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(am dros Semova svimona biWi. miutans wignsa: gaxsnis saCqarod, kiTxulobs, yviTldeba, gaagdebs wignebs, mirbis</w:t>
      </w:r>
      <w:r w:rsidR="000E5C79" w:rsidRPr="0098567D">
        <w:rPr>
          <w:rFonts w:ascii="AcadNusx" w:hAnsi="AcadNusx"/>
          <w:sz w:val="24"/>
          <w:szCs w:val="24"/>
        </w:rPr>
        <w:t xml:space="preserve"> Sina. dadis zalaSi gaanCxlebli, mere xel-gul dakrefilisianCxliT anbobs)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beglar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daudgromelo dedakaco, viT Semodgoma,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sad iswavle eSmakiviT kacT Semodgoma?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vin mogca saxe angelozis da suli qajis?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iqneb ggonia ama sofels aravin dagsjis?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kacis fercxalo, macduralo, burtyelo ocnebis, 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gvelebriv Wrelo, kacT gul mzvrelo, maxinj gonebis!</w:t>
      </w: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(momatebulis sianCxliT)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oo! Tu SemeZlos SemogberoT samumis qari, 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rome TqveniTa sul aRvamso mdinare mtkvari,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an migceT kbilsa, lomis RrZilsa, yba dasatevsa,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 qalTa saxes daReWavdes, rogorc rom kevsa!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warved macduro, ugunuro, gagsres viT gvelsa,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gagiWylet Tavsa, amogiTxri Tvalsa, kacT momwamvlelsa.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viqmnebi maTi, viT jalaTi maxinjebisa.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giwamlavT gulsa, giSxamavT sulsa, SegqmniT Wleqebad,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dResa keTilsa, ar mogcemT Zilsa, geceT mexebad!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(dafiqrdeba. RimiliT)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sabralo Stero, Tavisa mtero, ras bodav eniT?</w:t>
      </w:r>
    </w:p>
    <w:p w:rsidR="009E4CC3" w:rsidRPr="0098567D" w:rsidRDefault="009E4CC3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ras iq am sofels, ar Sen samyofels, gvelebriv kbeniT?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vin gqmna ufali,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dasTrguno qali,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RvTisa qmnileba,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mSveniereba?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gqonda erTi, xalxTan saerTo, miwas rad ekar, umjobes iyav, mziT damwvariyav, viTarca ikar.(dainaxavs Tavis wigns, aiRebs erTs da miikravs gulzed; am drosa karebidgan uyureben makrine, gamdeli, moaxleebi da biWebi)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beglar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Cemo gulisa aRmaSfoTo da Cemo bedo, 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Cemo samoTxev, jojoxeTo, Cemo imedo!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es aris Cemi sofels dideba, 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litoni kaci rogor mixvdeba, 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 Cemi guli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ars dakuwuli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misgan Sevqmen trfobis anbani,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aravis esmis amis sagani!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Tqvenca erno, momReralT mterno, savseni SuriT,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 ar iyaviT dascinodiT did baironsa?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 aiZuleT, ganaSoreT mSoblis sironsa!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torkvato taso?..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ver scaniT fasi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uwodeT Steri,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hqmeniT pyrobili,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mis mRera tkbili</w:t>
      </w:r>
    </w:p>
    <w:p w:rsidR="0095550A" w:rsidRPr="0098567D" w:rsidRDefault="0095550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ver moigoneT!</w:t>
      </w:r>
    </w:p>
    <w:p w:rsidR="0095550A" w:rsidRPr="0098567D" w:rsidRDefault="003A22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TqvenSi ar iyo kamoensi mokvda mSieri?</w:t>
      </w:r>
    </w:p>
    <w:p w:rsidR="003A22FB" w:rsidRPr="0098567D" w:rsidRDefault="003A22F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 ar sdevnidiT didsa dantes</w:t>
      </w:r>
      <w:r w:rsidR="00EC3AF4" w:rsidRPr="0098567D">
        <w:rPr>
          <w:rFonts w:ascii="AcadNusx" w:hAnsi="AcadNusx"/>
          <w:sz w:val="24"/>
          <w:szCs w:val="24"/>
        </w:rPr>
        <w:t>, iyaviT mteri?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ovidia romisagan risTvis ganaZeT?..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iqneb mec ise momiZuloT, arvis dagnandeT!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(Semoeyreba gulsa. Semocvivian makrine da gamdeli, gogo-biWebi exvevian)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makrine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genacva, Svilo, aba ras Svrebi?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jadoqrebisTvis risTvisa kvdebi,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eSmaks afurTxe da daiviwye!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(ver moabruneben. yvirili, kivili, tirili aireva. gamdeli uxsnis Rilebsa. yvelas aCumebs, uberavs TvalebSi da ulocavs)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TinaTin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gulo, gulis alagasa,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Cajeq budis alagasa;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ar gixdeba xtoma,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gmarTebs mSvidad dadgoma!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gulma daiwyo frena,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SeSinebulis qSena;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jvaro patiosano!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amas mieci lxena.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gulo gulis alagasa Cajeq budis alagasa!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mobrZandi wminda ilia,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RrubliT ars Semosilia,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etls miss moaqvs Sriali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gadugdos gulsa friali..</w:t>
      </w:r>
    </w:p>
    <w:p w:rsidR="00EC3AF4" w:rsidRPr="0098567D" w:rsidRDefault="00EC3AF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gulo, gulis alagasa Cajeq budis alagasa!</w:t>
      </w:r>
    </w:p>
    <w:p w:rsidR="00AF1E51" w:rsidRPr="0098567D" w:rsidRDefault="00AF1E51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    nawili II</w:t>
      </w:r>
    </w:p>
    <w:p w:rsidR="00AF1E51" w:rsidRPr="0098567D" w:rsidRDefault="00AF1E51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suraTi pirveli</w:t>
      </w:r>
    </w:p>
    <w:p w:rsidR="009E4CC3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(darbazSi sxedan moxucni qalebi: ana, sidonia, qeTevan, kekela)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</w:t>
      </w:r>
      <w:r w:rsidR="0081612C" w:rsidRPr="0098567D">
        <w:rPr>
          <w:rFonts w:ascii="AcadNusx" w:hAnsi="AcadNusx"/>
          <w:b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(tuCebze TiT dadebiT)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genacva qalo, marTla SeSlila?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gviambe wvrilaT, rogor yofila;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saofleSi Tu gacivebula.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F1D29" w:rsidRPr="0098567D" w:rsidRDefault="008F1D29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sidonia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ra brZanebaa, avadmyofoba,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ase Znelia daudenloba: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amboben viTom siyvaruliTa,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qals hyvarebia saqmro guliTa.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qeTevan</w:t>
      </w:r>
      <w:r w:rsidR="0081612C" w:rsidRPr="0098567D">
        <w:rPr>
          <w:rFonts w:ascii="AcadNusx" w:hAnsi="AcadNusx"/>
          <w:b/>
          <w:sz w:val="24"/>
          <w:szCs w:val="24"/>
        </w:rPr>
        <w:t xml:space="preserve">  </w:t>
      </w:r>
      <w:r w:rsidRPr="0098567D">
        <w:rPr>
          <w:rFonts w:ascii="AcadNusx" w:hAnsi="AcadNusx"/>
          <w:sz w:val="24"/>
          <w:szCs w:val="24"/>
        </w:rPr>
        <w:t>(dacinebiT)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mogaxseno, saqarTveloSi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vin SeSlila arSiyobaSi,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SeSlasac modnaT SemoiReben,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rogorc wel qveiT bambebs ideben.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F1D29" w:rsidRPr="0098567D" w:rsidRDefault="008F1D29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kekela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ara mwams ra am dros qalebis,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tyuilaT sustTa da fermkrTalebis,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ded-mamas aRar morCildebian,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qmars SeirTven, sneuldebian.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Cvenca vyofilvarT ymawvil-qalebi,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Cvenca gvqonia kargi Tvalebi,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 Cven gulsa ara vkiTxavdiT,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saqmroT vin gvinda, visTvis voxramdiT.</w:t>
      </w:r>
    </w:p>
    <w:p w:rsidR="008F1D29" w:rsidRPr="0098567D" w:rsidRDefault="008F1D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gaTxovebasa maSina vcnobdiT,</w:t>
      </w:r>
    </w:p>
    <w:p w:rsidR="008F1D29" w:rsidRPr="0098567D" w:rsidRDefault="00B630C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roca saydarSi qmars wavyvebodiT.</w:t>
      </w:r>
    </w:p>
    <w:p w:rsidR="00B630C8" w:rsidRPr="0098567D" w:rsidRDefault="00B630C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visac rogorsa bedi mogvcemda,</w:t>
      </w:r>
    </w:p>
    <w:p w:rsidR="00B630C8" w:rsidRPr="0098567D" w:rsidRDefault="00B630C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misTvis Cven mxolod guli gvicemda.</w:t>
      </w:r>
    </w:p>
    <w:p w:rsidR="00B630C8" w:rsidRPr="0098567D" w:rsidRDefault="00B630C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</w:t>
      </w:r>
    </w:p>
    <w:p w:rsidR="00B630C8" w:rsidRPr="0098567D" w:rsidRDefault="00B630C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wavideT vnaxoT maS Cveni rZali,</w:t>
      </w:r>
    </w:p>
    <w:p w:rsidR="00B630C8" w:rsidRPr="0098567D" w:rsidRDefault="00B630C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marTla SeSliT hyavs sabralo qali.</w:t>
      </w:r>
    </w:p>
    <w:p w:rsidR="00B630C8" w:rsidRPr="0098567D" w:rsidRDefault="00B630C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</w:t>
      </w:r>
      <w:r w:rsidR="0081612C" w:rsidRPr="0098567D">
        <w:rPr>
          <w:rFonts w:ascii="AcadNusx" w:hAnsi="AcadNusx"/>
          <w:sz w:val="24"/>
          <w:szCs w:val="24"/>
        </w:rPr>
        <w:t xml:space="preserve">                                </w:t>
      </w:r>
      <w:r w:rsidRPr="0098567D">
        <w:rPr>
          <w:rFonts w:ascii="AcadNusx" w:hAnsi="AcadNusx"/>
          <w:sz w:val="24"/>
          <w:szCs w:val="24"/>
        </w:rPr>
        <w:t>suraTi meore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Semova SeSlili zalaSi, TeTri kabiT, TmagaSlili, fermixdili, xelSi uWiravs boxCa da sarke; mozdeven ymawvili qalebi, ava taxtzed, gaSlis boxCas, daidgams sarkes.</w:t>
      </w:r>
    </w:p>
    <w:p w:rsidR="0093707D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</w:t>
      </w:r>
      <w:r w:rsidR="0093707D" w:rsidRPr="0098567D">
        <w:rPr>
          <w:rFonts w:ascii="AcadNusx" w:hAnsi="AcadNusx"/>
          <w:sz w:val="24"/>
          <w:szCs w:val="24"/>
        </w:rPr>
        <w:t>SeSlili, mariam, da katato</w:t>
      </w:r>
    </w:p>
    <w:p w:rsidR="0081612C" w:rsidRPr="0098567D" w:rsidRDefault="0093707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SeSlili 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modi maSiko, damxure Tavi,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axal modurad damiwen kavi,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Torem sacaa momiva mRvdeli.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(katatos)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wadi Caicvi, neta ras eli.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(katato gava. Tavs rom daixuravs, Caixedavs sarkeSi, wamoxteba, moiglejs Tavsaxuravs, TamaSobs mazurkas da imReris mazurkis xmasa)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mova Cemi sayvareli,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davxvdebi Tav SiSveli,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la, la, la, la.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TavSiSveli rom mnaxvida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maSinve gadamkocnida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la, la, la, la.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(tiriliT)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dedam raT gamamWra yeli, 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raT wamarTva sayvareli,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risTvisa myo daniSnuli?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(dafiqrebiT)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Seviqmen Seyvarebuli.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ai maSiko aRar maqvs guli,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Senc gmarTebs iyo dafiqrebuli.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(fiqris Semdgom)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erTxel maxsovs me, iyo saRamo,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ag! tkbili, tkbili CemTvis saamo;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erTad visxediT, wigns vakiTxebdi,</w:t>
      </w:r>
    </w:p>
    <w:p w:rsidR="0093707D" w:rsidRPr="0098567D" w:rsidRDefault="0093707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me sixarbiTa </w:t>
      </w:r>
      <w:r w:rsidR="00BB5FD6" w:rsidRPr="0098567D">
        <w:rPr>
          <w:rFonts w:ascii="AcadNusx" w:hAnsi="AcadNusx"/>
          <w:sz w:val="24"/>
          <w:szCs w:val="24"/>
        </w:rPr>
        <w:t>mas yurs vugdebdi.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is wigni iyo raRac trfobisa, 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qalTa da yrmaTa mijnurobisa.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maxsovs, rogor didxans ikiTxa,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ras dafiqrdio, RimiliT mkiTxa.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amovioxre... man gamoicna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Cemi fiqrebi... damiwyo kocna.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mis meti ara gamigia ra,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(gulzed aCvenebs)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rome im kocnam aq daiara,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ase tkbil iyo is dakoneba,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rome wamerTo srulad goneba!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didxans viyavi sitkboTi mTvrali,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mere satrfoman mapkura wyali;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(imReris)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Tvali avixile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ra vixile?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aRar mqonda guli,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iyo moparuli.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TvisTan Seinaxa,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gulSi daimarxa!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(RimiliT)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imas daubams axla borkiliT.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(TiTiT aniSnebs)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Senc gmarTebs maSav iyo sifrTxiliT.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maSa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kargi genacva, ra saTqmelia,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guli mandve gaqvs, isev mTelia;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gana borkiliT guli daibmis?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Cems sicocxleSi pirvelad mesmis.</w:t>
      </w:r>
    </w:p>
    <w:p w:rsidR="00BB5FD6" w:rsidRPr="0098567D" w:rsidRDefault="00BB5FD6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SeSlili</w:t>
      </w:r>
    </w:p>
    <w:p w:rsidR="00BB5FD6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amisTvis, roma ar gyvarebia,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tkbili tuCi ar gkarebia.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(imReris)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mec magas vCivi,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rome xar civi: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grZnob ar cecxlsa,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gulis Semwvelsa!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(RimiliT)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Senma gazdama, ar var Semcdari,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jer xSuli gaqvs grZnobisa kari;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mova dro, Senca kari geReba,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trfobisa cecxli guls aRgegzneba.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(imReris)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guli giwyebs bgerasa,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Cemebr iwyebs mRerasa!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magram ufrTxildi am garyvnil sofels,- 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avaWrino Senc Sensa mSobels!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ar gyidon, viTa nivTi,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anu bazrisa CiTi.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vin giTxra trfoba aris sirCxvili,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is ars suleli da cudad zdili!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ar kiTxulob, qalo, brZnul wignebs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misTvis trfoba guliT gaSinebs.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mec agre Senebr adre vgonebdi,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vinem gonebiT gavnaTldebodi!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 me exla trfobiT vamayob!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Tu ar mivxvdebi Tavsa davimxob..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(aCvenebs rom dajdes)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damigde yuri, me ras gaswavli,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amisTvis rom xar ymawvili qali.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trfoba ars qalTa bedi da wera!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es wminda grZnoba RmerTman STagvbera,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Segvqmna turfani, lbilni gvca gulni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da mamakacTan gvyo gadabmulni; 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maT jaWvi xelTa Cveni cxovrebis </w:t>
      </w:r>
    </w:p>
    <w:p w:rsidR="00CE4D9C" w:rsidRPr="0098567D" w:rsidRDefault="00CE4D9C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misca da varT srul maTis monebis</w:t>
      </w:r>
      <w:r w:rsidR="00064ACA" w:rsidRPr="0098567D">
        <w:rPr>
          <w:rFonts w:ascii="AcadNusx" w:hAnsi="AcadNusx"/>
          <w:sz w:val="24"/>
          <w:szCs w:val="24"/>
        </w:rPr>
        <w:t>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kacTa aqvs srulad soflis ufleba,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taxti, pativi da gandideba.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 xml:space="preserve">trfoba ars qalTa daniSnuleba, 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sxva ama sofels ra gveguleba!..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netar mas, vinca jaWvsa TviT trfobis 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hpovebs da guliT, suliT mihyvebis!..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igrZeniT maSin qalis cxovreba,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Tu saqmro Tvisi ar eyvareba,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Tu ar itvirTa soflis yivneba, 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sabralo qaliudroT daWkneba.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es ar uwyian CvenTa mSobelTa,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vebralebiT maT ugrZnobelTa!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TiTon kacsa moiwoneben,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Cvenc gveyvareba ase hgoneben.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(am dros Semofrindeba Citi. SeSlili uyurebs, fiqrobs da Semdgom fiqrisa)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risTvis ara var me exla Citi,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anu torua da anu gvriti;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maSin me maRla avfrindebodi,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 sayvarelsa Tavs vevlebodi,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yoveldRe satrfos Cemsa vumzerdi,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tkbilisa xmiTa maRla davmRerdi!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iqneb Cemsa xmas gaigonebda,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adrindel trfobas moigonebda,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gulis grZnobiliT Semibralebda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isev ise Semiyvarebda!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 imisi ar aris brali...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(tiris)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ax! deda Cemo, risTvis momkali!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ver viCivleb, imas vuyvardi,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rogorc bulbulsa maisis vardi.</w:t>
      </w: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(Seva Sin, qalebi Sehyvebian)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064ACA" w:rsidRPr="0098567D" w:rsidRDefault="00064AC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                      suraTi mesame </w:t>
      </w:r>
    </w:p>
    <w:p w:rsidR="00064ACA" w:rsidRPr="0098567D" w:rsidRDefault="006F2BF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(SeSlilis deda zis taxtze mowyenilis saxiT. am dros Semovlen ana, sidonia da qeTevan)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6F2BF8" w:rsidRPr="0098567D" w:rsidRDefault="006F2BF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anaxanum</w:t>
      </w:r>
      <w:r w:rsidR="0081612C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(Sestirebs)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ax! batoneb, ar gebralebiT. rogor giyurebT am bnel TvalebiT!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Cemi tasia rom SemeSala... 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vah! me ojaxi sul momeSala!..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Tqveni WirimeT, modiT miSveleT,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Tu ar miSveliT, qvebiT CamqoleT!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B308D" w:rsidRPr="0098567D" w:rsidRDefault="002B308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lastRenderedPageBreak/>
        <w:t>ana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ui! Sens anas, ra mizezia,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qveSagebSi wevs Tu jer zezea!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B308D" w:rsidRPr="0098567D" w:rsidRDefault="002B308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deda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mizezia, SeCvenebulma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momijadoa gajavrebulma!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erTi kviraa aris SeSlili,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dRevandlamdisin ar hqonda Zili...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B308D" w:rsidRPr="0098567D" w:rsidRDefault="002B308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qeTevan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egec ar aris gasakvirveli,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usjulo iyo, ar swamda mRvdeli,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ase anboben, iyo lotrani,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erTxel did marxvas hsWama borani,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bolteris wigni zepir icoda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saydarSiac Zvirad vidoda.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B308D" w:rsidRPr="0098567D" w:rsidRDefault="002B308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sidonia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axla qalebic hsWamen did marxvas,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arc sjuls dasdeven, arc soflis Zraxvas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rac iyo iyo, hsjobs Serigeba,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 qals eSvelos magiT egeba.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B308D" w:rsidRPr="0098567D" w:rsidRDefault="002B308D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deda 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bevri ugzavne mociqulebi,</w:t>
      </w:r>
    </w:p>
    <w:p w:rsidR="002B308D" w:rsidRPr="0098567D" w:rsidRDefault="002B308D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mowmaTa myvanan</w:t>
      </w:r>
      <w:r w:rsidR="004175A8" w:rsidRPr="0098567D">
        <w:rPr>
          <w:rFonts w:ascii="AcadNusx" w:hAnsi="AcadNusx"/>
          <w:sz w:val="24"/>
          <w:szCs w:val="24"/>
        </w:rPr>
        <w:t xml:space="preserve"> Cemi mulebi,</w:t>
      </w:r>
    </w:p>
    <w:p w:rsidR="004175A8" w:rsidRPr="0098567D" w:rsidRDefault="004175A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 ar iqna armamekara,</w:t>
      </w:r>
    </w:p>
    <w:p w:rsidR="004175A8" w:rsidRPr="0098567D" w:rsidRDefault="004175A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Cemzed guli amoiyara.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b/>
          <w:sz w:val="24"/>
          <w:szCs w:val="24"/>
        </w:rPr>
      </w:pPr>
    </w:p>
    <w:p w:rsidR="004175A8" w:rsidRPr="0098567D" w:rsidRDefault="004175A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qeTevan</w:t>
      </w:r>
    </w:p>
    <w:p w:rsidR="004175A8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modi marqitas SevalocvinoT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mere guli gavazominoT,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egeba magiT mag qals eSvelos,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erT abazs iRebs sul gasamrjelos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b/>
          <w:sz w:val="24"/>
          <w:szCs w:val="24"/>
        </w:rPr>
      </w:pPr>
    </w:p>
    <w:p w:rsidR="002E40E5" w:rsidRPr="0098567D" w:rsidRDefault="002E40E5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 xml:space="preserve">deda 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genacva, fuli ra saTqmelia,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rac mabadia ra saqnelia;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Tuki me qali miT mamirCeba,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riRasTvis minda, rac mebadeba!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(Semoiyvanen marqitas, Seiyvanen meore oTaxSi, sadac SeSlils sZinavs)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lastRenderedPageBreak/>
        <w:t>sidonia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modi marqitav, minam sZinavs qals,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uloce; mag sens vabraleb av Tvals!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E40E5" w:rsidRPr="0098567D" w:rsidRDefault="002E40E5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marqita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ageba gaxldeT giSrisa jvari!</w:t>
      </w:r>
    </w:p>
    <w:p w:rsidR="002E40E5" w:rsidRPr="0098567D" w:rsidRDefault="002E40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abreSumis Savi zonari</w:t>
      </w:r>
      <w:r w:rsidR="00AB4964" w:rsidRPr="0098567D">
        <w:rPr>
          <w:rFonts w:ascii="AcadNusx" w:hAnsi="AcadNusx"/>
          <w:sz w:val="24"/>
          <w:szCs w:val="24"/>
        </w:rPr>
        <w:t>!</w:t>
      </w:r>
    </w:p>
    <w:p w:rsidR="00AB4964" w:rsidRPr="0098567D" w:rsidRDefault="00AB4964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(amoiRebs jibidan patara rqis jamsa, </w:t>
      </w:r>
      <w:r w:rsidR="006B1755" w:rsidRPr="0098567D">
        <w:rPr>
          <w:rFonts w:ascii="AcadNusx" w:hAnsi="AcadNusx"/>
          <w:sz w:val="24"/>
          <w:szCs w:val="24"/>
        </w:rPr>
        <w:t>aavsebs wyliT; erT xelSi uWiravs bnaxSiri da Wrel tariani dana; miutanen giSris jvarsa, Caagdebs jamSi, samjer Seuberavs wyals da mere ulocavs SeSlils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6B1755" w:rsidRPr="0098567D" w:rsidRDefault="006B1755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marqita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,,movida TeTri mxedari,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xelT ujda qori mwyazari,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ijda TeTrsa cxensa,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caSi Tavsa abjensa;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mohyva TeTri jari,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yvelgan uRes kari, Seesiva Sav Wabuks,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vin ukrevda winwil-buks.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mosTxares Tvalebi,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Seukres mklavebi,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mere Sesves jorzeda,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aiyvanes kojorzeda,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qve maabes yelzeda,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gadaagdes kldezeda!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RmerTo Sen uSvele qalsa,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moarCine av Tvalsa!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(samjer Seuberavs, naxSiriT da daniT pirjvars gadaswers, mere yelzed jvars Seabams; am dros Semova doqtori, marqita gaipareba)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qeTevan</w:t>
      </w:r>
      <w:r w:rsidR="0081612C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(eqims)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nu gewyineba SevalocvineT.</w:t>
      </w:r>
    </w:p>
    <w:p w:rsidR="0081612C" w:rsidRPr="0098567D" w:rsidRDefault="0081612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D5C7F" w:rsidRPr="0098567D" w:rsidRDefault="008D5C7F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eqimi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iqneb wamalic daalevineT?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D5C7F" w:rsidRPr="0098567D" w:rsidRDefault="008D5C7F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qeTevan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magas uTqvenoT rogor gavbedav?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D5C7F" w:rsidRPr="0098567D" w:rsidRDefault="008D5C7F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eqimi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maS SelocviTa cuds aras vxedav.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(am dros SeSlili iRviZebs, qalebi Sevlen meore oTaxSi. eqimi axlos daujdeba skamiT)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eqimi</w:t>
      </w:r>
      <w:r w:rsidR="00C83EE5" w:rsidRPr="0098567D">
        <w:rPr>
          <w:rFonts w:ascii="AcadNusx" w:hAnsi="AcadNusx"/>
          <w:sz w:val="24"/>
          <w:szCs w:val="24"/>
        </w:rPr>
        <w:t xml:space="preserve"> </w:t>
      </w:r>
      <w:r w:rsidRPr="0098567D">
        <w:rPr>
          <w:rFonts w:ascii="AcadNusx" w:hAnsi="AcadNusx"/>
          <w:sz w:val="24"/>
          <w:szCs w:val="24"/>
        </w:rPr>
        <w:t>(SeSlils)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rogori gqonda xelmwifav Zili?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SeSlili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ax! ucxo, ucxo, doqtoro, tkbili!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(ocnebobs)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nezmana ZilSi Cemi beglari, 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adrindeliviT iyo damtkbari.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(aRtacebiT)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viT apoloni iyo mSvenier,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viTarca Zveli brZeni gonier,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viTarca Cvili, guliT lmobier,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viT sayvareli, suliT grZnobier!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viT zecis zari, xma misi tkbili</w:t>
      </w:r>
    </w:p>
    <w:p w:rsidR="008D5C7F" w:rsidRPr="0098567D" w:rsidRDefault="008D5C7F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gulsa xvdeboda, sulSi kvdeboda</w:t>
      </w:r>
    </w:p>
    <w:p w:rsidR="009A1A29" w:rsidRPr="0098567D" w:rsidRDefault="009A1A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samoTxebrivi misi Rimili,</w:t>
      </w:r>
    </w:p>
    <w:p w:rsidR="009A1A29" w:rsidRPr="0098567D" w:rsidRDefault="009A1A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viTa dilis mze gabrwyindeboda </w:t>
      </w:r>
    </w:p>
    <w:p w:rsidR="009A1A29" w:rsidRPr="0098567D" w:rsidRDefault="009A1A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tuCni Cvenni Sewebebulni svamdnen zeciur RmerTTa sasmelsa!</w:t>
      </w:r>
    </w:p>
    <w:p w:rsidR="009A1A29" w:rsidRPr="0098567D" w:rsidRDefault="009A1A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gulni dnebodnen SeerTebulni!</w:t>
      </w:r>
    </w:p>
    <w:p w:rsidR="009A1A29" w:rsidRPr="0098567D" w:rsidRDefault="009A1A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ax! rad ar viSTe sayvarlis </w:t>
      </w:r>
      <w:r w:rsidR="00CB3125" w:rsidRPr="0098567D">
        <w:rPr>
          <w:rFonts w:ascii="AcadNusx" w:hAnsi="AcadNusx"/>
          <w:sz w:val="24"/>
          <w:szCs w:val="24"/>
        </w:rPr>
        <w:t>yelsa!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Zili esreTi gantkbilebuli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rad ara iqna gangrZelebuli,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da raisaTvis axal tanjvisTvis 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kvalad Seviqmen gaRviZebuli!..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(Semdgom fiqrisa)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mere Seiqmna uceb Wmunvari,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yvels gadamkida giSrisa jvari, ese gqondesoCems sagoneblad,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Seni kaeSnis gansaqarveblad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(daixedavs gulzed)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amas ras vxedav. ai is jvari!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cxadi yofila da ar sizmari,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diax, cxadia, exla vekar yels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exla ar iyo, maZlevda me xels,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meubneboda isev Seni var,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ginda cocxali, ginda mkvdari var!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imis ficiT guli vijere,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misi saxeli aq daviwere.</w:t>
      </w: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(aCvenebs guls, imReris)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naxeT gulis ficari,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TqvenTvis damamtkicari,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maszed ars dawerili,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saxeli visic ari!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(dafiqrdeba)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maxsovs aq vijeq, am zonars vqsovdi,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,,miSvele beWva’’ me imas vTxovdi, 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,,kargi, miTxra man, TiTo beWvaSi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 makocnine mag lamaz TvalSi!’’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 pirobazed ra damiyola,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Tvis cxra kocnaSi mec amiyola.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(osvriT)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oTxi Tve vqsoveT Cven es zonari,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ratom ar viqmen maSin me mkvdari!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19726E" w:rsidRPr="0098567D" w:rsidRDefault="0019726E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eqimi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Tqven xelmwifao, Wmunvas ididebT,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Tu nebas momcemT, me SegarigebT!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Tu mas aqvs suli keTilSobili,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iqneba isic Tqvenze grZnobili.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19726E" w:rsidRPr="0098567D" w:rsidRDefault="0019726E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SeSlili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ara, doqtoro: arvis dahyveba,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nebas ar aZlevs patiosneba;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 xml:space="preserve">Tavs ar imdablebs, me kargad vici, 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gulSi warmosTqva saSinlad fici.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misi maRali keTili guli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Cemis sigiJiT</w:t>
      </w:r>
      <w:r w:rsidR="002B35C7" w:rsidRPr="0098567D">
        <w:rPr>
          <w:rFonts w:ascii="AcadNusx" w:hAnsi="AcadNusx"/>
          <w:sz w:val="24"/>
          <w:szCs w:val="24"/>
        </w:rPr>
        <w:t xml:space="preserve"> vyav daCagruli!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wigni momwera da ra ewera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ver wavikiTxe mSoblisa SiSiT;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iman ar igrZno TvalT cremlTa Cqera,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momkla, damCeCqva msxvilisa SeSiT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wamikiTxavs veficebodi,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fexze vkocnidi muxl modrekili.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Seminde, cremliT vexvewebodi,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cemiT Seviqmen nekn Cadrekili!..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cremliT deda ver Sevijere,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mere rac miTxra, yvela vujere.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gamagdebina me mociquli,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mere myo saxlSi kareb daxSuli.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gajavrebulma satrfom dawera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Cemzed, doqtoro ese simRera: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(imReris)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,,mebralvis, vwuxvar, ra vnaxam Wabuk qalsa orgulsa,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mavals ugrZnobod, usagnod, suliTa gaqsuebulsa;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 xml:space="preserve">mis guli aris msgavseba darRveulisa taZrisa, 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RmerTTagan gantevebuli msxverpli qarisa avdaris,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kaci ver bedavs mun Sesvlas, raTa aRanTos lampari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missa sakurTxevelSi daRvaros cremli mduRari’’.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(mcire fiqris ukan)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veCerSi, ici, erTxel ra vqeni,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roca daukres francuz-kadreli?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mivec xeli ros iyo ,,Seni’’...</w:t>
      </w:r>
    </w:p>
    <w:p w:rsidR="002B35C7" w:rsidRPr="0098567D" w:rsidRDefault="002B35C7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egona viqmen maszed  gulgrili</w:t>
      </w:r>
      <w:r w:rsidR="0025245B" w:rsidRPr="0098567D">
        <w:rPr>
          <w:rFonts w:ascii="AcadNusx" w:hAnsi="AcadNusx"/>
          <w:sz w:val="24"/>
          <w:szCs w:val="24"/>
        </w:rPr>
        <w:t>.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Sevxede saxe mas ecvleboda: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xan tviTldeboda, xan wiTldeboda,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davasruleT, mswraflaT gavida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ver moviTmine, guli dneboda,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gavedi vnaxe gul Semoyrili,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satrfo megona rome kvdeboda!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Sevqmen saSinel xmiTa yvirili,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ucxoni imas guls ubrunebdnen.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me deda Cemma Sin wamaTriva, 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damiwyo cema, TmiTa maTriva!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miTxra, doqtoro, rad damdabldeba</w:t>
      </w: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raRasaTvis Semirigdeba?</w:t>
      </w:r>
    </w:p>
    <w:p w:rsidR="0025245B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CemSi ras hpovebs, ra miizidavs,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saxlis yvedrebas risTvisa hzidavs,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ras naxavs CemSi: mSvenierebas,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simdidres anu gonierebas?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adrec ra iyo, me RmerTman ici, 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risTvis uyvardi me exlac ar vici</w:t>
      </w:r>
    </w:p>
    <w:p w:rsidR="00F0329C" w:rsidRPr="0098567D" w:rsidRDefault="00F0329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3968" w:rsidRPr="0098567D" w:rsidRDefault="0021396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eqimi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grwmenodeT Cem, exlac uyvarxarT,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gangeb uTxari, rom Tqven avad xarT,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Seqmna tirili, fuls mpirdeboda,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momirCineo mexveweboda!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SeSlili(saSineli xmiT daikivlebs)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rogor, Sen uTxar, rom var SeSlili!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(daecema gul-Semoyrili, am xmazed Semocvivian qalebi)</w:t>
      </w:r>
    </w:p>
    <w:p w:rsidR="00F0329C" w:rsidRPr="0098567D" w:rsidRDefault="00F0329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3968" w:rsidRPr="0098567D" w:rsidRDefault="0021396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eqimi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araferia, ars Sebnedili.</w:t>
      </w:r>
    </w:p>
    <w:p w:rsidR="00F0329C" w:rsidRPr="0098567D" w:rsidRDefault="00F0329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3968" w:rsidRPr="0098567D" w:rsidRDefault="0021396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deda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Seni Wirime, ra meSveleba?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Tuki wamali ram geguleba,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nu daiSureb, riTic morCeba,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gulis wuxili xom ar hCemdeba?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eqimi(fiqris Semdeg)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magis wamali sxva arsad ari,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iqneba morCes, Tu SerToT qmari</w:t>
      </w:r>
    </w:p>
    <w:p w:rsidR="00F0329C" w:rsidRPr="0098567D" w:rsidRDefault="00F0329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F0329C" w:rsidRPr="0098567D" w:rsidRDefault="0021396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qeTevan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genacva, age aris adgili!..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riT aris cudi elenes Svili,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ucxo saxisa, aqvs mere jvari, 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kapitania, kargi mswavluli.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Senma mzem, xvalve davsweroT jvari,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amoviyaroT lotrangis javri.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</w:t>
      </w:r>
      <w:r w:rsidR="00C83EE5" w:rsidRPr="0098567D">
        <w:rPr>
          <w:rFonts w:ascii="AcadNusx" w:hAnsi="AcadNusx"/>
          <w:sz w:val="24"/>
          <w:szCs w:val="24"/>
        </w:rPr>
        <w:t xml:space="preserve">                    </w:t>
      </w:r>
      <w:r w:rsidRPr="0098567D">
        <w:rPr>
          <w:rFonts w:ascii="AcadNusx" w:hAnsi="AcadNusx"/>
          <w:sz w:val="24"/>
          <w:szCs w:val="24"/>
        </w:rPr>
        <w:t>suraTi IV</w:t>
      </w:r>
    </w:p>
    <w:p w:rsidR="00213968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        </w:t>
      </w:r>
      <w:r w:rsidR="00213968" w:rsidRPr="0098567D">
        <w:rPr>
          <w:rFonts w:ascii="AcadNusx" w:hAnsi="AcadNusx"/>
          <w:sz w:val="24"/>
          <w:szCs w:val="24"/>
        </w:rPr>
        <w:t>(zalaSi sxedan qalebi da kacebi. lotos TamaSoben)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erTi ymawvilTagani</w:t>
      </w: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aba qalebo, inebeT loto!</w:t>
      </w:r>
    </w:p>
    <w:p w:rsidR="00213968" w:rsidRPr="0098567D" w:rsidRDefault="007154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ar iTamaSeb, qalo katato?</w:t>
      </w:r>
    </w:p>
    <w:p w:rsidR="00715420" w:rsidRPr="0098567D" w:rsidRDefault="0071542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(daiwyeben TamaSobas, erTi qali iRebs)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b/>
          <w:sz w:val="24"/>
          <w:szCs w:val="24"/>
        </w:rPr>
      </w:pPr>
    </w:p>
    <w:p w:rsidR="00715420" w:rsidRPr="0098567D" w:rsidRDefault="00715420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melania</w:t>
      </w:r>
    </w:p>
    <w:p w:rsidR="00074740" w:rsidRPr="0098567D" w:rsidRDefault="0007474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sorok dva! dasvi emanda, maSo!</w:t>
      </w:r>
    </w:p>
    <w:p w:rsidR="00074740" w:rsidRPr="0098567D" w:rsidRDefault="00074740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pedeset</w:t>
      </w:r>
      <w:r w:rsidR="009429D2" w:rsidRPr="0098567D">
        <w:rPr>
          <w:rFonts w:ascii="AcadNusx" w:hAnsi="AcadNusx"/>
          <w:sz w:val="24"/>
          <w:szCs w:val="24"/>
        </w:rPr>
        <w:t xml:space="preserve"> rona... movige anbo.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meore qali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viiS! genacva, gaaCanCxare, 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pet amoiRe da gamaxare!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Sest deset osem! kargia kmara,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kinaRam guli Semomeyara.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(am dros Semova qaqaniT tato)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b/>
          <w:sz w:val="24"/>
          <w:szCs w:val="24"/>
        </w:rPr>
      </w:pPr>
    </w:p>
    <w:p w:rsidR="009429D2" w:rsidRPr="0098567D" w:rsidRDefault="009429D2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ai geaxlaT Cveni meWore.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aba ra ici, gviTxari swore!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429D2" w:rsidRPr="0098567D" w:rsidRDefault="009429D2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tato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ucxo ambavi, ucxo ambavi: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tasia mokvda, dagirCeT Tavi!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429D2" w:rsidRPr="0098567D" w:rsidRDefault="009429D2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ui Sens ninos! marTla, ymawvilo?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sabralo dedav, Sen daRupulo!..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qeTevan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sabralo qali... gvianbe wvrilad.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429D2" w:rsidRPr="0098567D" w:rsidRDefault="009429D2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kato</w:t>
      </w:r>
    </w:p>
    <w:p w:rsidR="00C83EE5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ara mjera, ambobs tyuilad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(gauSveben lotos TamaSobas)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429D2" w:rsidRPr="0098567D" w:rsidRDefault="009429D2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tato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guSin Cvensasa marTa movida,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bebia CemTan Seqnes CurCuli,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moiCurCules, mere wavida...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amazed viqmen me iWvneuli.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Cem dasTan Sevel, vnexe irTveba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gogos CumaT ekurkureba.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,,aki vambobdi aris tyuili,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tasia cruobs, ar ars SeSlili.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amaRam CumaT aris qorwili;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ici vin irTavs? – elenes Svili’’.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ra Cemi disgan es gavigone,</w:t>
      </w: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iciT, qalebo ra movigone?</w:t>
      </w:r>
    </w:p>
    <w:p w:rsidR="009429D2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saRamos Cvenebs ukan gavyevi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da Zaluasas CumaT Sevyevi, 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vnaxe, rom marTla iyo qorwili: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morTuli ijda taso SeSlili!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saydarSi wasvlas emzadebodnen,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mxolod ki Cvenebs marto elodnen.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am dros movida tutuc antoni,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sTqva mzad gaxlavTo faitoni!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mere wamodga taso saCqarod,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cremli sdiodnen rogorc rom wyarod!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movida, dedas xelsa akoca 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dedam taso cremliT daloca,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qalebs hkocnida, esalmeboda,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mivxvdi saSinels raRasac grZnobda.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vnaxoT, batono, balkons gavarda,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Sexta moajirs, mtkvarSi Cavarda...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Seiqna erTi yviril-kivili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da darCa saqmro pirdaRrenili!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213AA" w:rsidRPr="0098567D" w:rsidRDefault="004213AA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melania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viiS!  genacva, SeCvenebulma 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lastRenderedPageBreak/>
        <w:t>guli mibrunagadareulma.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Se, dawyevlilo, sad moigone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magdeni Wori sad gaigone!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213AA" w:rsidRPr="0098567D" w:rsidRDefault="004213AA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tato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va! ara gjeraT, RmerTs geficebiT,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TiTon me vnaxe Cemis TvalebiT!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213AA" w:rsidRPr="0098567D" w:rsidRDefault="004213AA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raT gamixeTq genacva guli, 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me samgan mqonda anbo dasmuli!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ymawvili</w:t>
      </w:r>
      <w:r w:rsidRPr="0098567D">
        <w:rPr>
          <w:rFonts w:ascii="AcadNusx" w:hAnsi="AcadNusx"/>
          <w:sz w:val="24"/>
          <w:szCs w:val="24"/>
        </w:rPr>
        <w:t xml:space="preserve"> (gajavrebuli)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dRes iTamaSeT, ni daijerebT: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cremli mzada gaqvT, xvalac itirebT.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213AA" w:rsidRPr="0098567D" w:rsidRDefault="004213AA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melania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feTdeset osem... Tu marTalia...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magram dedazed samarTalia.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vosem deset sem... yuri ar ugdo,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sabralo qali ymawvils miugdo.</w:t>
      </w:r>
    </w:p>
    <w:p w:rsidR="004213AA" w:rsidRPr="0098567D" w:rsidRDefault="004213AA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Sest deset devet... </w:t>
      </w:r>
      <w:r w:rsidR="00891F29" w:rsidRPr="0098567D">
        <w:rPr>
          <w:rFonts w:ascii="AcadNusx" w:hAnsi="AcadNusx"/>
          <w:sz w:val="24"/>
          <w:szCs w:val="24"/>
        </w:rPr>
        <w:t>me ra gavige...</w:t>
      </w:r>
    </w:p>
    <w:p w:rsidR="00C83EE5" w:rsidRPr="0098567D" w:rsidRDefault="00C83EE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891F29" w:rsidRPr="0098567D" w:rsidRDefault="00891F29" w:rsidP="0098567D">
      <w:pPr>
        <w:spacing w:line="360" w:lineRule="auto"/>
        <w:rPr>
          <w:rFonts w:ascii="AcadNusx" w:hAnsi="AcadNusx"/>
          <w:b/>
          <w:sz w:val="24"/>
          <w:szCs w:val="24"/>
        </w:rPr>
      </w:pPr>
      <w:r w:rsidRPr="0098567D">
        <w:rPr>
          <w:rFonts w:ascii="AcadNusx" w:hAnsi="AcadNusx"/>
          <w:b/>
          <w:sz w:val="24"/>
          <w:szCs w:val="24"/>
        </w:rPr>
        <w:t>nino</w:t>
      </w:r>
    </w:p>
    <w:p w:rsidR="00891F29" w:rsidRPr="0098567D" w:rsidRDefault="00891F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ukacravad var, ai movige</w:t>
      </w:r>
    </w:p>
    <w:p w:rsidR="00891F29" w:rsidRPr="0098567D" w:rsidRDefault="00891F29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>(farda)</w:t>
      </w:r>
    </w:p>
    <w:p w:rsidR="00891F29" w:rsidRPr="0098567D" w:rsidRDefault="00891F29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9429D2" w:rsidRPr="0098567D" w:rsidRDefault="009429D2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715420" w:rsidRPr="0098567D" w:rsidRDefault="00715420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3968" w:rsidRPr="0098567D" w:rsidRDefault="00213968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5245B" w:rsidRPr="0098567D" w:rsidRDefault="0025245B" w:rsidP="0098567D">
      <w:pPr>
        <w:spacing w:line="360" w:lineRule="auto"/>
        <w:rPr>
          <w:rFonts w:ascii="AcadNusx" w:hAnsi="AcadNusx"/>
          <w:sz w:val="24"/>
          <w:szCs w:val="24"/>
        </w:rPr>
      </w:pPr>
      <w:r w:rsidRPr="0098567D">
        <w:rPr>
          <w:rFonts w:ascii="AcadNusx" w:hAnsi="AcadNusx"/>
          <w:sz w:val="24"/>
          <w:szCs w:val="24"/>
        </w:rPr>
        <w:t xml:space="preserve"> </w:t>
      </w:r>
    </w:p>
    <w:p w:rsidR="0019726E" w:rsidRPr="0098567D" w:rsidRDefault="0019726E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CB3125" w:rsidRPr="0098567D" w:rsidRDefault="00CB312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4175A8" w:rsidRPr="0098567D" w:rsidRDefault="004175A8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0E5C79" w:rsidRPr="0098567D" w:rsidRDefault="000E5C79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55E85" w:rsidRPr="0098567D" w:rsidRDefault="00255E85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21629C" w:rsidRPr="0098567D" w:rsidRDefault="0021629C" w:rsidP="0098567D">
      <w:pPr>
        <w:spacing w:line="360" w:lineRule="auto"/>
        <w:rPr>
          <w:rFonts w:ascii="AcadNusx" w:hAnsi="AcadNusx"/>
          <w:sz w:val="24"/>
          <w:szCs w:val="24"/>
        </w:rPr>
      </w:pPr>
    </w:p>
    <w:p w:rsidR="00BA3741" w:rsidRPr="0098567D" w:rsidRDefault="00BA3741" w:rsidP="0098567D">
      <w:pPr>
        <w:spacing w:line="360" w:lineRule="auto"/>
        <w:rPr>
          <w:rFonts w:ascii="AcadNusx" w:hAnsi="AcadNusx"/>
          <w:sz w:val="24"/>
          <w:szCs w:val="24"/>
        </w:rPr>
      </w:pPr>
    </w:p>
    <w:sectPr w:rsidR="00BA3741" w:rsidRPr="0098567D" w:rsidSect="00EA7DA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23" w:rsidRDefault="005D4723" w:rsidP="00B001F8">
      <w:pPr>
        <w:spacing w:after="0" w:line="240" w:lineRule="auto"/>
      </w:pPr>
      <w:r>
        <w:separator/>
      </w:r>
    </w:p>
  </w:endnote>
  <w:endnote w:type="continuationSeparator" w:id="1">
    <w:p w:rsidR="005D4723" w:rsidRDefault="005D4723" w:rsidP="00B0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486"/>
      <w:docPartObj>
        <w:docPartGallery w:val="Page Numbers (Bottom of Page)"/>
        <w:docPartUnique/>
      </w:docPartObj>
    </w:sdtPr>
    <w:sdtContent>
      <w:p w:rsidR="00924AB0" w:rsidRDefault="0079730B">
        <w:pPr>
          <w:pStyle w:val="Footer"/>
          <w:jc w:val="right"/>
        </w:pPr>
        <w:fldSimple w:instr=" PAGE   \* MERGEFORMAT ">
          <w:r w:rsidR="0098567D">
            <w:rPr>
              <w:noProof/>
            </w:rPr>
            <w:t>48</w:t>
          </w:r>
        </w:fldSimple>
      </w:p>
    </w:sdtContent>
  </w:sdt>
  <w:p w:rsidR="00924AB0" w:rsidRDefault="00924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23" w:rsidRDefault="005D4723" w:rsidP="00B001F8">
      <w:pPr>
        <w:spacing w:after="0" w:line="240" w:lineRule="auto"/>
      </w:pPr>
      <w:r>
        <w:separator/>
      </w:r>
    </w:p>
  </w:footnote>
  <w:footnote w:type="continuationSeparator" w:id="1">
    <w:p w:rsidR="005D4723" w:rsidRDefault="005D4723" w:rsidP="00B0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099"/>
      <w:docPartObj>
        <w:docPartGallery w:val="Page Numbers (Top of Page)"/>
        <w:docPartUnique/>
      </w:docPartObj>
    </w:sdtPr>
    <w:sdtContent>
      <w:p w:rsidR="004213AA" w:rsidRDefault="0079730B">
        <w:pPr>
          <w:pStyle w:val="Header"/>
          <w:jc w:val="center"/>
        </w:pPr>
        <w:fldSimple w:instr=" PAGE   \* MERGEFORMAT ">
          <w:r w:rsidR="0098567D">
            <w:rPr>
              <w:noProof/>
            </w:rPr>
            <w:t>48</w:t>
          </w:r>
        </w:fldSimple>
      </w:p>
    </w:sdtContent>
  </w:sdt>
  <w:p w:rsidR="004213AA" w:rsidRDefault="00421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0C"/>
    <w:rsid w:val="00036029"/>
    <w:rsid w:val="00064ACA"/>
    <w:rsid w:val="00071426"/>
    <w:rsid w:val="00074740"/>
    <w:rsid w:val="00082D3E"/>
    <w:rsid w:val="0009125F"/>
    <w:rsid w:val="000A7ED8"/>
    <w:rsid w:val="000C2C7C"/>
    <w:rsid w:val="000D1F44"/>
    <w:rsid w:val="000E5C79"/>
    <w:rsid w:val="001010FC"/>
    <w:rsid w:val="00182224"/>
    <w:rsid w:val="0019726E"/>
    <w:rsid w:val="001E75F4"/>
    <w:rsid w:val="00213968"/>
    <w:rsid w:val="0021629C"/>
    <w:rsid w:val="0022350B"/>
    <w:rsid w:val="00241BEA"/>
    <w:rsid w:val="0025245B"/>
    <w:rsid w:val="00255E85"/>
    <w:rsid w:val="0029348E"/>
    <w:rsid w:val="002B308D"/>
    <w:rsid w:val="002B35C7"/>
    <w:rsid w:val="002D41C3"/>
    <w:rsid w:val="002E40E5"/>
    <w:rsid w:val="002E6642"/>
    <w:rsid w:val="0038194D"/>
    <w:rsid w:val="003A22FB"/>
    <w:rsid w:val="003B21AB"/>
    <w:rsid w:val="004175A8"/>
    <w:rsid w:val="004213AA"/>
    <w:rsid w:val="00425B01"/>
    <w:rsid w:val="00460D20"/>
    <w:rsid w:val="004A7DC5"/>
    <w:rsid w:val="004E1B2E"/>
    <w:rsid w:val="004E4685"/>
    <w:rsid w:val="004E55B1"/>
    <w:rsid w:val="004F0CD9"/>
    <w:rsid w:val="004F46B9"/>
    <w:rsid w:val="00556CDC"/>
    <w:rsid w:val="005D4723"/>
    <w:rsid w:val="005D5299"/>
    <w:rsid w:val="006354E0"/>
    <w:rsid w:val="006B1755"/>
    <w:rsid w:val="006C1670"/>
    <w:rsid w:val="006F2BF8"/>
    <w:rsid w:val="00715420"/>
    <w:rsid w:val="0079730B"/>
    <w:rsid w:val="007A02EA"/>
    <w:rsid w:val="007A1050"/>
    <w:rsid w:val="007A478F"/>
    <w:rsid w:val="007A7B07"/>
    <w:rsid w:val="0080388E"/>
    <w:rsid w:val="0081612C"/>
    <w:rsid w:val="00821252"/>
    <w:rsid w:val="00837940"/>
    <w:rsid w:val="00891F29"/>
    <w:rsid w:val="00894AA9"/>
    <w:rsid w:val="008D5C7F"/>
    <w:rsid w:val="008E2971"/>
    <w:rsid w:val="008F1D29"/>
    <w:rsid w:val="00924AB0"/>
    <w:rsid w:val="0093707D"/>
    <w:rsid w:val="009429D2"/>
    <w:rsid w:val="00944563"/>
    <w:rsid w:val="0095550A"/>
    <w:rsid w:val="009671C4"/>
    <w:rsid w:val="009676A0"/>
    <w:rsid w:val="00985368"/>
    <w:rsid w:val="0098567D"/>
    <w:rsid w:val="009A1A29"/>
    <w:rsid w:val="009A1BB8"/>
    <w:rsid w:val="009E0B0C"/>
    <w:rsid w:val="009E4CC3"/>
    <w:rsid w:val="00A56FFB"/>
    <w:rsid w:val="00AB4964"/>
    <w:rsid w:val="00AD69C4"/>
    <w:rsid w:val="00AF1E51"/>
    <w:rsid w:val="00AF507D"/>
    <w:rsid w:val="00B001F8"/>
    <w:rsid w:val="00B44700"/>
    <w:rsid w:val="00B630C8"/>
    <w:rsid w:val="00B7118F"/>
    <w:rsid w:val="00BA3741"/>
    <w:rsid w:val="00BA4186"/>
    <w:rsid w:val="00BB5FD6"/>
    <w:rsid w:val="00BE44BB"/>
    <w:rsid w:val="00BF16C5"/>
    <w:rsid w:val="00C66140"/>
    <w:rsid w:val="00C71280"/>
    <w:rsid w:val="00C83EE5"/>
    <w:rsid w:val="00CB3125"/>
    <w:rsid w:val="00CC18F4"/>
    <w:rsid w:val="00CE4D9C"/>
    <w:rsid w:val="00D124DA"/>
    <w:rsid w:val="00DB609C"/>
    <w:rsid w:val="00E22FE8"/>
    <w:rsid w:val="00E761C4"/>
    <w:rsid w:val="00EA7DAE"/>
    <w:rsid w:val="00EC3AF4"/>
    <w:rsid w:val="00EF78E8"/>
    <w:rsid w:val="00F0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1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F8"/>
  </w:style>
  <w:style w:type="paragraph" w:styleId="Footer">
    <w:name w:val="footer"/>
    <w:basedOn w:val="Normal"/>
    <w:link w:val="FooterChar"/>
    <w:uiPriority w:val="99"/>
    <w:unhideWhenUsed/>
    <w:rsid w:val="00B001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Giorgi</cp:lastModifiedBy>
  <cp:revision>57</cp:revision>
  <dcterms:created xsi:type="dcterms:W3CDTF">2013-09-21T06:53:00Z</dcterms:created>
  <dcterms:modified xsi:type="dcterms:W3CDTF">2014-01-09T14:16:00Z</dcterms:modified>
</cp:coreProperties>
</file>