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A6" w:rsidRPr="00BE2A29" w:rsidRDefault="002476FB" w:rsidP="000108CA">
      <w:pPr>
        <w:spacing w:line="360" w:lineRule="auto"/>
        <w:jc w:val="both"/>
        <w:rPr>
          <w:rFonts w:ascii="LitNusx" w:hAnsi="LitNusx"/>
          <w:b/>
          <w:sz w:val="24"/>
          <w:szCs w:val="24"/>
          <w:lang w:val="en-US"/>
        </w:rPr>
      </w:pPr>
      <w:r w:rsidRPr="00BE2A29">
        <w:rPr>
          <w:rFonts w:ascii="LitNusx" w:hAnsi="LitNusx"/>
          <w:b/>
          <w:sz w:val="24"/>
          <w:szCs w:val="24"/>
          <w:lang w:val="en-US"/>
        </w:rPr>
        <w:t xml:space="preserve">            </w:t>
      </w:r>
      <w:r w:rsidR="007F13A6" w:rsidRPr="00BE2A29">
        <w:rPr>
          <w:rFonts w:ascii="LitNusx" w:hAnsi="LitNusx"/>
          <w:b/>
          <w:sz w:val="24"/>
          <w:szCs w:val="24"/>
          <w:lang w:val="en-US"/>
        </w:rPr>
        <w:t>sandro   mrevliSvili</w:t>
      </w:r>
    </w:p>
    <w:p w:rsidR="007F13A6" w:rsidRPr="000108CA" w:rsidRDefault="007F13A6" w:rsidP="000108CA">
      <w:pPr>
        <w:spacing w:line="360" w:lineRule="auto"/>
        <w:ind w:left="1843"/>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r w:rsidR="000108CA">
        <w:rPr>
          <w:rFonts w:ascii="LitNusx" w:hAnsi="LitNusx"/>
          <w:sz w:val="24"/>
          <w:szCs w:val="24"/>
          <w:lang w:val="en-US"/>
        </w:rPr>
        <w:t xml:space="preserve">         </w:t>
      </w:r>
      <w:r w:rsidRPr="000108CA">
        <w:rPr>
          <w:rFonts w:ascii="LitNusx" w:hAnsi="LitNusx"/>
          <w:sz w:val="24"/>
          <w:szCs w:val="24"/>
          <w:lang w:val="en-US"/>
        </w:rPr>
        <w:t xml:space="preserve"> `modi, vnaxoT venaxi,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r w:rsidR="002476FB" w:rsidRPr="000108CA">
        <w:rPr>
          <w:rFonts w:ascii="LitNusx" w:hAnsi="LitNusx"/>
          <w:sz w:val="24"/>
          <w:szCs w:val="24"/>
          <w:lang w:val="en-US"/>
        </w:rPr>
        <w:t xml:space="preserve">    </w:t>
      </w:r>
      <w:r w:rsidR="000108CA">
        <w:rPr>
          <w:rFonts w:ascii="LitNusx" w:hAnsi="LitNusx"/>
          <w:sz w:val="24"/>
          <w:szCs w:val="24"/>
          <w:lang w:val="en-US"/>
        </w:rPr>
        <w:t xml:space="preserve">      </w:t>
      </w:r>
      <w:r w:rsidRPr="000108CA">
        <w:rPr>
          <w:rFonts w:ascii="LitNusx" w:hAnsi="LitNusx"/>
          <w:sz w:val="24"/>
          <w:szCs w:val="24"/>
          <w:lang w:val="en-US"/>
        </w:rPr>
        <w:t xml:space="preserve">ram SeWama venaxi?~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satiruli komedia or moqmedebad, Svid suraTad.</w:t>
      </w:r>
    </w:p>
    <w:p w:rsidR="007F13A6" w:rsidRPr="000108CA" w:rsidRDefault="007F13A6" w:rsidP="000108CA">
      <w:pPr>
        <w:spacing w:line="360" w:lineRule="auto"/>
        <w:jc w:val="both"/>
        <w:rPr>
          <w:rFonts w:ascii="LitNusx" w:hAnsi="LitNusx"/>
          <w:sz w:val="24"/>
          <w:szCs w:val="24"/>
          <w:lang w:val="en-US"/>
        </w:rPr>
      </w:pPr>
    </w:p>
    <w:p w:rsidR="007F13A6" w:rsidRPr="000108CA" w:rsidRDefault="002476FB"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r w:rsidR="007F13A6" w:rsidRPr="000108CA">
        <w:rPr>
          <w:rFonts w:ascii="LitNusx" w:hAnsi="LitNusx"/>
          <w:sz w:val="24"/>
          <w:szCs w:val="24"/>
          <w:lang w:val="en-US"/>
        </w:rPr>
        <w:t>1972 weli, Tbilisi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piesis yvela moqmedi piri gaerTianebulia gundSi.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erT msaxiobs SeuZlia ramdenime rolis TamaSi. </w:t>
      </w:r>
    </w:p>
    <w:p w:rsidR="002476FB"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gundi aRfSfoTebulia imiT, rom Txam SeWama venaxi...</w:t>
      </w:r>
    </w:p>
    <w:p w:rsidR="002476FB" w:rsidRPr="000108CA" w:rsidRDefault="002476FB" w:rsidP="000108CA">
      <w:pPr>
        <w:spacing w:line="360" w:lineRule="auto"/>
        <w:jc w:val="both"/>
        <w:rPr>
          <w:rFonts w:ascii="LitNusx" w:hAnsi="LitNusx"/>
          <w:sz w:val="24"/>
          <w:szCs w:val="24"/>
          <w:lang w:val="en-US"/>
        </w:rPr>
      </w:pPr>
    </w:p>
    <w:p w:rsidR="007F13A6" w:rsidRPr="000108CA" w:rsidRDefault="002476FB" w:rsidP="000108CA">
      <w:pPr>
        <w:spacing w:line="360" w:lineRule="auto"/>
        <w:jc w:val="both"/>
        <w:rPr>
          <w:rFonts w:ascii="LitNusx" w:hAnsi="LitNusx"/>
          <w:b/>
          <w:sz w:val="24"/>
          <w:szCs w:val="24"/>
          <w:lang w:val="en-US"/>
        </w:rPr>
      </w:pPr>
      <w:r w:rsidRPr="000108CA">
        <w:rPr>
          <w:rFonts w:ascii="LitNusx" w:hAnsi="LitNusx"/>
          <w:sz w:val="24"/>
          <w:szCs w:val="24"/>
          <w:lang w:val="en-US"/>
        </w:rPr>
        <w:t xml:space="preserve">                </w:t>
      </w:r>
      <w:r w:rsidR="007F13A6" w:rsidRPr="000108CA">
        <w:rPr>
          <w:rFonts w:ascii="LitNusx" w:hAnsi="LitNusx"/>
          <w:b/>
          <w:sz w:val="24"/>
          <w:szCs w:val="24"/>
          <w:lang w:val="en-US"/>
        </w:rPr>
        <w:t>moqmedeba pirveli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r w:rsidR="002476FB" w:rsidRPr="000108CA">
        <w:rPr>
          <w:rFonts w:ascii="LitNusx" w:hAnsi="LitNusx"/>
          <w:sz w:val="24"/>
          <w:szCs w:val="24"/>
          <w:lang w:val="en-US"/>
        </w:rPr>
        <w:t xml:space="preserve">            </w:t>
      </w:r>
      <w:r w:rsidRPr="000108CA">
        <w:rPr>
          <w:rFonts w:ascii="LitNusx" w:hAnsi="LitNusx"/>
          <w:sz w:val="24"/>
          <w:szCs w:val="24"/>
          <w:lang w:val="en-US"/>
        </w:rPr>
        <w:t>suraTi 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 _ modi, vnaxoT venaxi,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ram SeWama venaxi...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ori savarZeli.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zaris xma.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Semodian: mama, deda, deida.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_ (erTad) movida, movida, movida!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mama _ </w:t>
      </w:r>
      <w:r w:rsidRPr="000108CA">
        <w:rPr>
          <w:rFonts w:ascii="LitNusx" w:hAnsi="LitNusx"/>
          <w:lang w:val="en-US"/>
        </w:rPr>
        <w:t>(xelis moZraobiT uCvenebs, kari gaaReTo)</w:t>
      </w:r>
      <w:r w:rsidRPr="000108CA">
        <w:rPr>
          <w:rFonts w:ascii="LitNusx" w:hAnsi="LitNusx"/>
          <w:sz w:val="24"/>
          <w:szCs w:val="24"/>
          <w:lang w:val="en-US"/>
        </w:rPr>
        <w:t xml:space="preserv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deda-deida gadian. Semodian maswavlebelTan erTad.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maswavlebeli _ filosofiur mecnierebaTa kandidati fularia. </w:t>
      </w:r>
    </w:p>
    <w:p w:rsidR="007F13A6" w:rsidRPr="000108CA" w:rsidRDefault="002476FB"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mama _  </w:t>
      </w:r>
      <w:r w:rsidR="007F13A6" w:rsidRPr="000108CA">
        <w:rPr>
          <w:rFonts w:ascii="LitNusx" w:hAnsi="LitNusx"/>
          <w:sz w:val="24"/>
          <w:szCs w:val="24"/>
          <w:lang w:val="en-US"/>
        </w:rPr>
        <w:t xml:space="preserve">dasufTavebis trestis mmarTveli amirejibi. </w:t>
      </w:r>
    </w:p>
    <w:p w:rsidR="007F13A6" w:rsidRPr="000108CA" w:rsidRDefault="007F13A6" w:rsidP="000108CA">
      <w:pPr>
        <w:spacing w:line="360" w:lineRule="auto"/>
        <w:jc w:val="both"/>
        <w:rPr>
          <w:rFonts w:ascii="LitNusx" w:hAnsi="LitNusx"/>
          <w:lang w:val="en-US"/>
        </w:rPr>
      </w:pPr>
      <w:r w:rsidRPr="000108CA">
        <w:rPr>
          <w:rFonts w:ascii="LitNusx" w:hAnsi="LitNusx"/>
          <w:lang w:val="en-US"/>
        </w:rPr>
        <w:t xml:space="preserve">xelis CamorTmeva. marjvena savarZelSi mama Cajdeba, marcxenaSi _ maswavlebeli. deda da deida SuaSi dganan. siCume.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maswavlebeli _ </w:t>
      </w:r>
      <w:r w:rsidRPr="000108CA">
        <w:rPr>
          <w:rFonts w:ascii="LitNusx" w:hAnsi="LitNusx"/>
          <w:lang w:val="en-US"/>
        </w:rPr>
        <w:t>(daaxvelebs)...</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mama _</w:t>
      </w:r>
      <w:r w:rsidR="007F13A6" w:rsidRPr="000108CA">
        <w:rPr>
          <w:rFonts w:ascii="LitNusx" w:hAnsi="LitNusx"/>
          <w:sz w:val="24"/>
          <w:szCs w:val="24"/>
          <w:lang w:val="en-US"/>
        </w:rPr>
        <w:t xml:space="preserve"> </w:t>
      </w:r>
      <w:r w:rsidR="007F13A6" w:rsidRPr="000108CA">
        <w:rPr>
          <w:rFonts w:ascii="LitNusx" w:hAnsi="LitNusx"/>
          <w:lang w:val="en-US"/>
        </w:rPr>
        <w:t>(daaxvelebs orjer)...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maswavlebeli _ </w:t>
      </w:r>
      <w:r w:rsidRPr="000108CA">
        <w:rPr>
          <w:rFonts w:ascii="LitNusx" w:hAnsi="LitNusx"/>
          <w:lang w:val="en-US"/>
        </w:rPr>
        <w:t>(daaxvelebs samjer)...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da deida _ </w:t>
      </w:r>
      <w:r w:rsidRPr="000108CA">
        <w:rPr>
          <w:rFonts w:ascii="LitNusx" w:hAnsi="LitNusx"/>
          <w:lang w:val="en-US"/>
        </w:rPr>
        <w:t>(daaxveleben)...</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gismenT.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da deida _ gvismens...</w:t>
      </w:r>
    </w:p>
    <w:p w:rsidR="007F13A6" w:rsidRPr="000108CA" w:rsidRDefault="000108CA" w:rsidP="000108CA">
      <w:pPr>
        <w:spacing w:line="360" w:lineRule="auto"/>
        <w:ind w:left="1985" w:hanging="1985"/>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Cemi Svili gaisad saSualos amTavrebs. niWieri bavSvia. magram ver moeria, batono,programas. bavSvi ki ara, me ver SevZleb amdenis aTvisebas. pirdapir saocaria, raze fiqrobs ganaTlebis saministro. me es sakiTxi Cveni trestis TaTbirze davsvi, magram... </w:t>
      </w:r>
    </w:p>
    <w:p w:rsidR="007F13A6" w:rsidRPr="000108CA" w:rsidRDefault="007F13A6" w:rsidP="000108CA">
      <w:pPr>
        <w:spacing w:line="360" w:lineRule="auto"/>
        <w:ind w:left="1985" w:hanging="1985"/>
        <w:jc w:val="both"/>
        <w:rPr>
          <w:rFonts w:ascii="LitNusx" w:hAnsi="LitNusx"/>
          <w:sz w:val="24"/>
          <w:szCs w:val="24"/>
          <w:lang w:val="en-US"/>
        </w:rPr>
      </w:pPr>
      <w:r w:rsidRPr="000108CA">
        <w:rPr>
          <w:rFonts w:ascii="LitNusx" w:hAnsi="LitNusx"/>
          <w:sz w:val="24"/>
          <w:szCs w:val="24"/>
          <w:lang w:val="en-US"/>
        </w:rPr>
        <w:t xml:space="preserve">maswavlebeli _ gasagebia. Cveulebrvi movlenaa, trivialuri... </w:t>
      </w:r>
    </w:p>
    <w:p w:rsidR="007F13A6" w:rsidRPr="000108CA" w:rsidRDefault="000108CA" w:rsidP="000108CA">
      <w:pPr>
        <w:spacing w:line="360" w:lineRule="auto"/>
        <w:ind w:left="993" w:hanging="993"/>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garwmunebT, namdvilad niWieri bavSvia...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sad unda swavlis gagrZeleba?</w:t>
      </w:r>
    </w:p>
    <w:p w:rsidR="007F13A6" w:rsidRPr="000108CA" w:rsidRDefault="000108CA" w:rsidP="000108CA">
      <w:pPr>
        <w:spacing w:line="360" w:lineRule="auto"/>
        <w:ind w:left="1985" w:hanging="1985"/>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ojaxSi bevri vifiqreT, viTaTbireT, bavSvis   midrekilebac gaviTvaliswineT, konkursic,da gadavwyviteT...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da deida _ movawyoT filosofiurze.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diax, filosofiurze.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deda _</w:t>
      </w:r>
      <w:r w:rsidR="007F13A6" w:rsidRPr="000108CA">
        <w:rPr>
          <w:rFonts w:ascii="LitNusx" w:hAnsi="LitNusx"/>
          <w:sz w:val="24"/>
          <w:szCs w:val="24"/>
          <w:lang w:val="en-US"/>
        </w:rPr>
        <w:t xml:space="preserve"> fufucam daureka Tinikos...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Tiniko elparaka maSikos...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maSiko mivida norasTan...</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deida _</w:t>
      </w:r>
      <w:r w:rsidR="007F13A6" w:rsidRPr="000108CA">
        <w:rPr>
          <w:rFonts w:ascii="LitNusx" w:hAnsi="LitNusx"/>
          <w:sz w:val="24"/>
          <w:szCs w:val="24"/>
          <w:lang w:val="en-US"/>
        </w:rPr>
        <w:t xml:space="preserve"> noram daureka Saqros...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Saqro elaparaka platons...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eida _ </w:t>
      </w:r>
      <w:r w:rsidR="007F13A6" w:rsidRPr="000108CA">
        <w:rPr>
          <w:rFonts w:ascii="LitNusx" w:hAnsi="LitNusx"/>
          <w:sz w:val="24"/>
          <w:szCs w:val="24"/>
          <w:lang w:val="en-US"/>
        </w:rPr>
        <w:t xml:space="preserve">platonma sTxova nestors...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nestori Sexvda ilikos...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ilikom hkiTxa grigols...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grigolma gaagzavna zurabTan...</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zurabma daibara arCili...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maswavlebeli _ arCilma damibara me.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da deida _ (erTad amoisunTqaven)...</w:t>
      </w:r>
    </w:p>
    <w:p w:rsidR="007F13A6" w:rsidRPr="000108CA" w:rsidRDefault="000108CA" w:rsidP="000108CA">
      <w:pPr>
        <w:spacing w:line="360" w:lineRule="auto"/>
        <w:ind w:left="2127" w:hanging="2127"/>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rogrc miTxres, Tqven SegiZliaT moamzadoT bavSvi istoriaSi, qarTulSi da ucxo enaSi. </w:t>
      </w:r>
    </w:p>
    <w:p w:rsidR="007F13A6" w:rsidRPr="000108CA" w:rsidRDefault="007F13A6" w:rsidP="000108CA">
      <w:pPr>
        <w:spacing w:line="360" w:lineRule="auto"/>
        <w:ind w:left="2127" w:hanging="2127"/>
        <w:jc w:val="both"/>
        <w:rPr>
          <w:rFonts w:ascii="LitNusx" w:hAnsi="LitNusx"/>
          <w:sz w:val="24"/>
          <w:szCs w:val="24"/>
          <w:lang w:val="en-US"/>
        </w:rPr>
      </w:pPr>
      <w:r w:rsidRPr="000108CA">
        <w:rPr>
          <w:rFonts w:ascii="LitNusx" w:hAnsi="LitNusx"/>
          <w:sz w:val="24"/>
          <w:szCs w:val="24"/>
          <w:lang w:val="en-US"/>
        </w:rPr>
        <w:t xml:space="preserve">maswavlebeli _ me arCils velaparake pirobebis Sesaxeb. </w:t>
      </w:r>
    </w:p>
    <w:p w:rsidR="007F13A6" w:rsidRPr="000108CA" w:rsidRDefault="000108C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arCilma yvelaferi gadasca zurabs...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lastRenderedPageBreak/>
        <w:t xml:space="preserve">deda _ </w:t>
      </w:r>
      <w:r w:rsidR="007F13A6" w:rsidRPr="000108CA">
        <w:rPr>
          <w:rFonts w:ascii="LitNusx" w:hAnsi="LitNusx"/>
          <w:sz w:val="24"/>
          <w:szCs w:val="24"/>
          <w:lang w:val="en-US"/>
        </w:rPr>
        <w:t xml:space="preserve">zurabma-grigols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grigolma _ ilikos...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ilikom _ nestors...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nestorma _ platons...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platonma _ Saqros...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Saqrom _ noras...</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noram _ maSikos...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maSikom _ Tinikos...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Tinikom _ fefucas...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fefucam yvelaferi gadmogvca Cven.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da Tqven Tanaxma xarT?</w:t>
      </w:r>
    </w:p>
    <w:p w:rsidR="007F13A6" w:rsidRPr="000108CA" w:rsidRDefault="00776ABD" w:rsidP="00776ABD">
      <w:pPr>
        <w:spacing w:line="360" w:lineRule="auto"/>
        <w:ind w:left="1985" w:hanging="1985"/>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ese igi, Tqven moamzadebT bavSvs istoriaSi, qarTulSi da ucxo enaSi. bavSvi garantirebuli iqneba yuradRebiTa da kargi niSnebiT misaReb gamocdebze. </w:t>
      </w:r>
    </w:p>
    <w:p w:rsidR="007F13A6" w:rsidRPr="000108CA" w:rsidRDefault="007F13A6" w:rsidP="000108CA">
      <w:pPr>
        <w:spacing w:line="360" w:lineRule="auto"/>
        <w:ind w:left="1985" w:hanging="1985"/>
        <w:jc w:val="both"/>
        <w:rPr>
          <w:rFonts w:ascii="LitNusx" w:hAnsi="LitNusx"/>
          <w:sz w:val="24"/>
          <w:szCs w:val="24"/>
          <w:lang w:val="en-US"/>
        </w:rPr>
      </w:pPr>
      <w:r w:rsidRPr="000108CA">
        <w:rPr>
          <w:rFonts w:ascii="LitNusx" w:hAnsi="LitNusx"/>
          <w:sz w:val="24"/>
          <w:szCs w:val="24"/>
          <w:lang w:val="en-US"/>
        </w:rPr>
        <w:t>maswavlebeli _ CemTvis es pirveli SemTxveva ar aris. Cemi  mowafeebi swavloben Cveni qveynis sxvadasxva umaRles saswavleblebSi. (mxrebs aiCeCavs) jer CemTvis bavSvi ar CauWriaT. garda amisa, me misaRebi komisiis</w:t>
      </w:r>
      <w:r w:rsidR="003F1C3B" w:rsidRPr="000108CA">
        <w:rPr>
          <w:rFonts w:ascii="LitNusx" w:hAnsi="LitNusx"/>
          <w:sz w:val="24"/>
          <w:szCs w:val="24"/>
          <w:lang w:val="en-US"/>
        </w:rPr>
        <w:t xml:space="preserve"> </w:t>
      </w:r>
      <w:r w:rsidRPr="000108CA">
        <w:rPr>
          <w:rFonts w:ascii="LitNusx" w:hAnsi="LitNusx"/>
          <w:sz w:val="24"/>
          <w:szCs w:val="24"/>
          <w:lang w:val="en-US"/>
        </w:rPr>
        <w:t xml:space="preserve">wevri var da... ubralod uxerxulia...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ese igi, SevTanxmdiT. </w:t>
      </w:r>
    </w:p>
    <w:p w:rsidR="007F13A6" w:rsidRPr="000108CA" w:rsidRDefault="007F13A6" w:rsidP="00776ABD">
      <w:pPr>
        <w:spacing w:line="360" w:lineRule="auto"/>
        <w:ind w:left="1985" w:hanging="1985"/>
        <w:jc w:val="both"/>
        <w:rPr>
          <w:rFonts w:ascii="LitNusx" w:hAnsi="LitNusx"/>
          <w:sz w:val="24"/>
          <w:szCs w:val="24"/>
          <w:lang w:val="en-US"/>
        </w:rPr>
      </w:pPr>
      <w:r w:rsidRPr="000108CA">
        <w:rPr>
          <w:rFonts w:ascii="LitNusx" w:hAnsi="LitNusx"/>
          <w:sz w:val="24"/>
          <w:szCs w:val="24"/>
          <w:lang w:val="en-US"/>
        </w:rPr>
        <w:t xml:space="preserve">maswavlebeli _ jer ara. sami sagani... mTliani programa da programis zeviT_logikisa da filosofiis zogierT sakiTxSi gaTviTcnobiereba... gasaubrebisaTvis. ese igi, faqtiurad oTxi sagani.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mama _ oTxjer xuTi _ oci</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maswavlebeli _ Tu gindaT, rom Tqvenma Svilma yvela saganSi umaRlesi niSani _ xuTi miiRos, _ xolo, rogorc mogexsenebaT, Casabarebelia oTxi sagani, maSin oTxjer xuTi iqneba oci. Tu gaiRebT Teqvsmets, maSin Tqveni bavSvi yvela saganSi miiRebs oTxianebs. Tu gaiRebT Tormets, maSin ki miiRebs samebs. ufro </w:t>
      </w:r>
      <w:r w:rsidRPr="000108CA">
        <w:rPr>
          <w:rFonts w:ascii="LitNusx" w:hAnsi="LitNusx"/>
          <w:sz w:val="24"/>
          <w:szCs w:val="24"/>
          <w:lang w:val="en-US"/>
        </w:rPr>
        <w:lastRenderedPageBreak/>
        <w:t xml:space="preserve">qveviT daSveba ar Rirs, radganac orianebis miReba am rTuli operaciebis gareSec SeiZleba.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da deida _ xuTi, mxolod xuTi!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oTxjer xuTi _ oci.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deida _ (erTdroulad) oTxjer xuTi _ oci!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mama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maswavlebeli _ kidev ramdenime wvrilmani: mecadineobisaTvis dagvWirdeba dafa da carci, myudro kuTxe, sasurvelia calke oTaxi. garda amisa Savi yava Sesvenebaze. vimecadinebT aseTi cxriliT: orSabaTi _ istoria, samSabaTi _ qarTuli ena da literatura, oTxSabaTi _ ucxo ena, xuTSabaTi_ logika da filosofia, paraskevi _ sakontrolo amuSaoebi, SabaTi _ ganvlili masalis ganmeoreba. kviras visvenebT. mecadineobis dro _ dilis aTi saaTidan dilis Tormet saaTamde.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da deida _ gadasarevia! SesaniSnavia!</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maswavlebeli _ magram Cveni SeTanxmeba ZalaSi Seva mxolod da mxolod maSin, rodesac me gavesaubrebi bavSvs da saboloo Tanxmobas gangicxadebT. yovelgvari padagogika upirveles yovlisa Segirdis individualur Tvisebebs iTvaliswinebs.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ki magram, fufucam xom daureka Tinikos...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Tiniko xom elaparaka maSikos...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maSiko xom Sexvda noras...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nora aki elaparaka Saqros...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 xml:space="preserve">Saqrom xom daureka platons...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platonma sTxova nestors...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nestori xom Sexvda ilikos...</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 xml:space="preserve">ilikom aki hkiTxa grigols...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lastRenderedPageBreak/>
        <w:t xml:space="preserve">deda _ </w:t>
      </w:r>
      <w:r w:rsidR="007F13A6" w:rsidRPr="000108CA">
        <w:rPr>
          <w:rFonts w:ascii="LitNusx" w:hAnsi="LitNusx"/>
          <w:sz w:val="24"/>
          <w:szCs w:val="24"/>
          <w:lang w:val="en-US"/>
        </w:rPr>
        <w:t xml:space="preserve">grigolma xom gaagzavna zurabTan...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deida _ </w:t>
      </w:r>
      <w:r w:rsidR="007F13A6" w:rsidRPr="000108CA">
        <w:rPr>
          <w:rFonts w:ascii="LitNusx" w:hAnsi="LitNusx"/>
          <w:sz w:val="24"/>
          <w:szCs w:val="24"/>
          <w:lang w:val="en-US"/>
        </w:rPr>
        <w:t>zurabma daibara arCili...</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arCilma namdvilad damibara me. me did pativs vcem arCils, magram sakuTari avtoriteti yvelafers mirCevnia. Cemi mowafeebi Cveni qveynis sxvadasxva qalaqebSi swavloben. CemTvis jer bavSvi ar CauWriaT. da Tu Tqvenma Svilma ver daakmayofila Cemi moTxovnilebebi, Tu misi ganviTarebis done ar pasuxobs Cems meTods, maSin fuWad Caivlis Sroma, Tqveni pirmSo CaiWreba da mec saxeli gamitydeba. dairRveva elementaruli logikuri struqtura _ oTxjer xuTi _ oci. amitom, upirveles yovlisa, me unda gavsinjo Tqveni bavSvi. es moxdeba Tqveni TandaswrebiT, Semdeg rom sasayveduro araferi gqondeT. Tu bavSvi saxlSia, masTan gasaubreba axlave SeiZleba.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mama _ SemoiyvaneT Cemi joto!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da deida gadian. ismis aRtacebis SeZaxilebi da moferebiTi saxelebi: `Seni Wirime!~, `Sen genacvalos deida~, `joto, jotiko, jotunia~ da a.S. bolos Semodian: deda, deida,joto _xuWuWTmebiani degenerati. or gaurkvevel tips sawinaaRmdego mxridan SemoaqvT dafa da Sua scenaze dgamen. </w:t>
      </w:r>
    </w:p>
    <w:p w:rsidR="007F13A6" w:rsidRPr="000108CA" w:rsidRDefault="007F13A6" w:rsidP="00776ABD">
      <w:pPr>
        <w:spacing w:line="360" w:lineRule="auto"/>
        <w:ind w:left="1418" w:hanging="1418"/>
        <w:jc w:val="both"/>
        <w:rPr>
          <w:rFonts w:ascii="LitNusx" w:hAnsi="LitNusx"/>
          <w:sz w:val="24"/>
          <w:szCs w:val="24"/>
          <w:lang w:val="en-US"/>
        </w:rPr>
      </w:pPr>
      <w:r w:rsidRPr="000108CA">
        <w:rPr>
          <w:rFonts w:ascii="LitNusx" w:hAnsi="LitNusx"/>
          <w:sz w:val="24"/>
          <w:szCs w:val="24"/>
          <w:lang w:val="en-US"/>
        </w:rPr>
        <w:t>mama _ joto, es Seni momavali pedagogia. imedi maqvs, ar Semarcxven. Seni niWi mTels sanaTesaoSia ganTqmuli. (maswavlebels) Cemi vaJkaci. gTxovT!</w:t>
      </w:r>
    </w:p>
    <w:p w:rsidR="007F13A6" w:rsidRPr="00776ABD" w:rsidRDefault="007F13A6" w:rsidP="000108CA">
      <w:pPr>
        <w:spacing w:line="360" w:lineRule="auto"/>
        <w:jc w:val="both"/>
        <w:rPr>
          <w:rFonts w:ascii="LitNusx" w:hAnsi="LitNusx"/>
          <w:lang w:val="en-US"/>
        </w:rPr>
      </w:pPr>
      <w:r w:rsidRPr="00776ABD">
        <w:rPr>
          <w:rFonts w:ascii="LitNusx" w:hAnsi="LitNusx"/>
          <w:lang w:val="en-US"/>
        </w:rPr>
        <w:t xml:space="preserve">maswavlebeli dafis erT mxares dadgeba, joto _ meore mxares. mama savarZels daubrundeba. deda _ deida meore savarZelSi moTavsdebian.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maS ase, joto, gavecnoT erTmaneTs. me, upirveles yovlisa, mainteresebs, gagaCnia Tu ara Sen logikuri azrovnebis unari. logikuri azrovneba aris yovelgvari Semecnebis safuZveli. radganac Sen filosofosobas apireb, xolo filosofia aris mecniereba Semecnebis </w:t>
      </w:r>
      <w:r w:rsidRPr="000108CA">
        <w:rPr>
          <w:rFonts w:ascii="LitNusx" w:hAnsi="LitNusx"/>
          <w:sz w:val="24"/>
          <w:szCs w:val="24"/>
          <w:lang w:val="en-US"/>
        </w:rPr>
        <w:lastRenderedPageBreak/>
        <w:t xml:space="preserve">Sesaxeb, SenSi, pirvel rigSi,unda ganviTardes logikuri azrovnebis unari. </w:t>
      </w:r>
    </w:p>
    <w:p w:rsidR="007F13A6" w:rsidRPr="000108CA" w:rsidRDefault="007F13A6" w:rsidP="001E45D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            viwyebT. midi dafasTan da aiRe carci. were, rasac me gikarnaxeb!</w:t>
      </w:r>
    </w:p>
    <w:p w:rsidR="00776ABD" w:rsidRDefault="007F13A6" w:rsidP="00776ABD">
      <w:pPr>
        <w:spacing w:line="360" w:lineRule="auto"/>
        <w:jc w:val="both"/>
        <w:rPr>
          <w:rFonts w:ascii="LitNusx" w:hAnsi="LitNusx"/>
          <w:sz w:val="24"/>
          <w:szCs w:val="24"/>
          <w:lang w:val="en-US"/>
        </w:rPr>
      </w:pPr>
      <w:r w:rsidRPr="000108CA">
        <w:rPr>
          <w:rFonts w:ascii="LitNusx" w:hAnsi="LitNusx"/>
          <w:sz w:val="24"/>
          <w:szCs w:val="24"/>
          <w:lang w:val="en-US"/>
        </w:rPr>
        <w:t xml:space="preserve">                  savarjiSo pirveli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xazi gausvi da ganagrZ</w:t>
      </w:r>
      <w:r w:rsidR="00776ABD">
        <w:rPr>
          <w:rFonts w:ascii="LitNusx" w:hAnsi="LitNusx"/>
          <w:sz w:val="24"/>
          <w:szCs w:val="24"/>
          <w:lang w:val="en-US"/>
        </w:rPr>
        <w:t xml:space="preserve">e Semdeg striqonze. (joto </w:t>
      </w:r>
      <w:r w:rsidRPr="000108CA">
        <w:rPr>
          <w:rFonts w:ascii="LitNusx" w:hAnsi="LitNusx"/>
          <w:sz w:val="24"/>
          <w:szCs w:val="24"/>
          <w:lang w:val="en-US"/>
        </w:rPr>
        <w:t>wers) `yvela adamiani _ azrovnebs. joto _ azrovnebs~. axla, Cemo joto, Seecade am ori debulebidan gamoiyvano Sesabamisi daskvna. aba, iazrovne!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joto xelebdaSvebuli dgas dafasTan. mama sigarets amoiRebs da nerviulad gaabolebs. deda da deida savarZelSi cqmutaven. joto dums.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maswavlebeli _ kargi, radganac giWirs, dagexmarebi. Tu yvela adamiani azrovnebs, Tu azrovneba adamianis aucilebeli Tvisebaa, romelic ganasxvavebs mas cxovelTa samyarosgan, Tu azrovneba aris is Tviseba, romlis mixedviTac xdeba adamianis, rogorc aseTis, Secnoba, da Tu jotos es Tviseba aqvs, ese igi, vin yofila joto?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joto dums. mama aqeT-iqiT dadis da sigarets abolebs.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da deida _ joto, ifiqre, genacvale!</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gasagebia, Sen ifiqre, joto, gaZlev sam wuTs. (gverdze gaiyvans mamas) erTis wuTiT. Tqven ganaTlebuli kaci brZandebiT da mogexsenebaT, rom logikuri azrovnebis unari unda gaaCndes yvela adamians, radganac, rogorc Cven viciT, adamiani azrovnebs, xolo TviT azrovneba, azris Camoyalibeba, SeuZlebelia logikis gareSe. adamianebi sxvadasxvanairad arian dajildovebuli am unariT. individis inteleqtualur dones ZiriTadad logikuri azrovneba gansazRvravs. joto, rogorc etyoba, am unars moklebulia, an ufro swored rom vTqvaT, mas ara aqvs ganviTarebuli es unari. amitom, Tu </w:t>
      </w:r>
      <w:r w:rsidRPr="000108CA">
        <w:rPr>
          <w:rFonts w:ascii="LitNusx" w:hAnsi="LitNusx"/>
          <w:sz w:val="24"/>
          <w:szCs w:val="24"/>
          <w:lang w:val="en-US"/>
        </w:rPr>
        <w:lastRenderedPageBreak/>
        <w:t xml:space="preserve">me dagTanxmdiT da bavSvis momzadebas xeli movkide, erTiorad ufro meti Sromis daxarjva momiwevs, Sroma ki dakavSirebulia drosTan, xolo dro, rogorc Zvelebi ambobdnen _ fulia. yovelive amis gamo oTxjer xuTi ukve aRar iqneba oci. </w:t>
      </w:r>
    </w:p>
    <w:p w:rsidR="007F13A6" w:rsidRPr="000108CA" w:rsidRDefault="00776ABD" w:rsidP="000108CA">
      <w:pPr>
        <w:spacing w:line="360" w:lineRule="auto"/>
        <w:ind w:left="1418" w:hanging="1418"/>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maS ramdeni?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maswavlebeli _ oTxjer xuTi _ ocdaxuTi. </w:t>
      </w:r>
    </w:p>
    <w:p w:rsidR="007F13A6" w:rsidRPr="000108CA" w:rsidRDefault="00776ABD" w:rsidP="000108CA">
      <w:pPr>
        <w:spacing w:line="360" w:lineRule="auto"/>
        <w:ind w:left="1418" w:hanging="1418"/>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 xml:space="preserve">ki magram, oTxjer xuTi yovelTvis iyo oci.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maswavlebeli _ Tqven urevT or xuTians. xuTiani _ rogorc ariTmetikuli cneba _ gamravlebuli oTxianze _ rogorc ariTmetikul cnebaze, _ marTlac udris ocs. magram xuTiani, _ rogorc abiturientis codnis ganmsazRvreli niSani, gamravlebuli am niSnisaTvis daxarjuli Sromis raodenobaze, gvaZlevs sxva Sedegs. gasagebia?</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mama _</w:t>
      </w:r>
      <w:r w:rsidR="007F13A6" w:rsidRPr="000108CA">
        <w:rPr>
          <w:rFonts w:ascii="LitNusx" w:hAnsi="LitNusx"/>
          <w:sz w:val="24"/>
          <w:szCs w:val="24"/>
          <w:lang w:val="en-US"/>
        </w:rPr>
        <w:t xml:space="preserve"> ki magram, oTxjer xuTi _ ocia!</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maswavlebeli _ Tqven isev ver gamigeT. Cemi mowafeebi Cveni qveynis sxvadasxva umaRles saswavleblebSi swavloben. CemTvis jer bavSvi ar CauWriaT, joto ki usaTuod CaiWreba. es rom ar moxdes _ joto rom ar CaiWras _ saWiroa udidesi Sromis daxarjva. Sromis, romlis gansazRvra da Sefaseba jerjerobiT mxolod fulis samSualebiT SeiZleba. Tu am logikiT miudgebiT `oTxjer xuTs~ _ jotos ki, ra Tqma unda, mxolod xuTebi awyobs _ maSin `oTxjer xuTi~ sabolood mogvcems ocdaxuTs. </w:t>
      </w:r>
    </w:p>
    <w:p w:rsidR="007F13A6" w:rsidRPr="000108CA" w:rsidRDefault="007F13A6" w:rsidP="000108CA">
      <w:pPr>
        <w:spacing w:line="360" w:lineRule="auto"/>
        <w:jc w:val="both"/>
        <w:rPr>
          <w:rFonts w:ascii="LitNusx" w:hAnsi="LitNusx"/>
          <w:sz w:val="24"/>
          <w:szCs w:val="24"/>
          <w:lang w:val="en-US"/>
        </w:rPr>
      </w:pP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mama _</w:t>
      </w:r>
      <w:r w:rsidR="007F13A6" w:rsidRPr="000108CA">
        <w:rPr>
          <w:rFonts w:ascii="LitNusx" w:hAnsi="LitNusx"/>
          <w:sz w:val="24"/>
          <w:szCs w:val="24"/>
          <w:lang w:val="en-US"/>
        </w:rPr>
        <w:t xml:space="preserve"> ese igi... (pauza)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maswavlebeli _ axlave agixsniT... elementaruli logikiT. joto, xazi gausvi pirvel or winadadebas, Sedegis adgili carieli datove da ganagrZe: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           savarjiSo meore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`ganaTlebuli adamiani azrovnebs~ (joto wers)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`joto ar azrovnebs~</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axla, Cemo joto, me Sens magivrad gamoviyvan logikur daskvnas. xazi gausvi da dawere:</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`eseigi joto gaunaTlebeli adamiania~. </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es pirveli daskvnaa joto, gverdze miuwere romauli cifrebiT _ I. ganagrZe. </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`umaRlesSi unda moxvdes ganaTlebuli abiTurienti~. </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`joto gaunaTlebeli abiturientia~. </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axla, Cemo joto, Tu SegiZlia, gamoiyvane daskvna. aba, moindome, iazrovne, Cems magaliTs gadaxede 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joto xels aRmarTavs. moemzadeba dasawerad.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deda da deida _ joto, jotiko, iazrovne, ar Segvarcxvino!</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rodemde gagrZeldeba es maimunoba?!</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maswavlebeli _ moTmineba, pativcemulo, moTmineba. pedagogika moTminebis garaSe ar arsebobs rogorc mecniereba, rogorc faqti. egec rom ar iyos, Tqveni Svilis bedi wydeba!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mama _     (jotos) dawere, Se Stero, ras dgaxar!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joto wers: `ese igi joto umaRlesSi ar moxvdeba~.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bravo, joto, bravo!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deda da edida _ niWiero!</w:t>
      </w:r>
    </w:p>
    <w:p w:rsidR="007F13A6" w:rsidRPr="000108CA" w:rsidRDefault="007F13A6" w:rsidP="00776ABD">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maswavlebeli _ (mamas) ganvagrZoT Cveni msjeloba. SexedeT dafas. aq yvelaferi logikuria. es yvelaferi faqtia, WeSmaritebaa. sinamdviles versad ver gaveqceviT. oTxjer xuTi ocia. Tqven marTali brZandebiT. magram am logikurma daskvnam Cven migviyvana WeSmaritebamde, romlisganac Tqven SeiZleba dResve gagiskdeT guli, radganac azri: _ `joto umaRlesSi ar moxvdeba~ _ TqvenTvis, trestis mmarTvelisaTvis _ dauSvebeli faqtia. magram WeSmariteba </w:t>
      </w:r>
      <w:r w:rsidRPr="000108CA">
        <w:rPr>
          <w:rFonts w:ascii="LitNusx" w:hAnsi="LitNusx"/>
          <w:sz w:val="24"/>
          <w:szCs w:val="24"/>
          <w:lang w:val="en-US"/>
        </w:rPr>
        <w:lastRenderedPageBreak/>
        <w:t xml:space="preserve">rCeba WeSmaritebad, miuxedavad Tqveni subieqturi survilisa. Tqven es iseve kargaT icodiT Cems mosvlamde, rogorc tradiciuli `xuTjeroTxi _ oci~, an, zogjer amboben _ `orjer ori _ oTxi~. joto, geTayva, dawere zeviT, didi asoebiT: `logika orjerori _ oTxi~. rodesac logikurma ganviTarebam migviyvanaT daskvnamde: joto umaRlesSi ar moxvdeba~, Tqven axali gzebis, axali logikis Zieba daiwyeT. SexedeT dafas: aq yovel debulebaSi logikuri Semasmeneli zustad gamoxatavs logikuri qvemdebaris arss. Tqven aq verafers ver SecvliT. Tqven aq uZluri xarT. me ar Seudgebi imis garkvevas, Tu ratom aris `ganaTlebuloba arseba joto~. amaze Tqven Tavis droze unda gezrunaT pedagogebTan erTad. CemTvis mTavaria dRevandeli Sedegi. da Tqvenc, rom gaeqceT am Sedegs, poulobT axal gzas, ese igi, (deda-deidas) Tu ar vcdebi fefuca urekavs Tinikos.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_ Tiniko elaparakeba maSikos...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_  maSiko _ noras...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_ nora _ Saqros...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_  Saqro _ platons...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deida _ platoni _ nestors...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_  nestori _ ilikos...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_ iliko _ grigols...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_  grigoli _ zurabs...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_ zurabi _ arCils...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maswavlebeli _ arCili me. joto, gadaatriale dafa. were: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savarjiSo mesame</w:t>
      </w:r>
    </w:p>
    <w:p w:rsidR="007F13A6" w:rsidRPr="000108CA" w:rsidRDefault="007F13A6" w:rsidP="000108CA">
      <w:pPr>
        <w:spacing w:line="360" w:lineRule="auto"/>
        <w:ind w:left="993"/>
        <w:jc w:val="both"/>
        <w:rPr>
          <w:rFonts w:ascii="LitNusx" w:hAnsi="LitNusx"/>
          <w:sz w:val="24"/>
          <w:szCs w:val="24"/>
          <w:lang w:val="en-US"/>
        </w:rPr>
      </w:pPr>
      <w:r w:rsidRPr="000108CA">
        <w:rPr>
          <w:rFonts w:ascii="LitNusx" w:hAnsi="LitNusx"/>
          <w:sz w:val="24"/>
          <w:szCs w:val="24"/>
          <w:lang w:val="en-US"/>
        </w:rPr>
        <w:t xml:space="preserve">`zogierTi studenti _ gaunaTlebelia~. </w:t>
      </w:r>
    </w:p>
    <w:p w:rsidR="007F13A6" w:rsidRPr="000108CA" w:rsidRDefault="007F13A6" w:rsidP="000108CA">
      <w:pPr>
        <w:spacing w:line="360" w:lineRule="auto"/>
        <w:ind w:left="993"/>
        <w:jc w:val="both"/>
        <w:rPr>
          <w:rFonts w:ascii="LitNusx" w:hAnsi="LitNusx"/>
          <w:sz w:val="24"/>
          <w:szCs w:val="24"/>
          <w:lang w:val="en-US"/>
        </w:rPr>
      </w:pPr>
      <w:r w:rsidRPr="000108CA">
        <w:rPr>
          <w:rFonts w:ascii="LitNusx" w:hAnsi="LitNusx"/>
          <w:sz w:val="24"/>
          <w:szCs w:val="24"/>
          <w:lang w:val="en-US"/>
        </w:rPr>
        <w:t xml:space="preserve">`joto _ gaunaTlebelia~. </w:t>
      </w:r>
    </w:p>
    <w:p w:rsidR="007F13A6" w:rsidRPr="000108CA" w:rsidRDefault="007F13A6" w:rsidP="00776ABD">
      <w:pPr>
        <w:spacing w:line="360" w:lineRule="auto"/>
        <w:ind w:left="993"/>
        <w:jc w:val="both"/>
        <w:rPr>
          <w:rFonts w:ascii="LitNusx" w:hAnsi="LitNusx"/>
          <w:sz w:val="24"/>
          <w:szCs w:val="24"/>
          <w:lang w:val="en-US"/>
        </w:rPr>
      </w:pPr>
      <w:r w:rsidRPr="000108CA">
        <w:rPr>
          <w:rFonts w:ascii="LitNusx" w:hAnsi="LitNusx"/>
          <w:sz w:val="24"/>
          <w:szCs w:val="24"/>
          <w:lang w:val="en-US"/>
        </w:rPr>
        <w:t>exla, Cemo joto, ar Semarcxvino, gamoiyvane logikuri Sedegi. aba, swrafad!</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joto wers: `ese igi _ joto _ studentia~.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_  </w:t>
      </w:r>
      <w:r w:rsidR="007F13A6" w:rsidRPr="000108CA">
        <w:rPr>
          <w:rFonts w:ascii="LitNusx" w:hAnsi="LitNusx"/>
          <w:sz w:val="24"/>
          <w:szCs w:val="24"/>
          <w:lang w:val="en-US"/>
        </w:rPr>
        <w:t>rodis moveswrebi mag dRes!</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deida _</w:t>
      </w:r>
      <w:r w:rsidR="007F13A6" w:rsidRPr="000108CA">
        <w:rPr>
          <w:rFonts w:ascii="LitNusx" w:hAnsi="LitNusx"/>
          <w:sz w:val="24"/>
          <w:szCs w:val="24"/>
          <w:lang w:val="en-US"/>
        </w:rPr>
        <w:t xml:space="preserve"> Sens pirs Saqari!</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saocrebaa, veraferi ver gamigia!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damSviddiT. jerjerobiT joto kvlav gaunaTlebeli abiturientia. magram Cven mivaRwieT sawinaaRmdego Sedegs, miviReT axali WeSmariteba, romelic iseTive logikuria, rogorc dafis meore mxares miRebuli daskvna. aqac yoveli logikuri Semasmeneli zustad gamoxatavs logikuri qvemdebaris arss. magram...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mama _ ra magram?</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mTeli saidumloeba am silogizmisa mdgomareobs SemdegSi: joto rogorme unda moxvdes cnebaSi `zogierTi~. Tu joto ar gaxda `zogierTi~, maSin oTxjer xuTi iqneba oci, xolo Tu joto gaxda `zogierTi~, maSin oTxjer xuTi iqneba ocdaxuTi, an rogorc sxvanairad amboben, orjer ori iqneba xuTi. joto, geTayva, daawere zevidan didi asoebiT: `orjer ori _ xuTi~. </w:t>
      </w:r>
    </w:p>
    <w:p w:rsidR="007F13A6" w:rsidRPr="000108CA" w:rsidRDefault="007F13A6" w:rsidP="000108CA">
      <w:pPr>
        <w:spacing w:line="360" w:lineRule="auto"/>
        <w:ind w:left="1418"/>
        <w:jc w:val="both"/>
        <w:rPr>
          <w:rFonts w:ascii="LitNusx" w:hAnsi="LitNusx"/>
          <w:sz w:val="24"/>
          <w:szCs w:val="24"/>
          <w:lang w:val="en-US"/>
        </w:rPr>
      </w:pPr>
      <w:r w:rsidRPr="000108CA">
        <w:rPr>
          <w:rFonts w:ascii="LitNusx" w:hAnsi="LitNusx"/>
          <w:sz w:val="24"/>
          <w:szCs w:val="24"/>
          <w:lang w:val="en-US"/>
        </w:rPr>
        <w:t xml:space="preserve">rogorc xedavT, adamianis azrovneba qmnis axal da imorCilebs Zvel kanonebs.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mama _ rogor gaxdeba joto `zogierTi~?</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swored amisTvis damWirdiT me. me unda gavxado joto studenti. me unda gadavaqcio `orjer ori _ oTxi~ `orjer ori xuTad~ da aq ukve wydeba logikuri azrovneba. aq ukve ZalaSi sxva pirobebi Sedis. aq ukve mniSvneloba aqvs emocias, madas, orive mxaris urTierTgagebas. Tuki gavcdebiT `orjr ori oTxs~, maSin ukve mniSvneloba aRara aqvs saboloo Sedegs, ese igi, me rom giTxraT: orjer ori _ aTi, Tqven unda dameTanxmoT da damyveT, ras izam, aseTia cxovrebis logika... Tu ar </w:t>
      </w:r>
      <w:r w:rsidRPr="000108CA">
        <w:rPr>
          <w:rFonts w:ascii="LitNusx" w:hAnsi="LitNusx"/>
          <w:sz w:val="24"/>
          <w:szCs w:val="24"/>
          <w:lang w:val="en-US"/>
        </w:rPr>
        <w:lastRenderedPageBreak/>
        <w:t xml:space="preserve">damyvebiT, maSin dafa isev Setrialdeba. joto, gadaabrune dafa!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deda da deida _ ar dagvanaxoT!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mama _  </w:t>
      </w:r>
      <w:r w:rsidR="007F13A6" w:rsidRPr="000108CA">
        <w:rPr>
          <w:rFonts w:ascii="LitNusx" w:hAnsi="LitNusx"/>
          <w:sz w:val="24"/>
          <w:szCs w:val="24"/>
          <w:lang w:val="en-US"/>
        </w:rPr>
        <w:t>ar gabedo, joto!</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maswavlebeli _ dRes orjer ori gaxda aTi, xval gaxdeba oci, zeg ocdaaTi da ase Semdeg. joto, dawere qveviT, didi asoebiT: `orjer ori udris...~ cifrebiT were! `orjer ori udris oTxs plus en plus erTi~. am formulaSi en plus erTi gamoxatavs drois ganviTarebaSi gazrdil keTildReobis moTxovnilebebs, rogorc CvenTan amboben xolme. </w:t>
      </w:r>
    </w:p>
    <w:p w:rsidR="007F13A6" w:rsidRPr="000108CA" w:rsidRDefault="007F13A6" w:rsidP="000108CA">
      <w:pPr>
        <w:spacing w:line="360" w:lineRule="auto"/>
        <w:ind w:left="1418"/>
        <w:jc w:val="both"/>
        <w:rPr>
          <w:rFonts w:ascii="LitNusx" w:hAnsi="LitNusx"/>
          <w:sz w:val="24"/>
          <w:szCs w:val="24"/>
          <w:lang w:val="en-US"/>
        </w:rPr>
      </w:pPr>
      <w:r w:rsidRPr="000108CA">
        <w:rPr>
          <w:rFonts w:ascii="LitNusx" w:hAnsi="LitNusx"/>
          <w:sz w:val="24"/>
          <w:szCs w:val="24"/>
          <w:lang w:val="en-US"/>
        </w:rPr>
        <w:t xml:space="preserve">  ai, Tanamedrove cxovrebis logika, romliTac cxovrobT Tqven da vsazrdoob me. </w:t>
      </w:r>
    </w:p>
    <w:p w:rsidR="007F13A6" w:rsidRPr="000108CA" w:rsidRDefault="007F13A6" w:rsidP="00776ABD">
      <w:pPr>
        <w:spacing w:line="360" w:lineRule="auto"/>
        <w:ind w:left="1418"/>
        <w:jc w:val="both"/>
        <w:rPr>
          <w:rFonts w:ascii="LitNusx" w:hAnsi="LitNusx"/>
          <w:sz w:val="24"/>
          <w:szCs w:val="24"/>
          <w:lang w:val="en-US"/>
        </w:rPr>
      </w:pPr>
      <w:r w:rsidRPr="000108CA">
        <w:rPr>
          <w:rFonts w:ascii="LitNusx" w:hAnsi="LitNusx"/>
          <w:sz w:val="24"/>
          <w:szCs w:val="24"/>
          <w:lang w:val="en-US"/>
        </w:rPr>
        <w:t xml:space="preserve">  dRevandeli gakveTilis dro amoiwura. am dros me ar giangariSebT. CavTvaloT, rom jotom dRes did cxovrebaSi Sedga fexi. es mniSvnelovani movlenaa, radganac jotom amTaviTve daangria tradiciuli kanonebi da adamianTa urTierTobis axali sistema SeiTvisa. kargaT brZandebodeT. Tu CaTvliT, rom SevTanxmdiT, nuRar daurekavT fefucas, damirekeT pirdapir me (telefonis nomers aZlevs mamas) kargaT brZandebodeT! (midis)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mama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joto </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deda </w:t>
      </w:r>
      <w:r w:rsidR="007F13A6" w:rsidRPr="000108CA">
        <w:rPr>
          <w:rFonts w:ascii="LitNusx" w:hAnsi="LitNusx"/>
          <w:sz w:val="24"/>
          <w:szCs w:val="24"/>
          <w:lang w:val="en-US"/>
        </w:rPr>
        <w:t>_ (erTad) orjer ori _ xuTi!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deida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 _ mivel vnaxe venaxi, Txam SeWama venaxi, </w:t>
      </w:r>
    </w:p>
    <w:p w:rsidR="007F13A6" w:rsidRDefault="007F13A6" w:rsidP="00776ABD">
      <w:pPr>
        <w:spacing w:line="360" w:lineRule="auto"/>
        <w:ind w:left="1276"/>
        <w:jc w:val="both"/>
        <w:rPr>
          <w:rFonts w:ascii="LitNusx" w:hAnsi="LitNusx"/>
          <w:sz w:val="24"/>
          <w:szCs w:val="24"/>
          <w:lang w:val="en-US"/>
        </w:rPr>
      </w:pPr>
      <w:r w:rsidRPr="000108CA">
        <w:rPr>
          <w:rFonts w:ascii="LitNusx" w:hAnsi="LitNusx"/>
          <w:sz w:val="24"/>
          <w:szCs w:val="24"/>
          <w:lang w:val="en-US"/>
        </w:rPr>
        <w:t>modi, vnaxoT, Txa, ram SeWama Txa?</w:t>
      </w:r>
    </w:p>
    <w:p w:rsidR="001E45DA" w:rsidRPr="000108CA" w:rsidRDefault="001E45DA" w:rsidP="00776ABD">
      <w:pPr>
        <w:spacing w:line="360" w:lineRule="auto"/>
        <w:ind w:left="1276"/>
        <w:jc w:val="both"/>
        <w:rPr>
          <w:rFonts w:ascii="LitNusx" w:hAnsi="LitNusx"/>
          <w:sz w:val="24"/>
          <w:szCs w:val="24"/>
          <w:lang w:val="en-US"/>
        </w:rPr>
      </w:pPr>
    </w:p>
    <w:p w:rsidR="007F13A6" w:rsidRPr="001E45DA" w:rsidRDefault="007F13A6" w:rsidP="000108CA">
      <w:pPr>
        <w:spacing w:line="360" w:lineRule="auto"/>
        <w:jc w:val="both"/>
        <w:rPr>
          <w:rFonts w:ascii="LitNusx" w:hAnsi="LitNusx"/>
          <w:b/>
          <w:sz w:val="24"/>
          <w:szCs w:val="24"/>
          <w:lang w:val="en-US"/>
        </w:rPr>
      </w:pPr>
      <w:r w:rsidRPr="000108CA">
        <w:rPr>
          <w:rFonts w:ascii="LitNusx" w:hAnsi="LitNusx"/>
          <w:sz w:val="24"/>
          <w:szCs w:val="24"/>
          <w:lang w:val="en-US"/>
        </w:rPr>
        <w:t xml:space="preserve">                    </w:t>
      </w:r>
      <w:r w:rsidRPr="001E45DA">
        <w:rPr>
          <w:rFonts w:ascii="LitNusx" w:hAnsi="LitNusx"/>
          <w:b/>
          <w:sz w:val="24"/>
          <w:szCs w:val="24"/>
          <w:lang w:val="en-US"/>
        </w:rPr>
        <w:t xml:space="preserve">suraTi II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baRis kuTxe. ori skami. maT Soris _ kvarcxlbeki, romelzedac Zegli ara dgas. marjvena skamze axalgazrda vaJi da qaliSvili sxedan. marcxena skamze _ moxuci qali da kaci. dialogi am or wyvils Soris damoukideblad mimdinareobs. </w:t>
      </w:r>
    </w:p>
    <w:p w:rsidR="007F13A6" w:rsidRPr="000108CA" w:rsidRDefault="007F13A6" w:rsidP="000108CA">
      <w:pPr>
        <w:spacing w:line="360" w:lineRule="auto"/>
        <w:jc w:val="both"/>
        <w:rPr>
          <w:rFonts w:ascii="LitNusx" w:hAnsi="LitNusx"/>
          <w:sz w:val="24"/>
          <w:szCs w:val="24"/>
          <w:lang w:val="en-US"/>
        </w:rPr>
      </w:pP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kaci _  </w:t>
      </w:r>
      <w:r w:rsidR="007F13A6" w:rsidRPr="000108CA">
        <w:rPr>
          <w:rFonts w:ascii="LitNusx" w:hAnsi="LitNusx"/>
          <w:sz w:val="24"/>
          <w:szCs w:val="24"/>
          <w:lang w:val="en-US"/>
        </w:rPr>
        <w:t>gaxsovs?</w:t>
      </w:r>
    </w:p>
    <w:p w:rsidR="007F13A6" w:rsidRPr="000108CA" w:rsidRDefault="001E45DA" w:rsidP="000108CA">
      <w:pPr>
        <w:spacing w:line="360" w:lineRule="auto"/>
        <w:jc w:val="both"/>
        <w:rPr>
          <w:rFonts w:ascii="LitNusx" w:hAnsi="LitNusx"/>
          <w:sz w:val="24"/>
          <w:szCs w:val="24"/>
          <w:lang w:val="en-US"/>
        </w:rPr>
      </w:pPr>
      <w:r>
        <w:rPr>
          <w:rFonts w:ascii="LitNusx" w:hAnsi="LitNusx"/>
          <w:sz w:val="24"/>
          <w:szCs w:val="24"/>
          <w:lang w:val="en-US"/>
        </w:rPr>
        <w:t xml:space="preserve">qali _ </w:t>
      </w:r>
      <w:r w:rsidR="007F13A6" w:rsidRPr="000108CA">
        <w:rPr>
          <w:rFonts w:ascii="LitNusx" w:hAnsi="LitNusx"/>
          <w:sz w:val="24"/>
          <w:szCs w:val="24"/>
          <w:lang w:val="en-US"/>
        </w:rPr>
        <w:t xml:space="preserve"> maxsovs.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kargad gaxsovs?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 _     kargad maxsovs.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sul erTi ar aris?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ratom aris sulerTi?</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vaJi _ imitom, rom mTavaria Cveni momavali da ara Cveni   mSoblebis warsuli.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kaci _   am kvarcxlbeksac imdenive aqvs nanaxi, ramdenic me da   Sen.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 _ axlac elodeba, rogorc Cven.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vaJi _  ra saWiroa molodini, an vis rad sWirdeba simarTle warsulze?</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qaliSvili _ unda velodoT. TviTon gviTxra _ usaTuod moval ZeglTano.</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vaJi _ sad aris Zegli! aq mxolod kvarcxlbeki dgas.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kaci _ ai, dadgamen Zegls da yvelafri gairkveva.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qali _ wavideT saxlSi, oTariko. xom ar SeiZleba usasrulo molodini?</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kaci _ ara, CemTvis aucilebelia daveswro Zeglis dadgmas. unda vicode, risTvis gavatare Cemi cxovreba, marTali viyavi Tu ara.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vaJi _ wavideT aqedan, azri ara aqvs lodins, mainc ar mova. </w:t>
      </w:r>
    </w:p>
    <w:p w:rsidR="007F13A6" w:rsidRPr="000108CA" w:rsidRDefault="007F13A6" w:rsidP="000108CA">
      <w:pPr>
        <w:spacing w:line="360" w:lineRule="auto"/>
        <w:ind w:left="1134"/>
        <w:jc w:val="both"/>
        <w:rPr>
          <w:rFonts w:ascii="LitNusx" w:hAnsi="LitNusx"/>
          <w:sz w:val="24"/>
          <w:szCs w:val="24"/>
          <w:lang w:val="en-US"/>
        </w:rPr>
      </w:pPr>
      <w:r w:rsidRPr="000108CA">
        <w:rPr>
          <w:rFonts w:ascii="LitNusx" w:hAnsi="LitNusx"/>
          <w:sz w:val="24"/>
          <w:szCs w:val="24"/>
          <w:lang w:val="en-US"/>
        </w:rPr>
        <w:t xml:space="preserve">qaliSvili _ ara, usaTuod mova da gvetyvis simarTles.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vaJi _</w:t>
      </w:r>
      <w:r w:rsidR="007F13A6" w:rsidRPr="000108CA">
        <w:rPr>
          <w:rFonts w:ascii="LitNusx" w:hAnsi="LitNusx"/>
          <w:sz w:val="24"/>
          <w:szCs w:val="24"/>
          <w:lang w:val="en-US"/>
        </w:rPr>
        <w:t xml:space="preserve"> namdvilad es adgili daTqviT?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qaliSvili _ namdvilad: `baRSi, ZeglTan~. </w:t>
      </w:r>
    </w:p>
    <w:p w:rsidR="007F13A6" w:rsidRPr="000108CA" w:rsidRDefault="00776ABD" w:rsidP="00776ABD">
      <w:pPr>
        <w:spacing w:line="360" w:lineRule="auto"/>
        <w:ind w:left="993" w:hanging="993"/>
        <w:jc w:val="both"/>
        <w:rPr>
          <w:rFonts w:ascii="LitNusx" w:hAnsi="LitNusx"/>
          <w:sz w:val="24"/>
          <w:szCs w:val="24"/>
          <w:lang w:val="en-US"/>
        </w:rPr>
      </w:pPr>
      <w:r>
        <w:rPr>
          <w:rFonts w:ascii="LitNusx" w:hAnsi="LitNusx"/>
          <w:sz w:val="24"/>
          <w:szCs w:val="24"/>
          <w:lang w:val="en-US"/>
        </w:rPr>
        <w:t xml:space="preserve">vaJi _  </w:t>
      </w:r>
      <w:r w:rsidR="007F13A6" w:rsidRPr="000108CA">
        <w:rPr>
          <w:rFonts w:ascii="LitNusx" w:hAnsi="LitNusx"/>
          <w:sz w:val="24"/>
          <w:szCs w:val="24"/>
          <w:lang w:val="en-US"/>
        </w:rPr>
        <w:t xml:space="preserve">sad aris Zegli! aq mxolod kvarcxlbeki dgas!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qaliSvili _ rodesac Cven SevTanxmdiT, maSin aq idga Zegli.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vaJi _ axla aRar dgas. vin icis, kvlav rodis dadgamen Zegls! ra  azri aqvs usasrulo molodins?</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qaliSvili _ CemTvis aqvs azri. rodesme xom unda dadgan Zegli _ dRes Tu ara, xval.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 _ wavideT saxlSi, oTariko!</w:t>
      </w:r>
    </w:p>
    <w:p w:rsidR="007F13A6" w:rsidRPr="000108CA" w:rsidRDefault="007F13A6" w:rsidP="00776ABD">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kaci_ Sen Tu ginda, wadi. me ki davrCebi. xom giTxari, Zeglis dadgmas CemTvis gadamwyveti mniSvnloba aqvs.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jariskaci. xelSi xis Cemodani uWiravs.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mapatieT, es centraluri parkia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kaci _ </w:t>
      </w:r>
      <w:r w:rsidR="007F13A6" w:rsidRPr="000108CA">
        <w:rPr>
          <w:rFonts w:ascii="LitNusx" w:hAnsi="LitNusx"/>
          <w:sz w:val="24"/>
          <w:szCs w:val="24"/>
          <w:lang w:val="en-US"/>
        </w:rPr>
        <w:t xml:space="preserve">diax, gaxlavT.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jariskaci _ aq sadRac Zegli unda idges.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vaJi _ idga... ai, aq.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jariskaci _ ese igi, am adgils qvia `baRSi, ZeglTan~?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vaJi _       erqva.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jariskaci _ (erTxans fiqrobs. Semdeg wasasvlelad moemzadeba) mapatieT, magram axla sad aris adgili `baRSi, ZeglTan~?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vaJi _       arsad.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jariskaci _ rogor Tu arsad? me Sexvedra maqvs daTqmuli `baRSi, ZeglTan~. usaTuod unda mivide iq. albaT, davagviane kidec.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vaJi _ aq idga Zegli. amitomac am adgils erqva `baRSi, ZeglTan~. axla Zegli aRar dgas, dgas mxolod kvarcxlbeki. amitomac am adgils aRar qvia `baRSi, ZeglTan~. amboben, Zegli isev unda dadgano, maSin am adgils isev daerqmeva `baRSi, ZeglTan~. mixvdi?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jariskaci _ mTavaria, rom me swored am adgilze unda movsuliyavi da movedi kidec.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lastRenderedPageBreak/>
        <w:t xml:space="preserve">vaJi _ unda mosuliyavi maSin, rodesac am adgilze idga Zegli. Zegli aq aRar dgas, amitom aq ukve aRaravin dagelodeba.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maS sad unda wavide?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vaJi _       veRarsd veRar waxval.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ra vqna axla me?</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kaci _ axalgazrdav, momismineT! me mesmis Tqveni mdgomareoba. gamosavali erTia: unda elodoT. Tu iman, vinc unda movides, icis, rom Zegli aq ukve aRar dgas, maSin Tqven unda daelodoT axali Zeglis dadgmas.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jariskaci _ ki magram, babua, rodis dadgamen Zegls, rodemde unda velodo?</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kaci _ nu Relav. Cemi megobari qalaqis sammarTveloSi muSaobs da rogorc miTxra, dRes usaTuod unda dadgan Zegli.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jariskaci _ maSin davelodebi.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vaJi _     daelode, daelode!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jariskaci marcxena skamze moewyoba.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qali _    oTariko, niavma dauqrola, sayelo Seikari.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(vaJs) amxela kaci kidev oTarikoa?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kaci _ (yuri mokra jariskacis sityvebs) axalgazrdav, Tu moxvediT da SegvawuxeT, keTili nebiT da zrdilobianaT moiqeciT. eg gaswavles jarSi?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vaJi _ Tqvenze ar uTqvams, pativcemulo, me miyveboda Tavisi megobris ambavs.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axalgazrdoba, axalgazrdoba!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qali _ oTariko, Tavi daanebe! xom ici, rac arian: jibeSi yvelas dana udevs.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vaJi _ rogor gekadrebaT, qalbatono!</w:t>
      </w:r>
    </w:p>
    <w:p w:rsidR="007F13A6" w:rsidRPr="00776ABD" w:rsidRDefault="00776ABD" w:rsidP="000108CA">
      <w:pPr>
        <w:spacing w:line="360" w:lineRule="auto"/>
        <w:jc w:val="both"/>
        <w:rPr>
          <w:rFonts w:ascii="LitNusx" w:hAnsi="LitNusx"/>
          <w:lang w:val="en-US"/>
        </w:rPr>
      </w:pPr>
      <w:r>
        <w:rPr>
          <w:rFonts w:ascii="LitNusx" w:hAnsi="LitNusx"/>
          <w:lang w:val="en-US"/>
        </w:rPr>
        <w:t xml:space="preserve">                 </w:t>
      </w:r>
      <w:r w:rsidR="007F13A6" w:rsidRPr="00776ABD">
        <w:rPr>
          <w:rFonts w:ascii="LitNusx" w:hAnsi="LitNusx"/>
          <w:lang w:val="en-US"/>
        </w:rPr>
        <w:t xml:space="preserve">Semodis studenti gogona. etyoba _ metiCaraa.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lastRenderedPageBreak/>
        <w:t xml:space="preserve">jariskaci _ uime, cira! (Secbunebuli) mapatieT, qaliSvilo sxvaSi SemeSaleT.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st. gogona _ Zegli aq unda dadgan?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ra iciT, rom unda dadgan?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vin giTxraT, rom unda dadgan?</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st. gogona _ (laparakobs sxapasuxpiT) institutSi sagani damrCa Casabarebeli. yvela vada ukve gasulia. dekanma miTxra, Tu ginda, vada gagigrZeloT, dRes Zeglis gaxsnaa, wadi da sityva Tqvio. Tu karg sityvas vityvi, leqtori, romelsac sagani unda Cavabaro, niSans damiwers.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ese igi, Zegls namdvilad dadgamen!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xedav, Tamriko, me marTali viyavi!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jariskaci _ ese igi, am adgils isev daerqmeva `baRSi, ZeglTan!~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 _ ra bednierebaa!</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kaci _ me yovelTvis vambobdi, rom mTavaria _ moTmineba!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vaJi _ jer adrea sixaruli.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(student gogonas) rodis davdgamTo Zegls?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ar vici, amdeni aRar uTqvamT.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qaliSvili _ mTavaria, rom dadgamen.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(meuRles) Tamriko, xom geubnebodi!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(vaJs) xom geubnebodi!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advili saTqmelia, mTeli cxovreba erT ZeglTan gaataro, mere is Zegli moxsnan da axali aRar dadgan.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qaliSvili _ axla Cven namdvild gavigebT simarTles.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jriskaci _ (student gogonas) Tqven rom vinmem Sexvedra daginiSnoT `baRSi, ZeglTan~, sad mixvidodiT?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xels nu miSliT, sityvas vimeoreb.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kaci _ Tamriko, aba naxe, Cems perangs sayelo xom ar gauWuWyianda?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 _ ara, yelsaxvevi gaiswore!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vaJi _ (qaliSvils) xom ar mogSivda?</w:t>
      </w:r>
    </w:p>
    <w:p w:rsidR="007F13A6" w:rsidRPr="000108CA" w:rsidRDefault="007F13A6" w:rsidP="000108CA">
      <w:pPr>
        <w:spacing w:line="360" w:lineRule="auto"/>
        <w:ind w:left="851" w:hanging="993"/>
        <w:jc w:val="both"/>
        <w:rPr>
          <w:rFonts w:ascii="LitNusx" w:hAnsi="LitNusx"/>
          <w:sz w:val="24"/>
          <w:szCs w:val="24"/>
          <w:lang w:val="en-US"/>
        </w:rPr>
      </w:pPr>
      <w:r w:rsidRPr="000108CA">
        <w:rPr>
          <w:rFonts w:ascii="LitNusx" w:hAnsi="LitNusx"/>
          <w:sz w:val="24"/>
          <w:szCs w:val="24"/>
          <w:lang w:val="en-US"/>
        </w:rPr>
        <w:lastRenderedPageBreak/>
        <w:t xml:space="preserve">qaliSvili _ ra dros eg aris! modi, kidev erTxel gadavaTvalieroT sabuTebi, yovel wvrilmans mniSvneloba aqvs. </w:t>
      </w:r>
    </w:p>
    <w:p w:rsidR="007F13A6" w:rsidRPr="000108CA" w:rsidRDefault="007F13A6" w:rsidP="000108CA">
      <w:pPr>
        <w:spacing w:line="360" w:lineRule="auto"/>
        <w:jc w:val="both"/>
        <w:rPr>
          <w:rFonts w:ascii="LitNusx" w:hAnsi="LitNusx"/>
          <w:sz w:val="24"/>
          <w:szCs w:val="24"/>
          <w:lang w:val="en-US"/>
        </w:rPr>
      </w:pPr>
    </w:p>
    <w:p w:rsidR="007F13A6" w:rsidRPr="00776ABD" w:rsidRDefault="007F13A6" w:rsidP="000108CA">
      <w:pPr>
        <w:spacing w:line="360" w:lineRule="auto"/>
        <w:jc w:val="both"/>
        <w:rPr>
          <w:rFonts w:ascii="LitNusx" w:hAnsi="LitNusx"/>
          <w:lang w:val="en-US"/>
        </w:rPr>
      </w:pPr>
      <w:r w:rsidRPr="00776ABD">
        <w:rPr>
          <w:rFonts w:ascii="LitNusx" w:hAnsi="LitNusx"/>
          <w:lang w:val="en-US"/>
        </w:rPr>
        <w:t xml:space="preserve">moxuci qali moxuc kacs tanisamoss usworebs. qaliSvili da vaJi CanTidan werilebs amoiReben da skamze gaSlian. jariskaci Cemodans gaxsnis, fexsacmelebis jagriss da laqs amoiRebs da Ceqmebis wmendas iwyebs. studenti gogona sityvas imeorebs.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st. gogona _ dRevandeli dRe _ RirsSesaniSnavi TariRia Cveni qalaqis cxovrebaSi. gadaxedeT Cvens istorias: winaprebs ara erTi arqiteqturuli nageboba, freskebiT morTuli da CuqurTmebiT mokazmuli kedeli augiaT da amiT Tavisi droisa da Tavisi gmiruli cxovrebis xelTuqmneli Zegli daudgamT. yoveli monumenti, yoveli Zegli, qvaSi iqneba is gamokveTili Tu brinjaoSi Camosxmuli, ara marto qalaqisa da bunebis mSveneba, ara marto xelovnebis nawarmoebi, aramed istoriis SesaniSnavi da metyveli nimuSia. gana rad eRireboda monastris kedelSi Cadgmuli, qvisagan gamokveTili frinvelis gamosaxuleba, rom amaRelvebel formasTan erTad masSi adamianis azrovnebis ganviTarebis istoriac ar iyos mocemuli. raoden gaRaribdeboda Cveni codna Cveni kavSiri warsulTan, ametyvelebuli qva da rkina rom ar yofiliyo.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vaJi _ (qaliSvils) yvelaferi wesrigSia. am SekvraSi frontidan gamogzavnili werilebia. am SekvraSi _ `iqidan~ gamogzavnili baraTebi. es Sromis wignakia. es _ amonaWrebi gazeTebidan. esec reabilitaciis qaRaldi.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qaliSvili _ TanamimdevrobiT daalage.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kaci _     Tamriko, Cemi ordenebi da medlebi wamoiRe?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 _    aq maqvs, CanTaSi.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gamikeTe!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 _     iqneb ar aris saWiro?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kaci _ ratomac ara! me vamayob, rom cxovreba uazrod ar gavatare. da vicodi, risTvis vibrZodi da vmuSaobdi!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qaliSvili da vaJi qaRaldebs isev CanTaSi inaxaven. qali kacs ordenebsa da medlebs umagrebs. jariskaci Ceqmebis wmendas amTavrebs da Cemodans daxuravs. studenti gogona mzad aris sityvis saTqmelad. uxerxuli pauza. </w:t>
      </w:r>
    </w:p>
    <w:p w:rsidR="007F13A6" w:rsidRPr="000108CA" w:rsidRDefault="007F13A6" w:rsidP="000108CA">
      <w:pPr>
        <w:spacing w:line="360" w:lineRule="auto"/>
        <w:jc w:val="both"/>
        <w:rPr>
          <w:rFonts w:ascii="LitNusx" w:hAnsi="LitNusx"/>
          <w:sz w:val="24"/>
          <w:szCs w:val="24"/>
          <w:lang w:val="en-US"/>
        </w:rPr>
      </w:pP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kaci _  </w:t>
      </w:r>
      <w:r w:rsidR="007F13A6" w:rsidRPr="000108CA">
        <w:rPr>
          <w:rFonts w:ascii="LitNusx" w:hAnsi="LitNusx"/>
          <w:sz w:val="24"/>
          <w:szCs w:val="24"/>
          <w:lang w:val="en-US"/>
        </w:rPr>
        <w:t>raRas elodebian?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iqneb ar movidnen?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ra vqna mere me?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vaJi _ erTis wuTiT! davuSvaT, rom Zegli dRes marTla unda dadgan. aseT SemTxvevaSi aucilebelia Zeglis sazeimo gaxsna. mitingi. sasule orkestri. gamomsvleli amxanagebi. zonaris gaWra da ase Semdeg. korespondentebma usaTuod unda aRbeWdon firze es RirsSesaniSnavi momenti. telexedvis ukanasknel cnobaTa redaqciam reportaJi unda miuZRvnas sazeimo ceremonials. yovelive amis gareSe warmoudgenelia Zeglis gaxsna. amisTvis ki ukve unda midiodes samzadisi. Cven ki mas ver vxedavT. xom ar ggoniaT, rom Cveni molodini _ mxolod da mxolod ocnebiT aris nakarnaxevi da amdenad Cveni survilic _ dRes daidgas Zegli _ martooden survilad rCeba?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nu laparakobT sisuleleebs. rac Seexeba samzadiss, ai, am gogonam, me mgoni, garkveviT sTqva, rom mas institutSi daavales sityviT gamovides sazeimo mitinze. radgan saqme institutamde mivida, ese igi. movlenam farTo masStabi miiRo. Cven ar viciT, ra dros unda daidgas Zegli, amitomac yovelgvari eWvebi usafuZvlod mimaCnia.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qaliSvili _ garda magisa, xom SeiZleba, rom Zegli dadgan dRes, xolo sazeimo ceremoniali Sedges xval, an zeg, an mazeg. </w:t>
      </w:r>
      <w:r w:rsidRPr="000108CA">
        <w:rPr>
          <w:rFonts w:ascii="LitNusx" w:hAnsi="LitNusx"/>
          <w:sz w:val="24"/>
          <w:szCs w:val="24"/>
          <w:lang w:val="en-US"/>
        </w:rPr>
        <w:lastRenderedPageBreak/>
        <w:t xml:space="preserve">CvenTvis mTavaria, rom Zegli daidgas, xolo misi sazeimo gaxsna _ oficialuri ambavia da Cven naklebad unda gvaRelvebdes.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jariskaci _ gaxsnian Tu ar gaxsnian, amas mniSvneloba ara aqvs. mTavaria, rom am adgils isev dareqvas `baRSi, ZeglTan~.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st. gogona _ isntitutSi me namdvilad miTxres, rom swored dRes, dRis meore naxevarSi, Sedgeba sazeimo mitingi. </w:t>
      </w:r>
    </w:p>
    <w:p w:rsidR="007F13A6" w:rsidRPr="000108CA" w:rsidRDefault="007F13A6" w:rsidP="000108CA">
      <w:pPr>
        <w:spacing w:line="360" w:lineRule="auto"/>
        <w:jc w:val="both"/>
        <w:rPr>
          <w:rFonts w:ascii="LitNusx" w:hAnsi="LitNusx"/>
          <w:sz w:val="24"/>
          <w:szCs w:val="24"/>
          <w:lang w:val="en-US"/>
        </w:rPr>
      </w:pPr>
    </w:p>
    <w:p w:rsidR="007F13A6" w:rsidRPr="00776ABD" w:rsidRDefault="007F13A6" w:rsidP="000108CA">
      <w:pPr>
        <w:spacing w:line="360" w:lineRule="auto"/>
        <w:jc w:val="both"/>
        <w:rPr>
          <w:rFonts w:ascii="LitNusx" w:hAnsi="LitNusx"/>
          <w:lang w:val="en-US"/>
        </w:rPr>
      </w:pPr>
      <w:r w:rsidRPr="00776ABD">
        <w:rPr>
          <w:rFonts w:ascii="LitNusx" w:hAnsi="LitNusx"/>
          <w:lang w:val="en-US"/>
        </w:rPr>
        <w:t xml:space="preserve">ismis sasule orkestris xma. yvela gairindeba. xma TandaTan axlovdeba.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modian!</w:t>
      </w:r>
    </w:p>
    <w:p w:rsidR="007F13A6" w:rsidRPr="00776ABD" w:rsidRDefault="007F13A6" w:rsidP="000108CA">
      <w:pPr>
        <w:spacing w:line="360" w:lineRule="auto"/>
        <w:jc w:val="both"/>
        <w:rPr>
          <w:rFonts w:ascii="LitNusx" w:hAnsi="LitNusx"/>
          <w:lang w:val="en-US"/>
        </w:rPr>
      </w:pPr>
      <w:r w:rsidRPr="00776ABD">
        <w:rPr>
          <w:rFonts w:ascii="LitNusx" w:hAnsi="LitNusx"/>
          <w:lang w:val="en-US"/>
        </w:rPr>
        <w:t xml:space="preserve">saerTo areuloba. yvela TavTavis adgils ikavebs. sazeimo gamometyveleba aqvT. sasule orkestris xma Zlierdeba. sadRac, gverdiT Cagvivlis da TandaTan miwynardeba. pauza.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qali _ (CanTidan amoiRebs wamals, Termoss Tavsaxurs moxdis) oTariko, dalie!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vaJi _ (qaliSvils) esec Sen!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jariskaci _ me mgoni, dagvcinian.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Cveni dekani aseT xumrobas ver itans.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(uecrad afeTqdeba) dekani, dekani... im Senma dekanma Tu ar icoda, gamoerkvia mainc.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st. gogona _ me ratom miyvirixarT, me ra SuaSi var, pativcemulo?!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kaci _ marTali xar, gogona, Sen ra SuaSi xar. (pauzis Semdeg) magram vin aris SuaSi, vin!</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vaJi _ Cven TviTon. vin gvexveweba, ginda Tu ara, modiT, Zeglis dadgmas daelodeTo.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jariskaci _ aravinac ar mexveweba. saxli ara maqvs da kari. erTaderTi adamiani, romelsac guli Sestkiva CemTvis unda movides aq, baRSi ZeglTan. minda Tu ar minda, unda velodo. sxva gamosavali piradad me ar gamaCnia. </w:t>
      </w:r>
    </w:p>
    <w:p w:rsidR="007F13A6" w:rsidRPr="000108CA" w:rsidRDefault="00776ABD" w:rsidP="000108CA">
      <w:pPr>
        <w:spacing w:line="360" w:lineRule="auto"/>
        <w:jc w:val="both"/>
        <w:rPr>
          <w:rFonts w:ascii="LitNusx" w:hAnsi="LitNusx"/>
          <w:sz w:val="24"/>
          <w:szCs w:val="24"/>
          <w:lang w:val="en-US"/>
        </w:rPr>
      </w:pPr>
      <w:r>
        <w:rPr>
          <w:rFonts w:ascii="LitNusx" w:hAnsi="LitNusx"/>
          <w:sz w:val="24"/>
          <w:szCs w:val="24"/>
          <w:lang w:val="en-US"/>
        </w:rPr>
        <w:t xml:space="preserve">kaci _  </w:t>
      </w:r>
      <w:r w:rsidR="007F13A6" w:rsidRPr="000108CA">
        <w:rPr>
          <w:rFonts w:ascii="LitNusx" w:hAnsi="LitNusx"/>
          <w:sz w:val="24"/>
          <w:szCs w:val="24"/>
          <w:lang w:val="en-US"/>
        </w:rPr>
        <w:t xml:space="preserve">mec.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qaliSvili _ mec.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mec. </w:t>
      </w:r>
    </w:p>
    <w:p w:rsidR="007F13A6" w:rsidRPr="000108CA" w:rsidRDefault="007F13A6" w:rsidP="000108CA">
      <w:pPr>
        <w:spacing w:line="360" w:lineRule="auto"/>
        <w:jc w:val="both"/>
        <w:rPr>
          <w:rFonts w:ascii="LitNusx" w:hAnsi="LitNusx"/>
          <w:sz w:val="24"/>
          <w:szCs w:val="24"/>
          <w:lang w:val="en-US"/>
        </w:rPr>
      </w:pPr>
    </w:p>
    <w:p w:rsidR="007F13A6" w:rsidRPr="00776ABD" w:rsidRDefault="00776ABD" w:rsidP="000108CA">
      <w:pPr>
        <w:spacing w:line="360" w:lineRule="auto"/>
        <w:jc w:val="both"/>
        <w:rPr>
          <w:rFonts w:ascii="LitNusx" w:hAnsi="LitNusx"/>
          <w:lang w:val="en-US"/>
        </w:rPr>
      </w:pPr>
      <w:r>
        <w:rPr>
          <w:rFonts w:ascii="LitNusx" w:hAnsi="LitNusx"/>
          <w:lang w:val="en-US"/>
        </w:rPr>
        <w:t xml:space="preserve">                </w:t>
      </w:r>
      <w:r w:rsidR="007F13A6" w:rsidRPr="00776ABD">
        <w:rPr>
          <w:rFonts w:ascii="LitNusx" w:hAnsi="LitNusx"/>
          <w:lang w:val="en-US"/>
        </w:rPr>
        <w:t xml:space="preserve">Cqari nabijiT Semodis korespondenti fotoaparatiT. </w:t>
      </w:r>
    </w:p>
    <w:p w:rsidR="007F13A6" w:rsidRPr="00776ABD" w:rsidRDefault="007F13A6" w:rsidP="000108CA">
      <w:pPr>
        <w:spacing w:line="360" w:lineRule="auto"/>
        <w:jc w:val="both"/>
        <w:rPr>
          <w:rFonts w:ascii="LitNusx" w:hAnsi="LitNusx"/>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mitingi ukve damTavrda?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kaci _ (wamodgeba, tansacmels gaisworebs) ara. sazeimo mitingi jer ar Semdgara.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korespondenti _ (rveuls da kalmistars moimarjvebs) Tqven romeli organizaciis warmomadgeneli brZandebiT?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me pensioneri gaxlavarT. warsulSi administraciuli muSaki viyavi. xsvadasxva organoebSi vmuSaobdi.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korespondenti _ aris aq vinme oficialuri warmomadgeneli?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kaci _  jerjerobiT ar mosulan.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rodis movlen?</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ar viciT. xom ver gvetyviT, rodis dadgamen Zegls?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korespondenti _redaqciaSi miTxres, rom dRes unda Sedges Zeglis sazeimo gaxsna.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st. gogona _ xom geubnebodiT!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Tqven...?</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st. gogona _ me institutis xelmZRvanelobam damavala sityviT gamovide sazeimo mitingze.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romeli institutidan brZandebiT?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politeqnikuri.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fakulteti?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saamSeneblo.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korespondenti _ (ironiiT) ra unda aaSenoT?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st. gogona _ yvelaferi.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korespondenti _ gasagebia. (jariskacs) Tqven albaT samxedro olqis warmomadgeneli brZandebiT, sabrZolo swavlebis warCinebuli, ara?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jariskaci _ ara. demobilizebuli gaxlavarT. CemiT movedi.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lastRenderedPageBreak/>
        <w:t xml:space="preserve">korespondenti _ gasagebia. (vaJs) Tqven romeli organizaciidan xarT?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qaliSvili _ (ar acdis vaJs) CvenTvis mniSvnelovania TviT Zeglis dadgmis faqti. radganac aq, ZeglTan, unda movides adamiani, romelic gvetyvis simarTles Cveni mSoblebis Sesaxeb. mamaCemi didi xnis win ugzo-ukvlod gahqra. Semdeg ai es qaRaldi miviReT. aq sweria, rom mamaCemi SesaniSnavi muSaki da adamiani iyo da tyuiluralod gahqra. da ai axla, aq, `baRSi, ZeglTan~, unda movides adamiani, romelic gvetyvis simarTles.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korespondenti _ mapatieT, magram amJamad presas es sakiTxi ar ainteresebs. (yvelas) maSasadame ar iciT, rodis dadgamen Zegls?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kaci _ es Tqven ukeT unda icodeT.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korespondenti _ gasagebia. (fotoaparats momaravs) mapatieT, Tu SeiZleba ai aq dadeqiT, yvela. ise, rom mxolod kvarcxlbekis nawili gamoCndes. cota marjvniv. ai, ase. yuradReba! gaviRimoT... viReb! madlobT. Tu Zegli dRes gaxsnes, maSin xvalindel nomerSi waikiTxeT informacia: `gasaubreba sazeimo mitingis win~. mdlobT. kargaT brZandebodeT!</w:t>
      </w:r>
    </w:p>
    <w:p w:rsidR="007F13A6" w:rsidRPr="000108CA" w:rsidRDefault="007F13A6" w:rsidP="000108CA">
      <w:pPr>
        <w:spacing w:line="360" w:lineRule="auto"/>
        <w:jc w:val="both"/>
        <w:rPr>
          <w:rFonts w:ascii="LitNusx" w:hAnsi="LitNusx"/>
          <w:sz w:val="24"/>
          <w:szCs w:val="24"/>
          <w:lang w:val="en-US"/>
        </w:rPr>
      </w:pPr>
    </w:p>
    <w:p w:rsidR="007F13A6" w:rsidRPr="001E45DA" w:rsidRDefault="007F13A6" w:rsidP="000108CA">
      <w:pPr>
        <w:spacing w:line="360" w:lineRule="auto"/>
        <w:jc w:val="both"/>
        <w:rPr>
          <w:rFonts w:ascii="LitNusx" w:hAnsi="LitNusx"/>
          <w:lang w:val="en-US"/>
        </w:rPr>
      </w:pPr>
      <w:r w:rsidRPr="001E45DA">
        <w:rPr>
          <w:rFonts w:ascii="LitNusx" w:hAnsi="LitNusx"/>
          <w:lang w:val="en-US"/>
        </w:rPr>
        <w:t xml:space="preserve">korespondenti midis. danarCenebi imave pozaSi rCebian, rogorc suraTis gadaRebis win. erTxans uxerxuli siCume.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vaJi _ nuTu ar mogbezrdaT es maimunoba?! me mivdivar. mival, rodesac dadgamen Zegls. (qaliSvils) wamodi!</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kaci _ moiTmineT! egre ar SeiZleba. radgan amden xans vicadeT, kidev cota unda moviTminoT. Tqven, axalgazrdobas, yvelaferi mzamzareuli gindaT. egre ar gamova. upirveles yovlisa mTominebaa saWiro. unda gauZloT, megobaro, unda gauZloT. </w:t>
      </w:r>
      <w:r w:rsidRPr="000108CA">
        <w:rPr>
          <w:rFonts w:ascii="LitNusx" w:hAnsi="LitNusx"/>
          <w:sz w:val="24"/>
          <w:szCs w:val="24"/>
          <w:lang w:val="en-US"/>
        </w:rPr>
        <w:lastRenderedPageBreak/>
        <w:t xml:space="preserve">Tqven win mTeli cxovreba gidevT, siCqare kargs arafers mogcemT.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vaJi _ Tqven albaT SeCveul xarT uazro molodins. me veRar davkargav dros uazro molodinSi da swored imitom, rom win mTeli cxovreba midevs. naxvamdis! (wamvlas apirebs)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ismis sabargo avtomanqanis xma. manqana axlovdeba da sadRac Zalian axlos gaCerdeba. yvela sulganabuli elodeba. Semodis samuSaoTa mwarmoebeli. miva kvarcxlbekTan. aaTvalier-CaaTvalierebs da gadis.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movidnen!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moitanes!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st. gogona _ rogor vRelav!</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(vaJs) xom geubnebodi!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kaci _ (vaJs) moTmineba, megobaro, moTmineba!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samuSaoTa mwarmoebeli muSebis TanxlebiT. muSebs didi, mogrZo formis xis yuTi moaqvT.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samuSaoTa mwarm. _ ganze gadeqiT, xels nu gviSliT!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moxuci qali kacs tansacmels usworebs. kaci kidev erT wamals svams. jariskaci Cemodans gverdze gadaitans da quds isworebs. studenti gogona sityvas imeorebs. muSebi Tokebisa da berketeis saSualebiT yuTs kvarcxlbekze dadgamen. niCbebs aiReben, gars Semoertymian kvarcxlbeks. iseTi STabeWdileba iqmneba, TiTqos qviTkirs asxamen.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samuSaoTa mwarm. _ moxseniT yuTi!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muSebi xsnian yuTs. gamoCndeba TeTrzewargadafarebuli Zegli.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samuSaoTa mwarm. _ aalageT yvelaferi da wavideT meore obieqtze!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kaci _ (samuSaoTa mwarmoebels) mapatieT, megobaro, xom ver gvetyviT, rodis Sedgeba sazeimo mitingi?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samuSaoTa mwarmoebeli _ (gakvirvebuli) ar vici, batono, me Cemi saqme gavakeTe. gogia, moxseni tilo!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Soridan moismis sasule orkestris xma, romelic TandaTan axlovdeba da sul ufro Zlierad ismis. gogia miva ZeglTan da moxsnis zewars. gamoCndeba sportsmeni qalis uniWoT Sesrulebuli figura xelSi niCafiT. samuSaoTa mwarmoebeli da muSebi gadian. sasule orkestris xma nelnela miwynardeba.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ra aris es?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st. gogona _ sityva rom r vqTvi? institutidan gamagdeben, ara?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 _ oTariko, wavideT saxlSi!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kaci _ me... me... ar mesmis... araferi ar mesmis...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jariskaci _ es Zeglia Tu ara?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ra vqnaT?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vaJi _ ra gindaT? elodebodiT Zeglis dadgmas? Zegli dadges. carieli kvarcxlbeki aRar dgas. (jariskacs) ese igi, am adgils isev hqvia `baRSi, ZeglTan~. (qaliSvils) Tu is, visac velodebiT, CaTvlis rom es Zeglia, maSin mova, Tu ara 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qaliSvili _ maSasadame, velodoT...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jariskaci _ mec davelodebi. namdvilad mova.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st. gogona _ iqneb mitingi kidev Sedges? Tu es Zeglia, mitingi unda Sedges, Tu ara da maSin ra Cemi bralia... ara?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kaci _ Tamriko, me davelodebi. albaT, raRac Secdomaa, albaT samuSaoTa mwarmoebelma auria raRac. exla dabrundebian da namdvil Zegls dadgamen. Cemi valia davelodo.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vaJi _ maS ase, velodoT, mTavaria moTmineba...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 _ mivel vnaxe Txa,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mgelma Wama Txa.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mgelma _ Txa,</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1E45D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1E45DA" w:rsidP="001E45DA">
      <w:pPr>
        <w:spacing w:line="360" w:lineRule="auto"/>
        <w:jc w:val="both"/>
        <w:rPr>
          <w:rFonts w:ascii="LitNusx" w:hAnsi="LitNusx"/>
          <w:sz w:val="24"/>
          <w:szCs w:val="24"/>
          <w:lang w:val="en-US"/>
        </w:rPr>
      </w:pPr>
      <w:r>
        <w:rPr>
          <w:rFonts w:ascii="LitNusx" w:hAnsi="LitNusx"/>
          <w:sz w:val="24"/>
          <w:szCs w:val="24"/>
          <w:lang w:val="en-US"/>
        </w:rPr>
        <w:t xml:space="preserve">       </w:t>
      </w:r>
      <w:r w:rsidR="007F13A6" w:rsidRPr="000108CA">
        <w:rPr>
          <w:rFonts w:ascii="LitNusx" w:hAnsi="LitNusx"/>
          <w:sz w:val="24"/>
          <w:szCs w:val="24"/>
          <w:lang w:val="en-US"/>
        </w:rPr>
        <w:t xml:space="preserve">modi vnaxoT mgeli, </w:t>
      </w:r>
    </w:p>
    <w:p w:rsidR="007F13A6" w:rsidRPr="000108CA" w:rsidRDefault="007F13A6" w:rsidP="001E45DA">
      <w:pPr>
        <w:spacing w:line="360" w:lineRule="auto"/>
        <w:ind w:left="851"/>
        <w:jc w:val="both"/>
        <w:rPr>
          <w:rFonts w:ascii="LitNusx" w:hAnsi="LitNusx"/>
          <w:sz w:val="24"/>
          <w:szCs w:val="24"/>
          <w:lang w:val="en-US"/>
        </w:rPr>
      </w:pPr>
      <w:r w:rsidRPr="000108CA">
        <w:rPr>
          <w:rFonts w:ascii="LitNusx" w:hAnsi="LitNusx"/>
          <w:sz w:val="24"/>
          <w:szCs w:val="24"/>
          <w:lang w:val="en-US"/>
        </w:rPr>
        <w:t>ram SeWama mgeli?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r w:rsidR="001E45DA">
        <w:rPr>
          <w:rFonts w:ascii="LitNusx" w:hAnsi="LitNusx"/>
          <w:sz w:val="24"/>
          <w:szCs w:val="24"/>
          <w:lang w:val="en-US"/>
        </w:rPr>
        <w:t xml:space="preserve">        </w:t>
      </w:r>
      <w:r w:rsidRPr="000108CA">
        <w:rPr>
          <w:rFonts w:ascii="LitNusx" w:hAnsi="LitNusx"/>
          <w:sz w:val="24"/>
          <w:szCs w:val="24"/>
          <w:lang w:val="en-US"/>
        </w:rPr>
        <w:t>suraTi III</w:t>
      </w:r>
    </w:p>
    <w:p w:rsidR="007F13A6" w:rsidRPr="001E45DA" w:rsidRDefault="007F13A6" w:rsidP="000108CA">
      <w:pPr>
        <w:spacing w:line="360" w:lineRule="auto"/>
        <w:jc w:val="both"/>
        <w:rPr>
          <w:rFonts w:ascii="LitNusx" w:hAnsi="LitNusx"/>
          <w:lang w:val="en-US"/>
        </w:rPr>
      </w:pPr>
      <w:r w:rsidRPr="001E45DA">
        <w:rPr>
          <w:rFonts w:ascii="LitNusx" w:hAnsi="LitNusx"/>
          <w:lang w:val="en-US"/>
        </w:rPr>
        <w:t xml:space="preserve">grZeli, rikulebiani aivani, oda saxls rom Seefereba, iseTi. asasvleli kibeebi. ismis kivili. Semdeg gabmuli glova-tirili. yoveli mxridan modian mezoblebi.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mezobeli _ mokvda Tu iciT?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mezobeli _ ase CumaT rava geipareboda, Se-kaco.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mezobeli _ arc axla gjera, Tamara?</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misi coli _ Seni ar mjera, Se upatrono, Tvara kaci da qali imisTvisaa gaCenili, an adre mokvdeba, an gvian.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mezobeli _ rodis damarxaven, Tu iciT?</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5-e mezobeli _ iqneb ar momkvdara, Se-kaco, rava windawin asaflaveb? </w:t>
      </w:r>
    </w:p>
    <w:p w:rsidR="007F13A6" w:rsidRPr="000108CA" w:rsidRDefault="007F13A6" w:rsidP="000108CA">
      <w:pPr>
        <w:spacing w:line="360" w:lineRule="auto"/>
        <w:jc w:val="both"/>
        <w:rPr>
          <w:rFonts w:ascii="LitNusx" w:hAnsi="LitNusx"/>
          <w:sz w:val="24"/>
          <w:szCs w:val="24"/>
          <w:lang w:val="en-US"/>
        </w:rPr>
      </w:pPr>
    </w:p>
    <w:p w:rsidR="007F13A6" w:rsidRPr="001E45DA" w:rsidRDefault="001E45DA" w:rsidP="000108CA">
      <w:pPr>
        <w:spacing w:line="360" w:lineRule="auto"/>
        <w:jc w:val="both"/>
        <w:rPr>
          <w:rFonts w:ascii="LitNusx" w:hAnsi="LitNusx"/>
          <w:lang w:val="en-US"/>
        </w:rPr>
      </w:pPr>
      <w:r>
        <w:rPr>
          <w:rFonts w:ascii="LitNusx" w:hAnsi="LitNusx"/>
          <w:lang w:val="en-US"/>
        </w:rPr>
        <w:t xml:space="preserve">            </w:t>
      </w:r>
      <w:r w:rsidR="007F13A6" w:rsidRPr="001E45DA">
        <w:rPr>
          <w:rFonts w:ascii="LitNusx" w:hAnsi="LitNusx"/>
          <w:lang w:val="en-US"/>
        </w:rPr>
        <w:t xml:space="preserve">aivanze TmebCamoSvebuli qali gadmodgeba. es 1-li rZalia.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rZali _ wavida mezoblebo, wavida da aRar mova!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mezoblebi _ (erTdroulad):</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_ ui, mag sacodavi!</w:t>
      </w:r>
    </w:p>
    <w:p w:rsidR="007F13A6" w:rsidRPr="000108CA" w:rsidRDefault="007F13A6" w:rsidP="000108CA">
      <w:pPr>
        <w:spacing w:line="360" w:lineRule="auto"/>
        <w:ind w:left="2880" w:hanging="2880"/>
        <w:jc w:val="both"/>
        <w:rPr>
          <w:rFonts w:ascii="LitNusx" w:hAnsi="LitNusx"/>
          <w:sz w:val="24"/>
          <w:szCs w:val="24"/>
          <w:lang w:val="en-US"/>
        </w:rPr>
      </w:pPr>
      <w:r w:rsidRPr="000108CA">
        <w:rPr>
          <w:rFonts w:ascii="LitNusx" w:hAnsi="LitNusx"/>
          <w:sz w:val="24"/>
          <w:szCs w:val="24"/>
          <w:lang w:val="en-US"/>
        </w:rPr>
        <w:t>_ ratom varT cocxali!</w:t>
      </w:r>
    </w:p>
    <w:p w:rsidR="007F13A6" w:rsidRPr="000108CA" w:rsidRDefault="007F13A6" w:rsidP="000108CA">
      <w:pPr>
        <w:spacing w:line="360" w:lineRule="auto"/>
        <w:ind w:left="2880" w:hanging="2880"/>
        <w:jc w:val="both"/>
        <w:rPr>
          <w:rFonts w:ascii="LitNusx" w:hAnsi="LitNusx"/>
          <w:sz w:val="24"/>
          <w:szCs w:val="24"/>
          <w:lang w:val="en-US"/>
        </w:rPr>
      </w:pPr>
      <w:r w:rsidRPr="000108CA">
        <w:rPr>
          <w:rFonts w:ascii="LitNusx" w:hAnsi="LitNusx"/>
          <w:sz w:val="24"/>
          <w:szCs w:val="24"/>
          <w:lang w:val="en-US"/>
        </w:rPr>
        <w:t xml:space="preserve"> _ risTvis moveswariT am dRes!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_ ubeduro, ubeduro, risTvis daitanje?!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1-li biZaSvili, uzarmazari aRnagobisa.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1-li biZaSvili _ mezoblebo, daviRupeT, Tu iciT? rava gaCumebulxarT, amoiReT xma!</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moxuci mezobeli _ (danarCenebs gamoeyofa, gverdSi amoudgeba biZaSvils) vaJkaci kaci xar, unda gaimagro guli!</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biZaSvili daigminebs da aivanze Sevardeba. saxlis mxridan ismis wivil-kivili da godeba.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moxuci mezobeli _ ubeduri, ubeduri...</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mezobeli _ ubeduri Sen xar, patroni ar gyavs, Tvara imas ra uWirs, deviviT xalxi axvevia Tavs.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mezobeli _ rodis damarxaven Tu iciT?</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5-e mezobeli _ moaswreben, Se-kaco, rava tirils aRar acli?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2-e biZaSvili. 1-el biZaSvilze ufro axmaxi.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mokvda?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mezobeli _ rodis damarxavT, Tu ici?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biZaSvili _ ese igi, mokvda.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moxuci mezobeli _ unda gaimagro guli.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mezobeli _ gamiSviT!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mezobeli _ moica, Se-kaco!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mezobeli _ daiWireT, ar gauSvaT!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mezobeli _ damSviddi, Se-kaco!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mezobeli _ ar gadairio, biWo!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5-e mezobeli _ xelebi gaukariT, xelebi!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mezoblebi iWeren 2-e biZaSvils, romelic borgavs da iqaCeba. bolos, rogorc iqneba, damSviddeba. mezoblebi Camoeclebian. mSvidad adis aivanze.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1-li mezobeli _ bednieria magaTi patroni.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moxuci mezobelia _ bednieria, aba ara! datova Zlieri STamomavali da ki daisvenebs axla.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1-li mezobeli _ weRan ar iyo, rom gaiZaxodi, ubeduroo, erT wuTSi rogor Segecvala azri?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4-e mezobeli _ xuTSabaTamde ar damarxaven albaT.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5-e mezobeli _ sxvis mkvdarze ras fiqrob, sakuTari aRar geyo Tu?</w:t>
      </w:r>
    </w:p>
    <w:p w:rsidR="007F13A6" w:rsidRPr="000108CA" w:rsidRDefault="007F13A6" w:rsidP="000108CA">
      <w:pPr>
        <w:spacing w:line="360" w:lineRule="auto"/>
        <w:ind w:left="1843" w:hanging="1701"/>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3-e biZaSvili. gaCerdeba. pauza.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3-e biZaSvili _ nuRarafers nuRar metyviT. yvelafers vxedav. vai, Cvens Tavs ubedurs! (adis aivanze)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4-e mezobeli _ wesiT kviramde ar unda damarxon.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5-e mezobeli _ kaco daanebe Tavi, rasac unda imas izamen, ra Seni saqmea! </w:t>
      </w:r>
    </w:p>
    <w:p w:rsidR="007F13A6" w:rsidRPr="000108CA" w:rsidRDefault="007F13A6" w:rsidP="000108CA">
      <w:pPr>
        <w:tabs>
          <w:tab w:val="left" w:pos="-142"/>
        </w:tabs>
        <w:spacing w:line="360" w:lineRule="auto"/>
        <w:ind w:left="1560" w:hanging="1560"/>
        <w:jc w:val="both"/>
        <w:rPr>
          <w:rFonts w:ascii="LitNusx" w:hAnsi="LitNusx"/>
          <w:sz w:val="24"/>
          <w:szCs w:val="24"/>
          <w:lang w:val="en-US"/>
        </w:rPr>
      </w:pPr>
      <w:r w:rsidRPr="000108CA">
        <w:rPr>
          <w:rFonts w:ascii="LitNusx" w:hAnsi="LitNusx"/>
          <w:sz w:val="24"/>
          <w:szCs w:val="24"/>
          <w:lang w:val="en-US"/>
        </w:rPr>
        <w:t>4-e mezobeli _ Cemi saqme rava araa! rogor, gadasaxuravi ar ekuTvnis mag qals, Tu?</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am sityvebze, TiTqos elda ecaTo, yvela erT adgilze gaiyineba. siCume. mxolod 1-li mezobeli RiRinebs TavisTvis `modi vnaxoT venaxi, da ram SeWama venaxi...~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3-e meobeli _ gadasaxuravi rava ar unda, mara...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mezobeli _ mara...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3-e mezobeli _ im gadasaxuravs rom fuli Wirdeba, imaze aRar fiqrobT?</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4-e mezobeli _ aba, rom gaviZaxodi,Tu sindisi aqvT, kviramde arc unda damarxon-Tqva, giJi ki ar viyavi. fuls rom Sovna unda, amaze kaci ar fiqrobT.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lastRenderedPageBreak/>
        <w:t xml:space="preserve">2-e mezobeli _ fuli, Tore Tqvenc milionebi ar miarTvaT Wirisufals. racxa or kapiks CayriT xolme da isic Tu ar daayvedreT, ise rogor iqneba.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4-e mezobeli _ SenTvis marTla ori kapikia, kvira ise ar gava, Senma Svilma Cvens xarjze marTla milioni ar moigos. Cven vikiTxoT, Torem...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3-e mezobeli _ ise, kacma rom Tqvas, asi wlis dedabers ra gadasaxuravi unda?</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moxuci mezobeli _ rogor, asi wlis dedaberi adamiani araa Tu?</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mezoblis coli _ erTma gadasaxuravma aseT sagonebelSi rogor CagagdoT, Tqve glaxebo. sircxviliT mainc rogor iRebT xmas?</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4-e mezobeli _ erTi rom iyos, maSin ra uWirs, magram, ori kviris win rom simona mokvda da mis win kido marTa, marTaze ori dRiT adre rom ipolite mivabareT miwas, imas aRar iTvli? axla kidev mose apirebs sikvdils da veRar auvediT magdens xalxi.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mezobeli _ mezoblebo, mainc Cveni gadasaxadia da tyuila wuwuniT mainc nu SevircxvenT Tavs. wavideT da mivxedoT saqmes.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4-e mezobeli _ vTxovoT mainc, rom kviramde Seinaxon.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5-e mezobeli _ ras Caacivdi am kviras, Se kaco!</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4-e mezobeli _ Cemi vali rom gaqvs, da rom dampirdi, kviras mogcemo, imitom.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3-e mezobeli _ dasaflavebisTvis kia kvira kai. zogi momsvlelia, zogi wamsvlelia. Cvenc Tadarigs daviWerT da...</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mezobeli _ kviramde arc izamen, didi ojaxia, naTesavic bevri yavT...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4-e mezobeli _ xuTSabaTs Tu damarxes, mere ra vqnaT?</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5-e mezobeli _ ra unda vqnaT... SevWamT lobios da moxarSul makarons da mivabarebT elpites miwas.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lastRenderedPageBreak/>
        <w:t xml:space="preserve">4-e mezobeli _ (moxuc mezobelze aniSnebs) sokrats vTxovoT. darCes aq. moxuci kacia, yvela pativs cems. Tan miusamZimros, Tan adaTi moimizezos da kviras dasaflaveba SesTavazos.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3-e mezobeli _ swori azria.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5-e mezobeli _ hoda vqnaT ase. xom rCebi, sokrata?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moxuci mezobeli _ radganac sofels ase unda...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mezoblebi iSlebian sxvadasxva mxares. rCeba marto moxuci mezobeli. saxlis mxridan ismis wivil-kivili. gamodian sami biZaSvili sami coliT.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colebi _ (erTxmad) ui, sokrata, ui!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moxuci mezobeli _ vai, mezoblebo, vai!</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coli _ wavida, sokrat batono, wavida Cveni bebia da aRar mova! moxuci mezobeli _ ui, elpite ubeduro, ui. ubeduro-meTqi? es ra wamomcda me sasikvdiles. vin Tqva Seni ubedureba Cemo elpite? ubedurebi Cven varT, rom veRar gnaxavT aivanze gadmomdgars,Torem Senra giWirs,ra, deviviT Wirisufali gaxvevia Tavs.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sami biZaSvili azluqundeba. colebi wivil-kiviliT ayvebian.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1-li biZaSvili _ Tu gaxsovs, sokrat batono, bebiaCemi, yavarjniT xelSi rom gadmodgebodaaivanze da gamarjobas getyoda, Tu gaxsovs, miTxari?</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moxuci mezobeli _ rogor ar maxsovs, me adre sasikvdiles, am dRes rom moveswari, rogor ar maxsovs. ra damaviwyebs bebiaSenis sikeTiT savse Tvalebs, ra!</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lastRenderedPageBreak/>
        <w:t xml:space="preserve">1-li biZaSvili _ xoda aRar myavs keTili bebia, sokrat batono, aRar myavs me ubedurs.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coli _ yvelam davkargeT, yvelam.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saerTo zluquni da wivil-kivili.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moxuci mezobeli _ Cemo elpite, as welze meti ki iyavi, magram mainc gasaTxovari qaliviT rom gamoiyurebodi, vin SeCvenebuli ifiqrebda Sens sikvdils, vin?!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vai, Cvens dRes ubudurs!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moxuci mezobeli _ guSindeliviT maxsovs, magi rom Tqvenma babuam moitaca da aqeT gamoaqana. dagvedevna mdevari da atyda xaTqa-xuTqi. bevri gvdies, magram vajobeT da mere iseTi qorwili gadavixadeT, iseTi, rom...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3-e biZaSvili _ didi qali iyo, didi. </w:t>
      </w:r>
    </w:p>
    <w:p w:rsidR="007F13A6" w:rsidRPr="000108CA" w:rsidRDefault="007F13A6" w:rsidP="000108CA">
      <w:pPr>
        <w:spacing w:line="360" w:lineRule="auto"/>
        <w:ind w:left="1701" w:hanging="1843"/>
        <w:jc w:val="both"/>
        <w:rPr>
          <w:rFonts w:ascii="LitNusx" w:hAnsi="LitNusx"/>
          <w:sz w:val="24"/>
          <w:szCs w:val="24"/>
          <w:lang w:val="en-US"/>
        </w:rPr>
      </w:pPr>
      <w:r w:rsidRPr="000108CA">
        <w:rPr>
          <w:rFonts w:ascii="LitNusx" w:hAnsi="LitNusx"/>
          <w:sz w:val="24"/>
          <w:szCs w:val="24"/>
          <w:lang w:val="en-US"/>
        </w:rPr>
        <w:t xml:space="preserve">3-e coli _ didi ki ara, uzarmazari. bavSvi viyavi, TqvenTan rom patarZlad momiyvanes da elpite bebiam mimiRo, man mipatrona, vai raT moveswari am dRes me ubeduri, raT! (guli misdis. Zlivs moasuliereben)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2-e coli _ vai, Cvens dRes ubuders! (guli misdis. masac moasuliereben).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coli _ (usityvod, mowyvetiliviT daecema. masac moabruneben) </w:t>
      </w:r>
    </w:p>
    <w:p w:rsidR="007F13A6" w:rsidRPr="000108CA" w:rsidRDefault="007F13A6" w:rsidP="000108CA">
      <w:pPr>
        <w:spacing w:line="360" w:lineRule="auto"/>
        <w:ind w:left="1701" w:hanging="1559"/>
        <w:jc w:val="both"/>
        <w:rPr>
          <w:rFonts w:ascii="LitNusx" w:hAnsi="LitNusx"/>
          <w:sz w:val="24"/>
          <w:szCs w:val="24"/>
          <w:lang w:val="en-US"/>
        </w:rPr>
      </w:pPr>
      <w:r w:rsidRPr="000108CA">
        <w:rPr>
          <w:rFonts w:ascii="LitNusx" w:hAnsi="LitNusx"/>
          <w:sz w:val="24"/>
          <w:szCs w:val="24"/>
          <w:lang w:val="en-US"/>
        </w:rPr>
        <w:t xml:space="preserve">moxuci mezobeli _ kaiT axla. magi bunebis kanonia: Zvelebi unda wavideT, axalgazrdebi unda darCeT. asea es da ras izam. axla imaze unda ifiqroT, rafer dasdebT pativs elpites da rafer daasaflavebT. Tqven xarT axla magis patroni Tqven unda gaapatiosnoT. aba ra! momsvlelia, wamsvlelia, mteria, moyvarea. yvelas daxvedra da pativiscema unda. vai, Cvens dRes </w:t>
      </w:r>
      <w:r w:rsidRPr="000108CA">
        <w:rPr>
          <w:rFonts w:ascii="LitNusx" w:hAnsi="LitNusx"/>
          <w:sz w:val="24"/>
          <w:szCs w:val="24"/>
          <w:lang w:val="en-US"/>
        </w:rPr>
        <w:lastRenderedPageBreak/>
        <w:t xml:space="preserve">ubedurs, amaze rom vlaparakob axla, mara, ras izam, wesia da adaTi. kviramde verc ki daasaflavebT albaT.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3-e coli _ ah, kviramde ki ara, meore SabaTamde unda vitiro, me ubedurma. miSveleT! (3-e biZaSvili miiWreba masTan da SeanjRrevs. es zom drouli aRmoCndeba da cols guli aRar wauva).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moxuci mezobeli _ meore SabaTamde ki ara, mTeli weliwadi rom saxlSi gyavdeT, vin getyvis ar itiroT, mara wesia da adaTi. me soflis azric vici da imitom geubnebiT. kvira kargi dRea. qalaqidanc Camova xalxi, mezoblebic droulad daviWerT Tadarigs da Cvens sayvarel elpites patiosnad mivabarebT miwas. aba rogor? kviraze adre ar Rirs. ver moaswrebT. Cvencx momzadeba gvinda, Sen xar Cemi batoni. rava, gadasaxuravi yvelas saxlSi ki ar udevs. amas imitom geubnebiT, rom sofeli nametani pativs scemda elpites da yvelas Tavisi rom ar gaakeTebino, SeuracxyofaTac miiReben. asea es.</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biZaSvili _ magas nu metyvi, sokrat batono da... ginda bebiaCemi wamoayene axla da me Camde imis magivrad kuboSi. rava, sami deviviT vaJkaci vaxvevivarT Tavs da erT sayvarel bebias rogor ver mivabarebT miwas. magi ar Tqva meored Tu Cemi xaTri gaqvs.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moxuci mezobeli _ Se-kaco, sxvanairad vin gkadrebs rames, vin SeCvenebuli ifiqrebs magas, mara... wesia da adaTi da ra vqnaT. mezobelma rom vali ar moixados mezoblis winaSe, sircxviliT Tavi sadRa unda gamoyos? ase varT Cven, aba rogor? WirSi da lxinSi Tu ar amoudeqiT gverdSi erTmaneTs, raRa TavSi vixaloT maSin mezobloba. mere sxva rom Cavardeba Tqvens dReSi _ piri xisken miqnia, yvelas aSoros sikvdili </w:t>
      </w:r>
      <w:r w:rsidRPr="000108CA">
        <w:rPr>
          <w:rFonts w:ascii="LitNusx" w:hAnsi="LitNusx"/>
          <w:sz w:val="24"/>
          <w:szCs w:val="24"/>
          <w:lang w:val="en-US"/>
        </w:rPr>
        <w:lastRenderedPageBreak/>
        <w:t>da ubedureba, _ rava, Sengan patara daxmareba veRar unda miiRos Tu... Tqven SeiZleba axl arc ki gWirdebaT racxa groSebi, magram saqme marto fulSi ki araa. guliT rom dagexmareba kaci ubedurebaSi, dasafasebeli isaa, Torem maTxovrebi CvenSi karga xania gadaSenda... Cvens ubedur elpites aRar eSveleba araferi, misTvis sulerTia, vin ras moitans... magi Cvens sanugeSebladaa mogonili da mogveciT saSualeba viglovoT sayvareli adamiani... aba rogor?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biZaSvili _ ras izam, sofels Tavis wesi aqvs...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3-e biZaSvili _ kviras davasaflaoT, kviras.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1-li biZaSvili _ sokrat batono, sofels gadaeci, nametani nu gamoideben Tavs. mongreuli kapitonas dasaxmarebeli aravis araferi ar Wirs. Tu Tanxmobas gaZlevT, mxolod imitom, rom wessa da adaTs ver uRalatebT, Torem, ubedur bebiaCems Cveni yurebiT edga pirSi suli da magis cxedari Tu ar gavapatiosneT, raRad gvinda Tavi cocxali...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moxuci mezobeli _ batoni brZandebi. Tu rame dagWirdaT, nu mogveridebiT, SegvawuxeT, axla aTasi saqme da xlaforTi gaqvT.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biZaSvili _ madlobeli varT, sokrat batono, madlobeli... </w:t>
      </w:r>
    </w:p>
    <w:p w:rsidR="007F13A6" w:rsidRPr="000108CA" w:rsidRDefault="007F13A6" w:rsidP="000108CA">
      <w:pPr>
        <w:spacing w:line="360" w:lineRule="auto"/>
        <w:ind w:left="1701" w:hanging="1701"/>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moxuci mezrobeli midis. Semdgomi dialogi wyvilebs Soris midis Zalian swrafad da damoukideblad. SesaZloa, paraleluradac ganviTardes.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coli _ ucnauri kaci xar swored.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biZaSvili _ ra iyo, genacvale?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lastRenderedPageBreak/>
        <w:t xml:space="preserve">1-li coli _ racxa ori kapiki fuli giSovia, da isic Tu bebiaSens Caayole saflavSi, agiSendeba ojaxi.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1-li biZaSvili _ aba, bebiaCemis gazrdili rom var, amagi riT unda gadauxado?</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1-li coli _ bebiaSenma bavSvobaSi Tu ori Rame gagiTena, magi ra Cemi ojaxis gadasaxdelia?</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1-li biZaSvili _ axla mainc nu meubnebi magas, nu gamagiJeb kacs!</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coli _ gagiJeb ras qvia! sul gatanaze rom fiqrob, xandaxan Semotanazec ifiqro, araferi moxdeba.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biZaSvili _ ra dros Semotanaa, Se-qalo?!</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coli _ gaanZrie tvini cota! yvelaze ufrosi Zma xom xar?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biZaSvili _ mere rom var?</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1-li coli _ xom xar ojaxis Tavi, xom xar mTavari Wirisufali da gadasaxuravic Sen unda akrifo. asea es!</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2-e coli _ rom damdgarxar da Cagigdia ena pirSi, ver amoiReb xmas!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ra iyo qalo?</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2-e coli _ mudam rom maTxovrad dgexar da xelis ganZreva ar ginda, Zlivs RmerTma gadmogxeda, asi wlis bebia mogikla, sofeli gadasaxuravi fulis mtanas apirebs da im Sens gasiebul Zmas uars aTqmeinebdi?</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2-e biZaSvili _ magi ise, tyuilad evaWreboda sokratas, Torem gadasaxuravze uars rogor ityoda?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2-e coli _ uari rom eTqva, an sokrata ar Cayoloda kiwis-kiwamde, mere ras Svrebodi?</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2-e biZaSvili _ ras vSvebodi da, biWis umaRlesSi mosawyobad rom fuli gaqvs Senaxuli, masesxebdi iqidan cotas.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2-e coli _ meti ra maqvs saqme! biZaSvilebma iqiT masesxeT, Tu rame gaqvT!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ra dros sesxebaa, Se qalo!</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lastRenderedPageBreak/>
        <w:t>2-e coli _ ra gayvirebs, kaco! erTi es miTxari, saSualo Zma xom 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mere rom var?</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2-e coli _ ufross da umcross rom erTmaneTSi Cxubi mouvideT, xmo Sen unda gaaSvelo?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unda gavaSvelo, mere?</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2-e coli _ ufros-umcrosi rom erTmaneTs Seecilos tirilSi da vercerTma rom ver itiros, sayvareli bebia xom Sen dagrCeba satirlad?</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biZaSvili _ me damrCeba.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2-e coli _    hoda gadasaxuravic Sen unda akrifo!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coli _    kinaRam ar daviRupeT!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biZaSvili _ ra iyo qalo?</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3-e coli _    ra iyo da, Zalian uarze rom iyo Seni Zma, riTi apirebdiT elpite bebias dasaflavebas?</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3-e biZaSvili _ erTi-ori kapiki rafer ar eqnebaT Cems Zmebs Senaxuli Savi dRisaTvis?</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3-e coli _   mudam Seni Zmebis imedze rafer unda iyo, Se glaxa!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3-e biZaSvili _ Zma ZmisTvisao, Savi dRisTvisao, ar gagigia?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3-e coli _ xoda Senma Zmebma axla rom ori kapikia  gaSovninon, ar iqneba urigo.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biZaSvili _ ra dros Sovnaa, Se qalo?</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3-e coli _    mudam sxvas rogor unda uyuro xelebSi? umcrosi Zma xom 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biZaSvili _ mere, rom var?</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3-e coli _    xom iyavi bebiaSenis sayvareli SviliSvili?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biZaSvili _ mere, rom viyavi?</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3-e coli _ yvelaze sayvareli adamiani xom aris yvelaze mTavari Wirisufali?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biZaSvili _ mere, rom ari?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3-e coli _ gadasaxuravic Sen unda akrifo. </w:t>
      </w:r>
    </w:p>
    <w:p w:rsidR="007F13A6" w:rsidRPr="000108CA" w:rsidRDefault="007F13A6" w:rsidP="000108CA">
      <w:pPr>
        <w:spacing w:line="360" w:lineRule="auto"/>
        <w:ind w:left="1843" w:hanging="1843"/>
        <w:jc w:val="both"/>
        <w:rPr>
          <w:rFonts w:ascii="LitNusx" w:hAnsi="LitNusx"/>
          <w:sz w:val="24"/>
          <w:szCs w:val="24"/>
          <w:lang w:val="en-US"/>
        </w:rPr>
      </w:pPr>
      <w:r w:rsidRPr="000108CA">
        <w:rPr>
          <w:rFonts w:ascii="LitNusx" w:hAnsi="LitNusx"/>
          <w:sz w:val="24"/>
          <w:szCs w:val="24"/>
          <w:lang w:val="en-US"/>
        </w:rPr>
        <w:t xml:space="preserve">1-li coli _ (kivis) ui, Cems dRes ubedurs! (garbis saxlisken).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2-e coli _ (kivis) vai, me ardasarCeni! (garbis saxlisaken)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3-e coli _ (kivis) diduh, ratom var cocxali! (garbis saxlisaken)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biZaSvili _ moiwiT aqeT. axla, biZaSvilebs rom cudi araferi SegvemTxvas, jobia windawin davgegmoT yvelaferi. ubudureba rom Tavs dagvatyda da sayvareli bebia rom wagvarTva, es ukve sinamdvilea da aRaraferi eSveleba. </w:t>
      </w:r>
    </w:p>
    <w:p w:rsidR="007F13A6" w:rsidRPr="000108CA" w:rsidRDefault="007F13A6" w:rsidP="000108CA">
      <w:pPr>
        <w:spacing w:line="360" w:lineRule="auto"/>
        <w:ind w:left="1560" w:hanging="1418"/>
        <w:jc w:val="both"/>
        <w:rPr>
          <w:rFonts w:ascii="LitNusx" w:hAnsi="LitNusx"/>
          <w:sz w:val="24"/>
          <w:szCs w:val="24"/>
          <w:lang w:val="en-US"/>
        </w:rPr>
      </w:pPr>
      <w:r w:rsidRPr="000108CA">
        <w:rPr>
          <w:rFonts w:ascii="LitNusx" w:hAnsi="LitNusx"/>
          <w:sz w:val="24"/>
          <w:szCs w:val="24"/>
          <w:lang w:val="en-US"/>
        </w:rPr>
        <w:t xml:space="preserve">3-e biZaSvili _ TqvenTvis iyo Tu ara sayvareli, magi ar vici, magram Cemze rom mze da mTvare amosdioda, es yvelam kargad icis, axlobelmac da Sorebelmac.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2-e biZaSvili _ axlobelma da Sorebelma isic kargaT icis, mag sayvarel babias axlosac rom ar gahkarebixar mTeli weliwadi.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biZaSvili _ arc Sen mogiklavs Tavi masTan siaruliT.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3-e biZaSvili _ aba Sen sul ar gagxsenebia, da Cveni ki colebi mainc akiTxavdnen xandaxan.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1-li biZaSvili _ magas ara aqvs mniSvneloba. bolosdabolos var Tu ara me Tqvens Soris ufrosi?</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3-e biZaSvili _ ufrosi da umcrosi aseT SemTxvevaSi toebi arian. ubedureba yvelasTvis ubedurebaa.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biZaSvili _ ubedurebaa Tu racxaa, Cemi coli SuaSi dajdeba kubosTan da me kidev pirveli davdgebi karebSi.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3-e biZaSvili _ Cemi colis tirili mTels qveyanazea ganTqmuli. xandaxan fulsac ki aZleven mag saqmeSi da SuaSi is dajdeba. karebTan kido me Sevegebebi xalxs: umcrosia, naxeT ra dReSia, Tavs iklavso da daibdRvnis xalxi yvelafers.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1-li biZaSvili _ rava, ufros-umcrosoba gadaSenda CvenSi?</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lastRenderedPageBreak/>
        <w:t>3-e biZaSvili _ roca saqme fuls exeba, maSin gagaxsenda ufros-umcrosoba, xom?</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biZaSvili _ rogor, fulisTvis iklav Tavs?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3-e biZaSvili _ ara, bebiaSenisTvis.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1-li biZaSvili _ uyure Sen, ras mibedavs es lawiraki!</w:t>
      </w:r>
    </w:p>
    <w:p w:rsidR="007F13A6" w:rsidRPr="000108CA" w:rsidRDefault="007F13A6" w:rsidP="000108CA">
      <w:pPr>
        <w:spacing w:line="360" w:lineRule="auto"/>
        <w:ind w:left="1701" w:hanging="1559"/>
        <w:jc w:val="both"/>
        <w:rPr>
          <w:rFonts w:ascii="LitNusx" w:hAnsi="LitNusx"/>
          <w:sz w:val="24"/>
          <w:szCs w:val="24"/>
          <w:lang w:val="en-US"/>
        </w:rPr>
      </w:pPr>
      <w:r w:rsidRPr="000108CA">
        <w:rPr>
          <w:rFonts w:ascii="LitNusx" w:hAnsi="LitNusx"/>
          <w:sz w:val="24"/>
          <w:szCs w:val="24"/>
          <w:lang w:val="en-US"/>
        </w:rPr>
        <w:t xml:space="preserve">2-e biZaSvili _ kaiT axla, sircxvilia. alalma biZaSvilebma erTi mkvdari bebia ver gaiyoT. radganac ase giyvardaT cxonebuli elpite, rom vercerTs ver dagiTmiaT, mimiSviT me da atireT Cems cols. xalxi ityvis: ufross da umcross ubedurebam kriWa Seukra da SuaTana tiris imaT magivarTo.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biZaSvili _ samivem erTnairad vitiroT.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3-e biZaSvili _ Tu sxvanairad araferi ar gamovida...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biZaSvili _ gadasaxuravic tolad gaviyoT.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biZaSvili _ ras CaacivdiT am gadasaxuravs, iqneb kacs ar moaqvs araferi. rom moitanen, gayofaze mere vidaoT.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2-e biZaSvili _ ar moaqvso ras qvia! axla Zveli dro ki ar aris, mezoblebs rom TiTo dRis sadili da sauzme rom mohqondaT WirisufalTan. axla sxva droa, xalxma Tvali gaaxila, kargi cxovreba iswavla. SeZlebac aqvs, qveyana gamdidrda. mdidari kacis sircxvil-namusi sxvaa, da Raribi kacis _ sxva. winaT Tu naxevari mWadi da erTi TefSi lobio mohqonda mkvdarze mezobels, axla erTi Tvis Semosavali unda mozidos. mkvdars da Wirisufals gaaCnia. rac ufro SeZlebuli mkvdari da Wirisufalia, miT ufro izrdeba gadasaxuravis fasic. amas winaT pisti rom gaasvenes, mis or SviliSvils imdeni fuli SemouvidaT, rom tirilic tirils gavda da darCenili fuliT erTma Zmam manqana iyida, meorem ki </w:t>
      </w:r>
      <w:r w:rsidRPr="000108CA">
        <w:rPr>
          <w:rFonts w:ascii="LitNusx" w:hAnsi="LitNusx"/>
          <w:sz w:val="24"/>
          <w:szCs w:val="24"/>
          <w:lang w:val="en-US"/>
        </w:rPr>
        <w:lastRenderedPageBreak/>
        <w:t>rvaoTaxiani oda wamoWima saxelmwifo fasebiT, aba ra ggonia Sen!</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biZaSvili _ hoda rac Semva, gaviyoT biZaSvilebma tolad.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2-e biZaSvili _ tolad ras hqvia. vis xelSi mokvda elpite bebia?</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3-e biZaSvili _ ori saaTiT miaswro Senma colma Cvens colebs da SegvikaliT axla sayvedurebiT xelSi.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2-e biZaSvili _ biZaSvilebi xarT Cemi Tu ara! nametani mWirdeba fuli. iseT dReSi viyaviT, rom Tavis mokvlac ki gadavwyvite, magram damaswro elpite bebiam, gadamarCina da Tu man gamiwia angariSi da Tavisi drouli sikvdiliT me sicocxle SeminarCuna, damexmareT axla Tqvenc patara, Zma ZmisTvisao, ar gagigiaT?</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1-li biZaSvili _ me rom biWi myavs umaRlesSi mosawyobi, magi Tu ici Sen?</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3-e biZaSvili _ dasaWerad rom maqvs saqme, isic kargaT iciT orivem.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uars meubnebiT, xom?</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1-li biZaSvili _ miiRe Seni wili da yvelafrisTvis geyofa.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3-e biZaSvili _ elpite bebias yvela erTnairad uyvardiT da yvelas erTnairad gvekida fexebze, ase rom yvelam erTnairad Tu ar gaviyaviT Semosuli fuli da es dangreuli saxli, didi usamarTloba iqneba.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biZaSvili _ mRupavT, xom?</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saxlis mxridan qalebis wivil-kivili moismis. gamodis SavebSi Cacmuli 1-li coli. kivis. mas mohyveba SavebSi Cacmuli 2-e coli. es pirvelze ufro xmamaRla kivis. axla mesame coli gamova da es oriveze ufro xmamaRla ikivlebs. </w:t>
      </w:r>
    </w:p>
    <w:p w:rsidR="007F13A6" w:rsidRPr="000108CA" w:rsidRDefault="007F13A6" w:rsidP="000108CA">
      <w:pPr>
        <w:spacing w:line="360" w:lineRule="auto"/>
        <w:ind w:left="1701" w:hanging="1701"/>
        <w:jc w:val="both"/>
        <w:rPr>
          <w:rFonts w:ascii="LitNusx" w:hAnsi="LitNusx"/>
          <w:sz w:val="24"/>
          <w:szCs w:val="24"/>
          <w:lang w:val="en-US"/>
        </w:rPr>
      </w:pPr>
      <w:r w:rsidRPr="000108CA">
        <w:rPr>
          <w:rFonts w:ascii="LitNusx" w:hAnsi="LitNusx"/>
          <w:sz w:val="24"/>
          <w:szCs w:val="24"/>
          <w:lang w:val="en-US"/>
        </w:rPr>
        <w:t xml:space="preserve">1-li coli _ rodis aqeT iswavleT kivili? me var ufrosi rZali da macadeT tirili. (tiris da mosTqvams).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lastRenderedPageBreak/>
        <w:t xml:space="preserve">2-e coli _ Cems xelSi dalia suli mag ubedurma da vis aqvs Cemze meti ufleba itiros, vis! (tiris da mosTqvams).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3-e coli _ me uyvardi, me, Cemi saxeli Tqva ukanasknelad, Cemi mag ubedurma! (tiris da mosTqvams)</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2-e biZaSvili _ ukanasknelad gexvewebiT, damiTmeT mkvdari bebia!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1-li biZaSvili _ cocxali arafrad gindoda da mkvdarze amogdis mze da mTvare?! ar gamova mag saqme, ara!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3-e biZaSvili _ bebia yvelasTvis bebiaa, mkvdaric da cocxalic!</w:t>
      </w:r>
    </w:p>
    <w:p w:rsidR="007F13A6" w:rsidRPr="000108CA" w:rsidRDefault="007F13A6" w:rsidP="000108CA">
      <w:pPr>
        <w:spacing w:line="360" w:lineRule="auto"/>
        <w:ind w:left="1418" w:hanging="1418"/>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colebis wivil-kivili apogeas aRwevs.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2-e biZaSvili _ aba gamiSviT, mouwvebi gverdze da gaTavdeba amiT saqme! (jibidan revolvers amoiRebs) </w:t>
      </w:r>
    </w:p>
    <w:p w:rsidR="007F13A6" w:rsidRPr="000108CA" w:rsidRDefault="007F13A6" w:rsidP="000108CA">
      <w:pPr>
        <w:spacing w:line="360" w:lineRule="auto"/>
        <w:ind w:left="851" w:hanging="993"/>
        <w:jc w:val="both"/>
        <w:rPr>
          <w:rFonts w:ascii="LitNusx" w:hAnsi="LitNusx"/>
          <w:sz w:val="24"/>
          <w:szCs w:val="24"/>
          <w:lang w:val="en-US"/>
        </w:rPr>
      </w:pPr>
      <w:r w:rsidRPr="000108CA">
        <w:rPr>
          <w:rFonts w:ascii="LitNusx" w:hAnsi="LitNusx"/>
          <w:sz w:val="24"/>
          <w:szCs w:val="24"/>
          <w:lang w:val="en-US"/>
        </w:rPr>
        <w:t>1-li biZaSvili _ (iWers 2-es 3-esTan erTad) ar qna magi!</w:t>
      </w:r>
    </w:p>
    <w:p w:rsidR="007F13A6" w:rsidRPr="000108CA" w:rsidRDefault="007F13A6" w:rsidP="000108CA">
      <w:pPr>
        <w:spacing w:line="360" w:lineRule="auto"/>
        <w:ind w:left="851" w:hanging="993"/>
        <w:jc w:val="both"/>
        <w:rPr>
          <w:rFonts w:ascii="LitNusx" w:hAnsi="LitNusx"/>
          <w:sz w:val="24"/>
          <w:szCs w:val="24"/>
          <w:lang w:val="en-US"/>
        </w:rPr>
      </w:pPr>
      <w:r w:rsidRPr="000108CA">
        <w:rPr>
          <w:rFonts w:ascii="LitNusx" w:hAnsi="LitNusx"/>
          <w:sz w:val="24"/>
          <w:szCs w:val="24"/>
          <w:lang w:val="en-US"/>
        </w:rPr>
        <w:t>3-e biZaSvili _ ar daRupo ojaxi!</w:t>
      </w:r>
    </w:p>
    <w:p w:rsidR="007F13A6" w:rsidRPr="000108CA" w:rsidRDefault="007F13A6" w:rsidP="000108CA">
      <w:pPr>
        <w:spacing w:line="360" w:lineRule="auto"/>
        <w:ind w:left="1276" w:hanging="1418"/>
        <w:jc w:val="both"/>
        <w:rPr>
          <w:rFonts w:ascii="LitNusx" w:hAnsi="LitNusx"/>
          <w:sz w:val="24"/>
          <w:szCs w:val="24"/>
          <w:lang w:val="en-US"/>
        </w:rPr>
      </w:pPr>
      <w:r w:rsidRPr="000108CA">
        <w:rPr>
          <w:rFonts w:ascii="LitNusx" w:hAnsi="LitNusx"/>
          <w:sz w:val="24"/>
          <w:szCs w:val="24"/>
          <w:lang w:val="en-US"/>
        </w:rPr>
        <w:t>2-e biZaSvili _ davRupo ki ara, saSviliSvilod aSendebiT, ori mkvdari ufro met fuls akrefs!</w:t>
      </w:r>
    </w:p>
    <w:p w:rsidR="007F13A6" w:rsidRPr="000108CA" w:rsidRDefault="007F13A6" w:rsidP="000108CA">
      <w:pPr>
        <w:spacing w:line="360" w:lineRule="auto"/>
        <w:ind w:left="1276" w:hanging="1418"/>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wivil-kivili, ayal-mayali da bolos srolis xma. aravin ar daecema.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gundii _ mivel, vnaxe mgeli,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Tofma Wama mgeli.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Tofma _ mgeli,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mgelma _ Txa,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 xml:space="preserve">modi, vnaxoT Tofi, </w:t>
      </w:r>
    </w:p>
    <w:p w:rsidR="007F13A6" w:rsidRPr="000108CA" w:rsidRDefault="007F13A6" w:rsidP="000108CA">
      <w:pPr>
        <w:spacing w:line="360" w:lineRule="auto"/>
        <w:ind w:left="1276"/>
        <w:jc w:val="both"/>
        <w:rPr>
          <w:rFonts w:ascii="LitNusx" w:hAnsi="LitNusx"/>
          <w:sz w:val="24"/>
          <w:szCs w:val="24"/>
          <w:lang w:val="en-US"/>
        </w:rPr>
      </w:pPr>
      <w:r w:rsidRPr="000108CA">
        <w:rPr>
          <w:rFonts w:ascii="LitNusx" w:hAnsi="LitNusx"/>
          <w:sz w:val="24"/>
          <w:szCs w:val="24"/>
          <w:lang w:val="en-US"/>
        </w:rPr>
        <w:t>ram SeWama Tofi?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2127"/>
        <w:jc w:val="both"/>
        <w:rPr>
          <w:rFonts w:ascii="LitNusx" w:hAnsi="LitNusx"/>
          <w:sz w:val="24"/>
          <w:szCs w:val="24"/>
          <w:lang w:val="en-US"/>
        </w:rPr>
      </w:pPr>
      <w:r w:rsidRPr="000108CA">
        <w:rPr>
          <w:rFonts w:ascii="LitNusx" w:hAnsi="LitNusx"/>
          <w:sz w:val="24"/>
          <w:szCs w:val="24"/>
          <w:lang w:val="en-US"/>
        </w:rPr>
        <w:lastRenderedPageBreak/>
        <w:t>suraTi IV</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carieli moedani. marjvnidan gigo Semodis, marcxnidan _ gabo.  gigos xurjini kidia, gabos _ godori.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gaumarjos gabos!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gaumarjos gigos!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Cauvlian erTmaneTs. ramdenime nabijis Semdeg gaCerdebian, Zlivs mohbrundebian da isev erTmaneTis mimarTulebiT midian.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mZimea,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vewevi kia da... arc Sena xar kai dReSi.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ai, mutrukebi varT qarTvelebi...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ras ilanZRebi, raze daboRmilxar?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aqeT moiwi!</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gabo _ hah, Tu rame ginda sTqvi, ras dadeqi viriviTa!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(xurjins CamoiRebs) Sen rom giyureb, gigo, gul-RviZli boRmisgan mewvis. yovel diliT, uTenia rom kameCiviT tvirTs aikideb da venaxsa da saxls Sua rom akidebuli dadixar, ise mgonia, miwa iwvis-meTqi Seni sibraluliT.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gabo _ viTom raTa marto CemiT, gana Senc mag dReSi ara xar? uSromlad puri vis uWamia, me da Sen rom vWamoT?!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gana magitom geubnebi! kaci SoromisTvis aris gaCenili da SromaSi unda moipovos kidenaca bedniereba, rogorc Cveni Tavmjdomare ityvis xolme. anda magas Tavmjdomaris mowmeoba raT unda, ase yofila aTa-babadam da ase iqneba kidenaca.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gabo _ hoda, aikide eg xurjini, iare aqeT-iqiT da nuRar wuwuneb.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moica, gabo, moica!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Tavidan momwydi! uSenodac bevri saqme maqvs!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gigo _ me sxva minda giTxra, gabo. aba dafiqrdi, Cvens sofelSi ramdni manqana muSaobs baR-mindvrebSi: traqtorio, kombainio, esao, isao...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gabo _ me romeli moangariSe mnaxe. Tu Zaan gainteresebs, koleqtivis buRalters kiTxe, uSecdomod getyvis. me kidev damexseni, saqme maqvs!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gana saangariSod gkiTxe. me is mindoda meTqva, rom dRes marto kaci verafers gaxdeba: dro iyo SromaSi pirutyvi gvexmareboda. dro dadga _ manqana gvexmareba. es saerTod. me da Sen kide rogor zurgiT vezidebodiT, iseve zurgiT vezidebiT. amitomac giTxari mutrukebi varT meTqi... </w:t>
      </w:r>
    </w:p>
    <w:p w:rsidR="007F13A6" w:rsidRPr="000108CA" w:rsidRDefault="007F13A6" w:rsidP="000108CA">
      <w:pPr>
        <w:spacing w:line="360" w:lineRule="auto"/>
        <w:ind w:left="993" w:hanging="851"/>
        <w:jc w:val="both"/>
        <w:rPr>
          <w:rFonts w:ascii="LitNusx" w:hAnsi="LitNusx"/>
          <w:sz w:val="24"/>
          <w:szCs w:val="24"/>
          <w:lang w:val="en-US"/>
        </w:rPr>
      </w:pPr>
      <w:r w:rsidRPr="000108CA">
        <w:rPr>
          <w:rFonts w:ascii="LitNusx" w:hAnsi="LitNusx"/>
          <w:sz w:val="24"/>
          <w:szCs w:val="24"/>
          <w:lang w:val="en-US"/>
        </w:rPr>
        <w:t>gabo _ Sen, rogorc gatyob, wuxelis sabani cudad gxurebia da Ramis niavs filafozobis xasiaTze dauyenebixar. hoda ideqi da ifilafoze, me ki damexsen. (midis)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daica, bolomde momismine: exla me da Sen rom viCxuboT, gabosa da gigos TavTavianTi saqmisaTvis manqanebi mieciTo, gavbiTurdebiT, manqanebs uCvenodac didi jafa adgia da ramdeni gigo da gabo moindomeben, imdeni Tu saerTo saqmes moacdines, kargi daxli daudgebaT. me sxva mawuxebs. kargi, manqanebi ara, magram Cveni mama-papuri uremi raRatom daviviwyeT? im dRes daviTvale da Turme sofels ramdenime uremiRa SemorCa. memre ezo-ezo daviare da yvelgan damtvreuli, dasawvavad gadadebuli urmebi aRmovaCine. guli damewva, gabo, guli. ramdeni qveyanaze gigo da gaboa, ramdeni wvalobs CvensaviT da imdeni Wkua aravis eyo, rom es gadagdebuli urmebi SeakeTos da isargeblos. aba Tqvi, marTali ara var?</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gabo _ (godors Camoixsnis) raRac hkvianurs ki ambob, magram bolomde rom ver gavige. egec rom ar iyos, gio, dagvcineben. qveyana imas fiqrobs, vin ra manqana SeiZinos da Cven rom urmebis Tla daviwyoT, sasacilo ar iqneba?!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gigo _ raTa gabo, xom saWiroa?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memre?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xom mamapapuria?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aris, memre?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xom Cvenia?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aris, memre?</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gigo _ hoda raT unda gadavagdoT uremi, gabo, raTa?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raTa? raTa... aba me ra vici, raTa!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ai, saqmec magaSia, rom ar ici. traqtoris gverdze gigom da gabom uremi rom aaWrialon Tavisi saqmisaTvis, viTom daSavdeba rame?  araferi. da gana marto gigom da gabom. rac CvenSi gadagdebuli urmebia, yvela rom SekeTdes da amuSavdes, sofelsac didi SeRavaTi eqneba da koleqtivsac. aba, kargaT ifiqre!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vfiqrob, gigo, vfiqrob.</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exla Sen warmoidgine rogor aWrialdeba uremi orRobeebSi, rogor azmuvldeba pirutyvi, rogor amRerdeba meurme. sofels soflis lazaTi daubrundeba da glexkacs glexkacisa. traqtorebma kidev iaron aRma-daRma da anTxion e, TavianTi mazuTi, mazuTis suniT aamyralon baR-mindvrebi. (mReris)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Sen, Cemo, Savo kameCo,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ra davaSave Senzeda?</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zafxuls giTibe balaxi,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zamTars dagabi mzezeda.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fTxvio, Se verana Sena!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(ganagrZobs simReras. xelSi TiTqos saxre uWiravso. gabo gverdSi amoudgeba)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genacva Savo kameCo,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nikora zaqis dedao,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Seni dazrdili zaqebi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lastRenderedPageBreak/>
        <w:t xml:space="preserve">mamidis marilzedao.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saiT, saiT Se samgle, gadaadgi fexi Torema...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Soridan moismis urmis Wriali da TandaTan axlovdeba.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(mReris) Sen Cemo Savo kameCo,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t xml:space="preserve">      ra davaSave Senzeda?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zafxuls giTibe balaxi,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zamTars dagabi mzzeda.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urmis  Wrili exla sul axlso ismis. gabo da gigo gaSeSebulni dganan, Tavi uremze warmoudgeniaT da aqeT-iqiT irxevian. marjvnidan gola Semodis, urmis yelisTvis xeli CauWidia da ise moaTrevs. uremi Zalian Zvelia, dangreuli, aqeT-iqiT qanaobs da saocrad Wrialebs. gigo da gabo gaSterebulebi Sescqerian golas.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gamarjobaT, xalxo!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da gabo xmas ar iReben.</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gamarjobaT, xalxo! ram dagayruaT, ra vqna?!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ase dabarebuliviT?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moCveneba ar iyos,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Wkuaze xom ar SecdiT, ra vqna!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miCqmite,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exla Sen miCqmite,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maS Sen moCveneba ara 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gola var, gola bawaraSvili, gaigee!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cocxali gola?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maS ara da, mkvdari. ra gemarTebaT, xalxo?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venacvale TeTri giorgis madlsa!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gabo _ imisgan ari, ai, imisgan.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(gabos) Sens dedakacs Sevatyobino?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magas Tavi daanebe, gola da erTi es miTxari, eg uremi sad migaq?</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Cemia da mimaq!</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gigo _ arc aravin garTmevs. sad migaq-meTqi, gekiTxebi.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Cemma siZem maskoviCi iyida, ezoSi adgili aRara maqvs _ garanji mindao. hoad es uremi aRaraferSi midgia, tyuilad adgils ikavebs da sidedrTan mimaqvs, gaRma, saTiveSi. jer kidev mamaCemis gawyobilia da gadasagdebad menaneba. sidedrs gautan, isic amasaviT moSlilia da WraWuni gaaqvs. hoda orivem erTad iWraWunos.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ai, mutrukebi varT da eg ari!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ras ilanZRebi, ra vqna!</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gigo _ maS mamapapuri uremi gadasagdebad gagimetebia, ha? da arca grcxvenia, ha? axia Cvenze, axi!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mamaSenis saflavisTvis ver migixednia da Cemi uremi gagixda sadardeblad? Wkuas mouxme gigo, Wkuas. ra xania balRo aRara xar.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erTi es miTxari, gola, uremi xom dasabamidan erTgulad emsaxureboda Cvens winaprebs?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memre?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memre isa, rom dResac bevr saqmeSia gamosadegi.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merme?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merme isa, rom... mamapapuri xoa?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aris.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xom Cvenia?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aris.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sadReisod xom jer kidev gamosadegia?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alag-alag gamodgeba.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lastRenderedPageBreak/>
        <w:t>gigo _ hoda, raT unda gadavagdoT uremi, gola, raTa?</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gola _ imaTa, rom es uremi Cemia da aRar mWirdeba, gaigee?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hoda, marto Cvens Tavze rom vfiqrobT, imitomac varT mutrukebi. Sen aRara gWirdeba, magram sxvazedac xom unda ifiqro?! xalxs uremi ezo-ezo ugdia, radganac zogs borbali da ogs uReli aqvs moSlili. yvelam ver icis urmis saqmeo. hoda es amodena qoneba zogan lpeba da zogan xmeba.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qveynis saqmes me vin mekiTeba, kaco. unda gaxmes da unda dalpes. ra Cemi sakiTxavia tiRaanT uremi.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e ra Tqvi, gola, e ra Tqvi! gana mama-papuri adaTisa da rjulis saqme Cemi da Seni saqme ar aris? aki imitomac airia qveyana, qalaqi sofels daemgvana da sofeli qalaqs. saydarSi saqonels verekebiT da boselSi vloculobT CumCumaT, Tvali aravin Segvavloso. Tivis surneli mazuTis myralma bolma Sescvala da ToneSi gamomcxvari puri qarxanaSi mozelilma talaxma. exla es erTi uremi-Ra SemogvrCa da isic Cqara saWiakokono SeSad-Ra Tu gamodgeba. gana Cveni surviliTa? ara, gola, cxovreba iTxovso egra. Cvenc fexis xmas avyolilvarT da CumCumad ki vbuzRunebT. vifiqrei, vifiqrei da gadavwyvite uremi aravis dauTmo. exla traqtoris gverdze gigom rom uremi aWrialos, viTom daSavdeba rame? da gana marto gigom. rac CvenSi gadagdebuli urmebia, yvela rom SekeTdes da amuSavdes, sofelsac didi SeRavaTi eqneba da koleqtivsac. aba, kargad ifiqrei!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eg yvelaferi kargaT dagilagebia da Cemgan raRa ginda?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damiTme eg uremi?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gola _ (mcire pauzis Semdeg) jer miTxari, rad ginda?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SenTvis sulerTi ar aris? aki miTxari, sidedrTan mimaqvso gadasagdebad.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gola _ gadasagdebad ara, Sesanaxad-meTqi.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damiTme eg uremi, gola!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jer miTxari, raT ginda?</w:t>
      </w:r>
    </w:p>
    <w:p w:rsidR="007F13A6" w:rsidRPr="000108CA" w:rsidRDefault="007F13A6" w:rsidP="000108CA">
      <w:pPr>
        <w:spacing w:line="360" w:lineRule="auto"/>
        <w:ind w:left="851" w:hanging="709"/>
        <w:jc w:val="both"/>
        <w:rPr>
          <w:rFonts w:ascii="LitNusx" w:hAnsi="LitNusx"/>
          <w:sz w:val="24"/>
          <w:szCs w:val="24"/>
          <w:lang w:val="en-US"/>
        </w:rPr>
      </w:pPr>
      <w:r w:rsidRPr="000108CA">
        <w:rPr>
          <w:rFonts w:ascii="LitNusx" w:hAnsi="LitNusx"/>
          <w:sz w:val="24"/>
          <w:szCs w:val="24"/>
          <w:lang w:val="en-US"/>
        </w:rPr>
        <w:t xml:space="preserve">gigo _ egre iyos, getyvi. (samive uremze Camosxdeba) mag Seni urmiT davivli ezo-ezo da daSlili urmebidan gamosadeg nawilebs avkref. zogs konkilas movaZrob, zogs borbals, zogs kidev apeurebs. es yvelaferi rom sakmarisad damigrovdeba, memre isev ezo-ezo davivli da saxmarad jer kidev gamosadeg urmebs SevakeTeb. nawilebad daSlili urmebi saxmarad gamosadeg urmebs SeakeTeben d mec Svebas vigrZnob, rom mama-papuri uremi daviwyebas ar miveci da STamomavlobas SevunarCune. saWiroa, gola, saWiro. Sen Cemi sityva daixsome: roca qveyanaze navTi da naxSiri gamoileva, isv urems daubrundeiT. hoda exla rom uremi gadavagdoT, vinRa Semoinaxavs momavlisaTvis misi gawyobisa da xmarebis adaTs. Torem... Cemi Svilebisa da SviliSvilebis bedi rom ar mawuxebdes, Wirsac wauRixarT Senaca da Seni uremic.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me ratom ver mivxvdi magdensa, ha!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exla yvelas xom erTnairi azri da mixvedra ar eqneba!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maS, radganac Sena, Cemo gigo, es Cemi uremi sazogado saqmisTvis dagWirvebia, me Cemda Tavad, (gaboze miuTiTebs) ai am patiosani kacis monawileobiT, es uremi SenTvis miCuqnia. moixmare ise, rogorc suli da guli geubneba.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yoCaR, gola, kaci xaar, kaci.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gigo, erTi Txovna maqvs SenTana da uari ar miTxra. </w:t>
      </w:r>
    </w:p>
    <w:p w:rsidR="007F13A6" w:rsidRPr="000108CA" w:rsidRDefault="007F13A6" w:rsidP="000108CA">
      <w:pPr>
        <w:spacing w:line="360" w:lineRule="auto"/>
        <w:ind w:left="851" w:hanging="709"/>
        <w:jc w:val="both"/>
        <w:rPr>
          <w:rFonts w:ascii="LitNusx" w:hAnsi="LitNusx"/>
          <w:sz w:val="24"/>
          <w:szCs w:val="24"/>
          <w:lang w:val="en-US"/>
        </w:rPr>
      </w:pPr>
      <w:r w:rsidRPr="000108CA">
        <w:rPr>
          <w:rFonts w:ascii="LitNusx" w:hAnsi="LitNusx"/>
          <w:sz w:val="24"/>
          <w:szCs w:val="24"/>
          <w:lang w:val="en-US"/>
        </w:rPr>
        <w:t xml:space="preserve">gigo _ aba, Sena, Cemo gola, rogorc urmis yofil patrons, uars rogor getyvi, rac ginda, mTxove.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me xom Sens mier dawyebul saSviliSvilo saqmeSi Cemiwvlili Semitania ai am urmis saxiT, hoda exla Senac uars nu metyvi da monawileoba mimaRebine. rac ginda damavale, oRond nu </w:t>
      </w:r>
      <w:r w:rsidRPr="000108CA">
        <w:rPr>
          <w:rFonts w:ascii="LitNusx" w:hAnsi="LitNusx"/>
          <w:sz w:val="24"/>
          <w:szCs w:val="24"/>
          <w:lang w:val="en-US"/>
        </w:rPr>
        <w:lastRenderedPageBreak/>
        <w:t xml:space="preserve">gamriyav, gigo, SenTan erTad mec maxsenos STamomavlobam. Sen amiT arc Crdili mogadgeba da arc pativi mogakldeba.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uars rogor getyvi, gola. rac ufro metni viqnebiT, miT ufro kargad mogvardeba es didebuli saqme. magram risi gakeTeba SegiZlia, rom ar vici?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oRond mag saqmeSi gagviyvane me da gola, da, Tundac uRelSi Segvabi xar-kameCis magivrad.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yoCaR, gabo, eg kargi azri momawode. erTi uReli xar-kameCis Sovna arc ise advilia da sanam viSoviT, uRelSi Cven TviTon SevebaT morigeobiT.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exla Zalianac nu dagvCagrav. saqmeSi mogeSvelebi-meTqi, Torema uRelSi Tavis gayofa saqonlis magivrad ra sakadrisia, ha?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gigo_ uars ambob gana? aki rac ginda damavaleo, esao da isao? Tu ar ginda, arc aravin gexveweba. mere ki aRar inano, roca urmis Senaxvisa da adaTis SenarCunebisaTvis STamomavloba Cvens saxelebs _ gigo nacaraSvilisa da gabo qacaraSvilisa gulze oqros asoebiT amoiqargavs. Sen jerac ver mimxvdarxar, risTvis vwvalob da rogor damafasebs STamomavloba. Tu urmis gamomgonebeli aravin ar icis, misi SemanarCunebeli yvelas ecodineba. ar ginda da nu ginda.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gola _ Tanaxma var, Tanaxma, oRond morigeobiT iyos.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egre raRa. maS daviwyoT?</w:t>
      </w:r>
    </w:p>
    <w:p w:rsidR="007F13A6" w:rsidRPr="000108CA" w:rsidRDefault="007F13A6" w:rsidP="000108CA">
      <w:pPr>
        <w:spacing w:line="360" w:lineRule="auto"/>
        <w:jc w:val="both"/>
        <w:rPr>
          <w:rFonts w:ascii="LitNusx" w:hAnsi="LitNusx"/>
          <w:sz w:val="24"/>
          <w:szCs w:val="24"/>
          <w:lang w:val="en-US"/>
        </w:rPr>
      </w:pP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60.25pt;margin-top:2.5pt;width:9pt;height:36pt;z-index:251660288"/>
        </w:pict>
      </w:r>
      <w:r w:rsidR="007F13A6" w:rsidRPr="000108CA">
        <w:rPr>
          <w:rFonts w:ascii="LitNusx" w:hAnsi="LitNusx"/>
          <w:sz w:val="24"/>
          <w:szCs w:val="24"/>
          <w:lang w:val="en-US"/>
        </w:rPr>
        <w:t xml:space="preserve">gabo _    (erTdroulad) daviwyoT!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1702"/>
        <w:jc w:val="both"/>
        <w:rPr>
          <w:rFonts w:ascii="LitNusx" w:hAnsi="LitNusx"/>
          <w:sz w:val="24"/>
          <w:szCs w:val="24"/>
          <w:lang w:val="en-US"/>
        </w:rPr>
      </w:pPr>
      <w:r w:rsidRPr="000108CA">
        <w:rPr>
          <w:rFonts w:ascii="LitNusx" w:hAnsi="LitNusx"/>
          <w:sz w:val="24"/>
          <w:szCs w:val="24"/>
          <w:lang w:val="en-US"/>
        </w:rPr>
        <w:t xml:space="preserve">     gigo _ (adis uremze) maS daimaxsovreT, rom dResa, ama da am welsa, Tvesa da ricxvsa, gigo qacaraSvili, gabo nacaraSvili da </w:t>
      </w:r>
      <w:r w:rsidRPr="000108CA">
        <w:rPr>
          <w:rFonts w:ascii="LitNusx" w:hAnsi="LitNusx"/>
          <w:sz w:val="24"/>
          <w:szCs w:val="24"/>
          <w:lang w:val="en-US"/>
        </w:rPr>
        <w:lastRenderedPageBreak/>
        <w:t xml:space="preserve">gola bawaraSvili, iwyeben did saqmesa, raTa STamomavlobas SeunarCunon uremi. </w:t>
      </w:r>
    </w:p>
    <w:p w:rsidR="007F13A6" w:rsidRPr="000108CA" w:rsidRDefault="007F13A6" w:rsidP="000108CA">
      <w:pPr>
        <w:spacing w:line="360" w:lineRule="auto"/>
        <w:ind w:left="993" w:hanging="993"/>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da gola uRelSi Seebmebian.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(uremze dgas) aba, wavediT!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da gola Ronivrad gasweven urems. gigo gadakotrialdeba, isev wamodgeba, urmis Walebs xels CasWidebs. xelSi saxre uWiravs.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 mReris)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uremo, fersomaRalo,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xundi giyria giSrisa,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xari, kameCi kargi gyavs,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b/>
      </w:r>
      <w:r w:rsidRPr="000108CA">
        <w:rPr>
          <w:rFonts w:ascii="LitNusx" w:hAnsi="LitNusx"/>
          <w:sz w:val="24"/>
          <w:szCs w:val="24"/>
          <w:lang w:val="en-US"/>
        </w:rPr>
        <w:tab/>
      </w:r>
      <w:r w:rsidRPr="000108CA">
        <w:rPr>
          <w:rFonts w:ascii="LitNusx" w:hAnsi="LitNusx"/>
          <w:sz w:val="24"/>
          <w:szCs w:val="24"/>
          <w:lang w:val="en-US"/>
        </w:rPr>
        <w:tab/>
        <w:t xml:space="preserve">magram talaxi giSlisa.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uremi daiZreba. scenis garemoSi patara wres Semoxazavs da isev pirvandel adgilas dabrundeba.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kargad eweva?</w:t>
      </w: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 id="_x0000_s1027" type="#_x0000_t88" style="position:absolute;left:0;text-align:left;margin-left:42.25pt;margin-top:5.45pt;width:7.15pt;height:33.75pt;z-index:251661312"/>
        </w:pict>
      </w:r>
      <w:r w:rsidR="007F13A6" w:rsidRPr="000108CA">
        <w:rPr>
          <w:rFonts w:ascii="LitNusx" w:hAnsi="LitNusx"/>
          <w:sz w:val="24"/>
          <w:szCs w:val="24"/>
          <w:lang w:val="en-US"/>
        </w:rPr>
        <w:t>gabo   _ maS, maS!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mZimea?</w:t>
      </w: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 id="_x0000_s1028" type="#_x0000_t88" style="position:absolute;left:0;text-align:left;margin-left:35.1pt;margin-top:7.2pt;width:7.15pt;height:33.75pt;z-index:251662336"/>
        </w:pict>
      </w:r>
      <w:r w:rsidR="007F13A6" w:rsidRPr="000108CA">
        <w:rPr>
          <w:rFonts w:ascii="LitNusx" w:hAnsi="LitNusx"/>
          <w:sz w:val="24"/>
          <w:szCs w:val="24"/>
          <w:lang w:val="en-US"/>
        </w:rPr>
        <w:t>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(erTad) ara, kaco, ara!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mama-papuria, ai, mama-papuri!</w:t>
      </w:r>
    </w:p>
    <w:p w:rsidR="007F13A6" w:rsidRPr="000108CA" w:rsidRDefault="007F13A6" w:rsidP="000108CA">
      <w:pPr>
        <w:spacing w:line="360" w:lineRule="auto"/>
        <w:jc w:val="both"/>
        <w:rPr>
          <w:rFonts w:ascii="LitNusx" w:hAnsi="LitNusx"/>
          <w:sz w:val="24"/>
          <w:szCs w:val="24"/>
          <w:lang w:val="en-US"/>
        </w:rPr>
      </w:pP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 id="_x0000_s1029" type="#_x0000_t88" style="position:absolute;left:0;text-align:left;margin-left:49.4pt;margin-top:13.15pt;width:12pt;height:33.75pt;z-index:251663360"/>
        </w:pict>
      </w:r>
      <w:r w:rsidR="007F13A6" w:rsidRPr="000108CA">
        <w:rPr>
          <w:rFonts w:ascii="LitNusx" w:hAnsi="LitNusx"/>
          <w:sz w:val="24"/>
          <w:szCs w:val="24"/>
          <w:lang w:val="en-US"/>
        </w:rPr>
        <w:t>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(erTad) maSa, maSa!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lastRenderedPageBreak/>
        <w:t>gigo _aba, vaJkacoba exla gvmarTebs. aqamde Saraze viyaviT, exla sofelSi SevdivarT. radganac jer dasawyisia saqmisa, zeviT isev me davrCebi. xmac kargi maqvs da kargadac viyvireb. (yviris) `uremi visa gaqvT SesakeTebeli, uremi!~ kargia?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kargia, magram grZelia da gaugebari.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egrea, egre.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maS aba rogor viyviro?</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me ra vici ra, am saqmeSi ufrosi Sena xar da Sen unda icode.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aba, gigo, egre scade: (yviris uRlidan kiserwagrZelebuli) </w:t>
      </w:r>
    </w:p>
    <w:p w:rsidR="007F13A6" w:rsidRPr="000108CA" w:rsidRDefault="007F13A6" w:rsidP="000108CA">
      <w:pPr>
        <w:spacing w:line="360" w:lineRule="auto"/>
        <w:ind w:left="709" w:hanging="709"/>
        <w:jc w:val="both"/>
        <w:rPr>
          <w:rFonts w:ascii="LitNusx" w:hAnsi="LitNusx"/>
          <w:sz w:val="24"/>
          <w:szCs w:val="24"/>
          <w:lang w:val="en-US"/>
        </w:rPr>
      </w:pPr>
      <w:r w:rsidRPr="000108CA">
        <w:rPr>
          <w:rFonts w:ascii="LitNusx" w:hAnsi="LitNusx"/>
          <w:sz w:val="24"/>
          <w:szCs w:val="24"/>
          <w:lang w:val="en-US"/>
        </w:rPr>
        <w:t xml:space="preserve">       `Zvelsa vyidulobT, cudsa vakeTebT, axalsa vyidiT~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egre sjobia, egre!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ki magram, rasa yidulob, ras akeTeb da ras yidi: qveyrs, guTans Tu walos, ar unda Seatyobino?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hoo...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egre rom iyos: `urmis saqme visa gaqvT, urmis saqme!~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kargia magrama... bodiSiviT aris. ufro vaJkacuri unda iyos, gigo, vaJkacuri. Cveni saqme _ didi saqmea da bodiSoba ar gamova.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egre iyvire, gigo `urmis saqme, urmis saqme!~ moklec aris, gasagebic da vaJkacuric. uremi rom sul ar hqondes kacs, mainc gamova da dainteresdeba.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maTalia. maS davadgineT. (yviris) `urmis saqme, urmis saqme!~ kargia?</w:t>
      </w:r>
    </w:p>
    <w:p w:rsidR="007F13A6" w:rsidRPr="000108CA" w:rsidRDefault="007F13A6" w:rsidP="000108CA">
      <w:pPr>
        <w:spacing w:line="360" w:lineRule="auto"/>
        <w:jc w:val="both"/>
        <w:rPr>
          <w:rFonts w:ascii="LitNusx" w:hAnsi="LitNusx"/>
          <w:sz w:val="24"/>
          <w:szCs w:val="24"/>
          <w:lang w:val="en-US"/>
        </w:rPr>
      </w:pP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 id="_x0000_s1030" type="#_x0000_t88" style="position:absolute;left:0;text-align:left;margin-left:34.35pt;margin-top:11.5pt;width:7.15pt;height:33.75pt;z-index:251664384"/>
        </w:pict>
      </w:r>
      <w:r w:rsidR="007F13A6" w:rsidRPr="000108CA">
        <w:rPr>
          <w:rFonts w:ascii="LitNusx" w:hAnsi="LitNusx"/>
          <w:sz w:val="24"/>
          <w:szCs w:val="24"/>
          <w:lang w:val="en-US"/>
        </w:rPr>
        <w:t>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kargia, kargi!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maS daviZraT!erTi ki unda icodeT: Tu vinmem dagvcina, zedac ar SexedoT. aba suleli ras gaigebs Wkvianisash suleli </w:t>
      </w:r>
      <w:r w:rsidRPr="000108CA">
        <w:rPr>
          <w:rFonts w:ascii="LitNusx" w:hAnsi="LitNusx"/>
          <w:sz w:val="24"/>
          <w:szCs w:val="24"/>
          <w:lang w:val="en-US"/>
        </w:rPr>
        <w:lastRenderedPageBreak/>
        <w:t>mere mixvdeba Cvens sibrZnes. ZaRli yefs, qaravani midiso, xom gagigiaT?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ho kaco, gagvigia, gagvigia.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hoda radganac gagigiaT, yuradRebas nu miaqcevT. aba, gza mSvidobisa da wavediT!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procesia daiZreba. uremi srul wres daartyams da isev Zvel adgils daubrundeba. mTeli svlis ganmavlobaSigigo, urmis kofoze Semdgari, gahyviris `urmis saqme, urmis saqme!~ magram mis yvirils yuradRebs aravin ar aqcevs. mxolod urmis Wriali ismis. gabo da gola, gaxviTqulebi, Zlivs miaTreven urems.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daiRaleT?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gabo _ daRlas ara vCivivarT, saqmes Tu eSveleba Torema...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eg aRara Tqva, gabo! advilad dawyebuli saqme advilad CaiSleba. Cvena, cota ar iyos, vCqarobT. marto Cemi yvirili ara kmara da xmac iseTi ara maqvs, rom kidiT-kidemde gaswvdes. zogma iqneb gaigos kidec, magram xumroba egonos. aba, vin ra icis, ra awvalebs gigosa?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_ sanam gaigeben, Cven ki suli amogvxdeba da... </w:t>
      </w:r>
    </w:p>
    <w:p w:rsidR="007F13A6" w:rsidRPr="000108CA" w:rsidRDefault="007F13A6" w:rsidP="000108CA">
      <w:pPr>
        <w:tabs>
          <w:tab w:val="left" w:pos="0"/>
        </w:tabs>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gamoexseniT uRlidan. gabo, Sen koloubanSi waxval, nasyidaSvilebis samive Zmas TavianTi dafa-zurniT aq amoiyvan. Sepirdi, kargaT gadagixdiT-Tqo, qorwilis fasiT. gola, Sen klubSi Cairbine da mituas cota ram maudi da TeTri saRebavi gamoarTvi, fuls gabo mogcems-Tqo. rixi da xmauri gvaklia, Torem hai, dedasa! aba, Cqara, datrialdiT. me kidev aq dagelodebiT.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da gola sxvadasxva mxares midian. gigo siRrmeSi gauCinardeba. scenaze mxolod uremi dgas, martodmarto, sacodavad. ramdenime xnis </w:t>
      </w:r>
      <w:r w:rsidRPr="000108CA">
        <w:rPr>
          <w:rFonts w:ascii="LitNusx" w:hAnsi="LitNusx"/>
          <w:sz w:val="24"/>
          <w:szCs w:val="24"/>
          <w:lang w:val="en-US"/>
        </w:rPr>
        <w:lastRenderedPageBreak/>
        <w:t xml:space="preserve">Semdeg erTdroulad Semodian gigo, gabo da gola. gabos Zmebi nasyidaSvilebi mohyvebian dafa-zurniT. golas xelSi sxvadasxva feris maudis naWrebi uWiravs. gigos TxuTmeti wlis SviliSvili mohyveba.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gigo _ ai, es mesmis. gola, Sen maudis naWrebi aqeT gaSale. biWo, Sen erTi mag naWrebze warwera gamikeTe: `urmis saqme~ _ es wiTelze, `Zvelsa vyidulobT, cudsa _ vakeTebT, axalsa vyidiT~ _ mwvaneze. aba, Cqara.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_ ram gagagiJa, papa, dagvcineben.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Sen ise hqeni, rac giTxari. nasyidaSvilebo, janze rogora xarT?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nasyidaSvilebi _ Cven ra gviWirs, 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dakvraze rogora xarT?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nasyidaSvilebi _ daukravT, 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uremze dajdebiT da ise?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nasyidaSvilebi _ davjdebiT, 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uremSi me, gabo da gola SevebmebiT.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nasyidaSvilebi _ SeebiT, ra.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(biWs) dawere?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_ davwere.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aba, moita aqeT!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warwerebian mauds urmis Walebze Wimavs. nasyidaSvilebi dafa-zurnas awyoben. gabo da gola uRelSi ebmebian.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mzaTa varT?</w:t>
      </w:r>
    </w:p>
    <w:p w:rsidR="007F13A6" w:rsidRPr="000108CA" w:rsidRDefault="007750AB" w:rsidP="000108CA">
      <w:pPr>
        <w:spacing w:line="360" w:lineRule="auto"/>
        <w:jc w:val="both"/>
        <w:rPr>
          <w:rFonts w:ascii="LitNusx" w:hAnsi="LitNusx"/>
          <w:sz w:val="24"/>
          <w:szCs w:val="24"/>
          <w:lang w:val="en-US"/>
        </w:rPr>
      </w:pPr>
      <w:r>
        <w:rPr>
          <w:rFonts w:ascii="LitNusx" w:hAnsi="LitNusx"/>
          <w:noProof/>
          <w:sz w:val="24"/>
          <w:szCs w:val="24"/>
        </w:rPr>
        <w:pict>
          <v:shape id="_x0000_s1031" type="#_x0000_t88" style="position:absolute;left:0;text-align:left;margin-left:35.85pt;margin-top:7.85pt;width:7.15pt;height:33.75pt;z-index:251665408"/>
        </w:pict>
      </w:r>
      <w:r w:rsidR="007F13A6" w:rsidRPr="000108CA">
        <w:rPr>
          <w:rFonts w:ascii="LitNusx" w:hAnsi="LitNusx"/>
          <w:sz w:val="24"/>
          <w:szCs w:val="24"/>
          <w:lang w:val="en-US"/>
        </w:rPr>
        <w:t>gabo _ maS, maS!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gola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nasyidaSvilebi _ uremze avideT?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gigo _ adiT, da Cems niSanze dakvra daiwyeT.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nasyidaSvilebi uremze aZvrebian. gigo urems win daudgeba. biWi _ ukan. gabo da gola gasawevad mzad arian.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aba, wavediT! nasyidaSvilebo, dascxeT!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dascxebs dafa-zurna. procesia daiZreba. gigo yviris _ urmis saqme, urmis saqme!~. gabo da gola urems ewevian. nasyidaSvilebi. zurnas axureben. biWi Soriaxlos misdevs. uremi saocrad Wrialebs. scena TandaTan ivseba xalxiT. procesia wreSi moZraobs. urmis Wrials, dafa-zurnas sicil-carxari, wyevla-qoqola da `giJias~ Zaxili emateba. xandaxan ZaRlebis yefac gaismis. erms erTi-ori qvac moxvdeba. mere TandaTan yvelaferi wynardeba, xalxi iSleba da dafa-zurnis ukanasknel akordTan erTad uremi kvlav Tavis pirvandel adgils daubrundeba.gola da gabo davardnili xarebiviT Caikecebian. gigo Tavdaxrili dgas. nasyidaSvilebi urmidan CamobobRdebian.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nayidaSvilebi _ kidev davukraT?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992"/>
        <w:jc w:val="both"/>
        <w:rPr>
          <w:rFonts w:ascii="LitNusx" w:hAnsi="LitNusx"/>
          <w:sz w:val="24"/>
          <w:szCs w:val="24"/>
          <w:lang w:val="en-US"/>
        </w:rPr>
      </w:pPr>
      <w:r w:rsidRPr="000108CA">
        <w:rPr>
          <w:rFonts w:ascii="LitNusx" w:hAnsi="LitNusx"/>
          <w:sz w:val="24"/>
          <w:szCs w:val="24"/>
          <w:lang w:val="en-US"/>
        </w:rPr>
        <w:t xml:space="preserve">gigo _ (xels Caiqnevs) Tu damWirda, kacs gamovgzavni.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nasyidaSvilebi midian. Semorbis biWi.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papa, Tavmjdomarem SemogiTvala, Tu masxaraoba undoda, droze eTqva, kaloobis zeimze gamoviyvandi qalaqidanCamosuli jambazebis sanacvlodo. exla ki saxlSi wavides, Tavs da sofels nu amasxaravebs, Torem xulignobisTvis raionSi gavagzavni, ganyofilebaSio. aki giTxari papa, dagvcineben-meTqi.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gigo _ xma Caiwyvite balRo, uSenodac boRma maRrCobs.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gabo _ Cven raRas gagvasulele, gigo, saqoneliviT rom uRelSi Segvabi. sircxviliT Tavi sadRa gamovyoT, haa?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gola _ apeurebi Semxseni, gigo!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golas da gabos apeurebs Sexsnis. ris vai-vaglaxiT gamoZvrebian, fexze Zlivs dganan.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saxlSi ra uTxra, Torem...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Casaqoli xar, gigo! magram Sen ras gerCiT, ra? rac mogiva daviTao...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wavideT, gola, magas Tavisic eyofa.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moica, gabo! (miuaxlovdeba gigos, mxarze xels daadebs) nu dardob, gigo, ra Seni bralia, ra droni mefobeno..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(isic mxarSi amoudgeba gigos) Cvenze nu ifiqreb, gigo, Cven xom Cveni nebiT visurveT...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gola, uremi waiRe sidedrTan.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gola _ ara gigo, SenTvis miCuqnia. (gola da gabo midian)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wavideT, papa, saxlSi. ninucai tiris, zRapars mainc mouyvebi.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raTa kaco, mama-papuri xoa da...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 _ mivel, vnaxe Tofi </w:t>
      </w:r>
    </w:p>
    <w:p w:rsidR="007F13A6" w:rsidRPr="000108CA" w:rsidRDefault="007F13A6" w:rsidP="000108CA">
      <w:pPr>
        <w:spacing w:line="360" w:lineRule="auto"/>
        <w:ind w:left="993"/>
        <w:jc w:val="both"/>
        <w:rPr>
          <w:rFonts w:ascii="LitNusx" w:hAnsi="LitNusx"/>
          <w:sz w:val="24"/>
          <w:szCs w:val="24"/>
          <w:lang w:val="en-US"/>
        </w:rPr>
      </w:pPr>
      <w:r w:rsidRPr="000108CA">
        <w:rPr>
          <w:rFonts w:ascii="LitNusx" w:hAnsi="LitNusx"/>
          <w:sz w:val="24"/>
          <w:szCs w:val="24"/>
          <w:lang w:val="en-US"/>
        </w:rPr>
        <w:t xml:space="preserve">Jangma Wama Tofi,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Jangma _ Tofi,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Tofma mgeli,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mgelma _ Txa,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modi, vnaxoT Jangi,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ram SeWama Jangi?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pirveli moqmedebis dasasruli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     </w:t>
      </w:r>
      <w:r w:rsidRPr="000108CA">
        <w:rPr>
          <w:rFonts w:ascii="LitNusx" w:hAnsi="LitNusx"/>
          <w:b/>
          <w:sz w:val="24"/>
          <w:szCs w:val="24"/>
          <w:lang w:val="en-US"/>
        </w:rPr>
        <w:t xml:space="preserve">   moqmedeba meore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suraTi V</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sawoli. sawolSi-momakvdavi. marjvnidan _ skami, marcxnidan _ skami. marjvniv _ meuRle, marcxniv _ qaliSvili. eqimi instrumentebs awyobs CanTaSi.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eqimi _ (gverdze gaixmobs meuRles) mdgomareoba seriozulia. dRisiT saerTo suraTi gaumjobesdeba, saRamos-gauaresdeba, Rame mosalodnelia koma. wamlebi mieciT zusti ganrigiT. SeecadeT ar gadaRaloT avadmyofi. dRis ganmavlobaSi kidev ginaxulebT. naxvamdis. (midis)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caca, rao eqimma?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meuRle _    ukeT ariso. nu moZraob!</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mokvdeba Tu arao?</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meuRle _    saSiSi araferiao, bevrs nu alaparakebTo.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avadmyofi _ Cvenebi movidnen?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meuRle _    aq arian.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SemouSvi.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meuRle _    ar SeiZleba.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avadmyofi _ caca, me yvelaferi vici, uars nu metyvi ukanasknel Txovnaze.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meuRle midis da dabrundeba mnaxvelebTan erTad. Semodian: moadgile, ganyofilebis ufrosi, mdivani da oTxi TanamSromeli, maT Soris _ ori qali.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mnaxvelebi _ (rTxmad) rogor brZandebiT, batono nestor?</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avadmyofi _ (wamoiwevs. meuRle xels SeaSvelebs da zurgs ukan baliSs amoudebs) dabrZandiT. madlobT, rom moxvediT. caca, fiso, skamebi moutaneT. saerTo aurzauri. moaqvT skamebi. bolosdabolos yvela moewyoba.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maS ase, megobrebo, gtovebT.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saerTo qviTini.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avadmyofi _ cremlebi ar damanaxoT. cremlebi ar aris saWiro. nu vifiqrebT sikvdilze, vifiqroT sicocxleze. (mdivans) qucuna, Caiwere! megobrebo! me mTeli cxovreba gavatare xalxis samsaxurSi. bavSvobidan Seudeqi Sromis rTul gzas. yvelafers vakeTebdi, raTa bedniereba mometana Cveni sazogadoebisaTvis.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moadgile _ Tqven nu ilaparakebT, batono nestor. rad gvinda imis mtkiceba, Tu ra xarT Tqven. TviToeulma CvenTaganma kargadicis,rom Tqveni Rvawli _ fasdaudebelia. Tqveni cxovreba _ uangaro samsaxuris magaliTia. CvenSi swored </w:t>
      </w:r>
      <w:r w:rsidRPr="000108CA">
        <w:rPr>
          <w:rFonts w:ascii="LitNusx" w:hAnsi="LitNusx"/>
          <w:sz w:val="24"/>
          <w:szCs w:val="24"/>
          <w:lang w:val="en-US"/>
        </w:rPr>
        <w:lastRenderedPageBreak/>
        <w:t xml:space="preserve">Tqven CauyareT safuZveli mecnierebas, romelic adaminis siwmindes emsaxureba. Tqvens Sromebs kanalizaciis dagegmarebisa da misi perspeqtiuli ganviTarebis dargSi undamentaluri mniSvneloba mieniWa. Tqven rom ara _fekaluri masebi stiqiurad daiRvreboda qalaqis quCebSi, ubedurebasa da sneulebas moutanda sazogadoebas. visac cotaodeni esmis Tanamedrove qalaqis ganviTarebis dargSi, is jerovan mniSvnelobas mianiWebs Tqvens damsaxurebas da samudamod mogixseniebT malierebis grZnobiT. (TandaTan Sedis eSxSi. hgonia, rom saflavze ambobs sityvas) da axla, rodesac Cven, Tqveni uaxloesi megobrebi, TanamSromlebi, TanamebrZolni da Tanamoazreni ukanasknelad geTxovebiT, ukanasknel gzaz migacilebT, Cveni guli erTdroulad ivseba sevdiTa da siamayis grZnobiT. Tqven samudamo simSvide moipoveT...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meuRle _ nestori jer cocxalia, ratom marxavT?</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avadmyofi _ (kmayofili) dadumdi, caca! me vici, rom Cqara... dae, gamomeTxovon Cemi megobrebi, dae, miTxran is, rac ukanasknelad samaris karTan unda miTxran da rasac me veRar gavigeb. (saerTo qviTini) ganagrZe, guram!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moadgile _ (unda raRac Tqvas, magram cremlebi moereva, jibidan cxvirsaxocs amoiRebs da Tvalebze miifarebs)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saerTo qviTini.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avadmyofi _ (mdivans) qucuna, zeviT SeatyobineT Cemi mdgomareoba?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mdivani _ yvelas daureke, batono nestor, yvelam icis...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avadmyofi _ da jerac aravin ar mosula Cems sanaxavad. sainteresoa, romeli mova?</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lastRenderedPageBreak/>
        <w:t xml:space="preserve">moadgile _ saocari kaci xarT, batono nestor! yovelTvis aseTi pirdapiri iyaivT, Seudrekeli. amitom mec pirdapir getyviT: me vici Tqveni janmrTelobis mdgomareoba. vici, rom... amitom yvelaferi gavakeTe, raTa mSvidad Sexvde imas, rasac sabolood vercerTi Cvengani ver gaeqceva. me minda, rom Tqven mSvidad gaataroT ukanaskneli wuTebi. gazeTebi gafrTxilebulia... telexedvac. gadacema TiTqmis mzad aris...nekrologebs ramdenime saaTSi daamTavreben. me vr daviviwyeb Tqvens amags, da amitomac var mowadinebuli, rom yvelaferi TqvenTan iyos SeTanxmebuli. me vici Tqveni daudgromeli xasiaTi da yvelafer amas Cems wmindaTa wminda movaleobaT vTvli.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avadmyofi _ vici, Cemo guram, vici. (mdivans) qucuna, lankze dabeWdav, rom me vTvli, rom Cems Semdeg Cveni dawesebulebis xelmZRvanelad gurami unda dainiSnos. es Cemi rekomendaciaa. Cemo guram, amis Sesaxeb me piradadac movaxseneb xelmZRvanelobas. mTavaria romeli mova Cems sanaxavad.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mdivani _ me yvelas Sevatyobine, batono nestor.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amas xala gadamwyveti mniSvneloba aqvs.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moadgile _ me yvelaferi gaviTvaliswine. Teatric da gavafrTxile, rom Savi xaverdi aravis ar miscen. magram, pativcemulo nestor, axla yvelaferi imazea damokidebuli, Tu sad gadawydeba Tqveni dakrZalva..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meuRle _ nestor, Cemo nestor, ra dros amaze laparakia?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avadmyofi _ dadumdi, caca! me yvelaferi gavakeTe TqvenTvis, Cemi ojaxisaTvis, SvilebisaTvis. gana advili iyo CemTvis amis miRweva? riTi, kanalizaciiT? Tqven yvelafriT uzrunvelyofili xarT. orive Svils SesaniSnav binebs utoveb, ufrosi SviliSvili Cems binaSi Caviwere. agaraki </w:t>
      </w:r>
      <w:r w:rsidRPr="000108CA">
        <w:rPr>
          <w:rFonts w:ascii="LitNusx" w:hAnsi="LitNusx"/>
          <w:sz w:val="24"/>
          <w:szCs w:val="24"/>
          <w:lang w:val="en-US"/>
        </w:rPr>
        <w:lastRenderedPageBreak/>
        <w:t>gaqvT, ojaxi mowyobilia. mTeli cxovreba Tqvenze zrunvaSi gavatare. da ar minda yvelaferi wyalSi Caiyaros. (Svils) fiso, gana ar ginda, rom Seni mama dasaflavebuli iyos panTeonSi, sazogado moRvaweTa Soris. maxsovs, bavSvobaSi, SemTxveviT daveswari saxelganTqmuli mecnieris dasaflavebas. ra sityvebi ar uTxres, ra pativi ar dasdes! da maSin miznad davisaxe: ise movkvde, rom Cemi dasaflaveba iseTive lamazi da mniSvnelovani iyos. mTeli cxovreba am ocnebiT gavatare. da axla, rodesac ase axlo var miznis ganxorcielebasTan, minda vicode, ra moxdeba Cemi sikvdilis Semdeg, rogor dammarxaven, sad dammarxaven, ras daweren gazeTebi, moawyobs Tu ara gadacemas telexedva. yvelaferi es daiRupeba, Tu Cems sanaxavad ar mova TviTon...</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moadgile _ Cven yvelaferi gavakeTe amisTvis...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avadmyofi _ Tqven _ ki, Cemo guram, magram yvelaferi fuWad Caivlis, Tu...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moadgile _ Tu Tqven ar dagasaflaves panTeonSi. es ki gadawydeba maSin, rodesac movlen Tqvens sanaxavad.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ox, ra Znelia molodini!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zari. meuRle gadis. daZabuli molodini. TanamSromlebi fexze adgebian da erT-erT skams win wasweven. pauza. meuRle dabrundeba.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meuRle _ (moadgiles) guram, gazeTebidan arian.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Semovidnen, Semovidnen!</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Semodis ori megazeTe.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moadgile _ gamarjobaT, dabrZandiT. nekrologebi moitaneT?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megazeTe _ ai, inebeT. Casworebulia.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moadgile _ pativcemulo nestor, Tqven waikixavT Tu me wagikiTxoT?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wamikiTxe, geTayva, wamikiTxe.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moadgile _ (kiTxulobs) xanmokle da mZime avadmyofobis Semdg gardaicvala... Tqveni gvari, saxeli, mamis saxeli... da yvela tituli.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saerTo qviTini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avadmyofi _ nu stiriT, ra dros cremlebia, es aucileblobaa, yvela iq wavalT, sikvdils ki momzadebuli unda SevxvdeT. (moadgiles) xom araferi gamogrCaT?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moadgile _ araferi, pativcemulo nestor, Tqveni piradi saqmidan amoviwere. vagrZeleb, maS ase, gadaicvala esa da es, esa da es. wavida Cvengan uangaro adamiani, romelmac mTeli Tavisi cxovreba SromiT saqmianobaSi gaatara sazogadoebis sakeTildReod. amxanagi _ Tqveni gvari, saxeli, mamis saxeli _ daibada 1910 wels, sofel barcxanas yanebSi, glexis ojaxSi.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ex, sabralo mamaCemi,ras ifiqrebda... </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moadgile _ patara nestorma adre daiwyo SromiTi saqmianoba. jer muSaobda sofelSi, xolo 1930 wels gadadis qalaq zestafonSi, sadac ewyoba umcrosi asenizatoris Tanamdebobaze.sul male is ufrosi asenizatorad daawinaures, xolo ramdenime wlis Semdeg axalgazrda nestori ukve qalaq zestafonis mTavari asenizatoria. 1935 wels is gadadis qalaq quTaisSi, sadac muSaobs jer ufros asenizatorad, xolo Semdeg _ qalaqis dasufTavebis trestis mmarTvelad. 1941 wlidan _ Tqveni saxeli, gvari _ sacxovreblad gadmodis qalaq TbilisSi. </w:t>
      </w:r>
    </w:p>
    <w:p w:rsidR="007F13A6" w:rsidRPr="000108CA" w:rsidRDefault="007F13A6" w:rsidP="000108CA">
      <w:pPr>
        <w:spacing w:line="360" w:lineRule="auto"/>
        <w:ind w:left="1560"/>
        <w:jc w:val="both"/>
        <w:rPr>
          <w:rFonts w:ascii="LitNusx" w:hAnsi="LitNusx"/>
          <w:sz w:val="24"/>
          <w:szCs w:val="24"/>
          <w:lang w:val="en-US"/>
        </w:rPr>
      </w:pPr>
      <w:r w:rsidRPr="000108CA">
        <w:rPr>
          <w:rFonts w:ascii="LitNusx" w:hAnsi="LitNusx"/>
          <w:sz w:val="24"/>
          <w:szCs w:val="24"/>
          <w:lang w:val="en-US"/>
        </w:rPr>
        <w:lastRenderedPageBreak/>
        <w:t xml:space="preserve">TbilisSi gadmosvlisTanave _ Tqveni gvari, saxeli _ praqtikul saqmianobas mecnierul moRvaweobas ufardebs. mdidari gamocdileba saSualebas aZlevs mas farTod ganazogados Tnamedrove qalaqis asenizaciis problemebi. misi Sromebi am dargSi fundamentalur xasiaTs atarebs da farTod aris cnobili specialur wreebSi. gansakuTrebiT aRsaniSnavia misi Sroma `fekaluri masebis sadinarTa teqnikuri parametrebi da maTi gaTvaliswineba milioniani qalaqis dagegmarebaSi~. am naSromisaTvis mas mecnieruli xarisxi mieniWa. </w:t>
      </w:r>
    </w:p>
    <w:p w:rsidR="007F13A6" w:rsidRPr="000108CA" w:rsidRDefault="007F13A6" w:rsidP="000108CA">
      <w:pPr>
        <w:spacing w:line="360" w:lineRule="auto"/>
        <w:ind w:left="1560"/>
        <w:jc w:val="both"/>
        <w:rPr>
          <w:rFonts w:ascii="LitNusx" w:hAnsi="LitNusx"/>
          <w:sz w:val="24"/>
          <w:szCs w:val="24"/>
          <w:lang w:val="en-US"/>
        </w:rPr>
      </w:pPr>
      <w:r w:rsidRPr="000108CA">
        <w:rPr>
          <w:rFonts w:ascii="LitNusx" w:hAnsi="LitNusx"/>
          <w:sz w:val="24"/>
          <w:szCs w:val="24"/>
          <w:lang w:val="en-US"/>
        </w:rPr>
        <w:t xml:space="preserve">amxanagi _ Tqveni gvari, saxeli, mamis saxeli _ eweoda nayofier pedagogiur moRvaweobas. misi mowafeebi praqtikulad nergaven asenizaciis ZiriTad principebs. </w:t>
      </w:r>
    </w:p>
    <w:p w:rsidR="007F13A6" w:rsidRPr="000108CA" w:rsidRDefault="007F13A6" w:rsidP="000108CA">
      <w:pPr>
        <w:spacing w:line="360" w:lineRule="auto"/>
        <w:ind w:left="1560"/>
        <w:jc w:val="both"/>
        <w:rPr>
          <w:rFonts w:ascii="LitNusx" w:hAnsi="LitNusx"/>
          <w:sz w:val="24"/>
          <w:szCs w:val="24"/>
          <w:lang w:val="en-US"/>
        </w:rPr>
      </w:pPr>
      <w:r w:rsidRPr="000108CA">
        <w:rPr>
          <w:rFonts w:ascii="LitNusx" w:hAnsi="LitNusx"/>
          <w:sz w:val="24"/>
          <w:szCs w:val="24"/>
          <w:lang w:val="en-US"/>
        </w:rPr>
        <w:t xml:space="preserve">nestori iyo Tavmdabali, Sromismoyvare da keTili adamiani, uangaro megobari, mecnieri da aRmzrdeli. misi xsovna marad icocxlebs misi megobrebisa da mowafeebis gulSi. axanagebis jgufi~. </w:t>
      </w:r>
    </w:p>
    <w:p w:rsidR="007F13A6" w:rsidRPr="000108CA" w:rsidRDefault="007F13A6" w:rsidP="000108CA">
      <w:pPr>
        <w:spacing w:line="360" w:lineRule="auto"/>
        <w:ind w:left="1560"/>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saerTo qviTini.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avadmyofi _ (masac moeria cremli) meore nekrologi?</w:t>
      </w:r>
    </w:p>
    <w:p w:rsidR="007F13A6" w:rsidRPr="000108CA" w:rsidRDefault="007F13A6" w:rsidP="000108CA">
      <w:pPr>
        <w:spacing w:line="360" w:lineRule="auto"/>
        <w:ind w:left="1560" w:hanging="1560"/>
        <w:jc w:val="both"/>
        <w:rPr>
          <w:rFonts w:ascii="LitNusx" w:hAnsi="LitNusx"/>
          <w:sz w:val="24"/>
          <w:szCs w:val="24"/>
          <w:lang w:val="en-US"/>
        </w:rPr>
      </w:pPr>
      <w:r w:rsidRPr="000108CA">
        <w:rPr>
          <w:rFonts w:ascii="LitNusx" w:hAnsi="LitNusx"/>
          <w:sz w:val="24"/>
          <w:szCs w:val="24"/>
          <w:lang w:val="en-US"/>
        </w:rPr>
        <w:t xml:space="preserve">moadgile _ meore nekrologi SinaarsiT igivea, mxolod gaTvaliswinebulia gazeTis sasoflo-sameurneo specifika. es nekrologebi safuZvlad miviCnioT.maTi gavrcoba an Semcireba moxdeba imis da mixedviT, Tu sad gadawyvdeba Tqveni dasaflaveba da vinmova Tqves sanaxavad.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jerjerobiT aravin ar Cans... </w:t>
      </w:r>
    </w:p>
    <w:p w:rsidR="007F13A6" w:rsidRPr="000108CA" w:rsidRDefault="007F13A6" w:rsidP="000108CA">
      <w:pPr>
        <w:spacing w:line="360" w:lineRule="auto"/>
        <w:ind w:left="1560"/>
        <w:jc w:val="both"/>
        <w:rPr>
          <w:rFonts w:ascii="LitNusx" w:hAnsi="LitNusx"/>
          <w:sz w:val="24"/>
          <w:szCs w:val="24"/>
          <w:lang w:val="en-US"/>
        </w:rPr>
      </w:pPr>
      <w:r w:rsidRPr="000108CA">
        <w:rPr>
          <w:rFonts w:ascii="LitNusx" w:hAnsi="LitNusx"/>
          <w:sz w:val="24"/>
          <w:szCs w:val="24"/>
          <w:lang w:val="en-US"/>
        </w:rPr>
        <w:t xml:space="preserve">moadgile _ batono nestor, me daureke yvelas, visTanac Tqven piradad, an Cvens organizacias kavSiri </w:t>
      </w:r>
      <w:r w:rsidRPr="000108CA">
        <w:rPr>
          <w:rFonts w:ascii="LitNusx" w:hAnsi="LitNusx"/>
          <w:sz w:val="24"/>
          <w:szCs w:val="24"/>
          <w:lang w:val="en-US"/>
        </w:rPr>
        <w:lastRenderedPageBreak/>
        <w:t xml:space="preserve">aqvs. depeSebi yvelgan mzad aris. elodebian mxolod cnobas Tqveni... </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avadmyofi _ sityvas saflavze Sen ityvi. depeSebs giorgi waikiTxavs. institutSi gadamasvenebT diliT. guram, ratom aravin ar sCans?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zari. yvela dafacurdeba. moadgile midis da ramdenime xnis Semdeg isev ukan brundeba.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moadgile _ momilocavs, batono nestor, momilocavs. saqmeTa mwarmoebeli gamogzavnes Tqveni janmrTelobis gasagebad. gisurvebTen male gamojanmrTelebas. bodiSs gixdian, rom piradaT ver movidnen. me mTxoves, rom saswrafod gamovcxadde maTTan. </w:t>
      </w:r>
    </w:p>
    <w:p w:rsidR="007F13A6" w:rsidRPr="000108CA" w:rsidRDefault="007F13A6" w:rsidP="000108CA">
      <w:pPr>
        <w:spacing w:line="360" w:lineRule="auto"/>
        <w:ind w:left="1418" w:hanging="1418"/>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(dabneuli) ras niSnavs es?</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moadgile _ kargi ambavia, batono nestor, kargi ambavi. rogorc saqmeTa mwarmoebels gamovtyue, me mibareben winaswari gasaubrebisaTvis da Tqveni dakrZalvis saqmeebis mosagvareblad. es ki niSnavs, rom Tqven...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maS panTeoni...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moadgile _ alabT asea...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avadmyofi _ ra bednierebaa... maSasadame fuWad ar Caiara Cemma cxovrebam... caca, modia aq! Sen gesmis, panTeoni... guram, wadi da Cqara dabrundi.sulmouTmenlad gelodebi!</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moadgile _ mivdivar, batono nestor, mivdivar... Tu Cems mosvlamde Savi xaverdi moitanes, rame sabuTi dautoveT sawindris saxiT. (midis)</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avadmyofi _ RmerTo Cemo, ra bednierebaa, ra bedniereba!</w:t>
      </w: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yvela _    mogvilocavs, batono nestor, mogvilocavs!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saerTo JriamulSi zaris xma aravis esmis. Semodis scenis muSa Savi xaverdis xviiT.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418" w:hanging="1418"/>
        <w:jc w:val="both"/>
        <w:rPr>
          <w:rFonts w:ascii="LitNusx" w:hAnsi="LitNusx"/>
          <w:sz w:val="24"/>
          <w:szCs w:val="24"/>
          <w:lang w:val="en-US"/>
        </w:rPr>
      </w:pPr>
      <w:r w:rsidRPr="000108CA">
        <w:rPr>
          <w:rFonts w:ascii="LitNusx" w:hAnsi="LitNusx"/>
          <w:sz w:val="24"/>
          <w:szCs w:val="24"/>
          <w:lang w:val="en-US"/>
        </w:rPr>
        <w:t xml:space="preserve">muSa _ mapatieT, direqtorma gamomagzavna. Teatridan var, Savi xaverdi mogitaneT.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datoveT, geTayva, datoveT!</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muSa _ micvalebuli aq aris Tu sxva misamarTze unda mivitano?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aq aris, aq, datoveT, geTayva!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muSa _ ki batono, Cemi saqme pataraa. (xaverds tovebs da midis)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avadmyofi _ aba, megobrebo, momexmareT. caca, me minda yvelaferi Cemi TvaliT vnaxo. me vgrZnob, me vici, rom erTi saaTis sicocxlec ar miweria. nu metyviT uars ukanasknel Txovnaze, gakariT xaverdi kedlebze!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meuRle _ nestor, nestor, ras Svrebi Se-kaco!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avadmyofi _ dadumdi, caca! megobrebo, amisruleT ukanaskneli Txovna!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nel-nela yvela amoZravdeba. iwyeben xaverdis gakvras.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avadmyofi _ (xelmZRvanelobs sawolidan) cota zeviT aswieT... ase, eg daxeuli naWeria, ar gindaT, sxva aiReT... kargia. caca, Cemi didi suraTi gamoitane... ai, im kedelze daamagreT, Semosasvlelis gaswvriv, kargia!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zari. erT-erTi TanamSromeli gadis da isev ukan brundeba.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TanamSromeli _ iq kacia mosuli magnitofoniT... panaSvidis musikaluri TanxlebisaTvis.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avadmyofi _ Zalian kargi, dauZaxeT! (Semodis kaci magnitofoniT) geTayva, gaakeTeT Tqveni saqme. caca, taxti SemoitaneT. (moaqvT taxti) taxti SuaSi dadgiT, ai, ase. caca, </w:t>
      </w:r>
      <w:r w:rsidRPr="000108CA">
        <w:rPr>
          <w:rFonts w:ascii="LitNusx" w:hAnsi="LitNusx"/>
          <w:sz w:val="24"/>
          <w:szCs w:val="24"/>
          <w:lang w:val="en-US"/>
        </w:rPr>
        <w:lastRenderedPageBreak/>
        <w:t xml:space="preserve">gadasafarebeli moitane, ai is, dedaCems rom exura. gadaafareT taxtze, yvelaferi mzad aris. SesaniSnavia. axla ki mSvidad SemiZlia... gadamiyvaneT taxtze! (TanamSromlebs gadahyavT taxtze SeZaxilebiT da kuTviT, ise rogorc CamoyavT xolme micvalebuli meaTe sarTulidan) sad aris gurami, rad igvianebs?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magnitofonis kaci _ SeiZleba gavsinjo?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gasinjeT, geTayva, gasinjeT!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rTaven magnitofons. jerjerobiT mxolod gaurkveveli xriali ismis. Semodis moadgile.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moadgile _ rogor, ukve?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ara, Cemo guram, Sen gelodebi.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moadgile _ momilocavs, batono nestor, momilocavs, gadawyda: panTeoni.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axali Tu Zveli?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moadgile _ axali, ZvelSi adgili aRar aris.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avadmyofi _ ara uSavs, panTeoni panTeonia. droTa ganmavlobaSi axalic daZveldeba.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ismis magnitofonis xriali, Semdeg raRac musikis magvari. Semodis eqimi.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eqimi _ (gakvirvebuli) rogor, ukve?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ara, eqimo. ras metyviT?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eqimi _ (jer SeeSindeba. mere dabneuli gaCerdeba) veraferi ver gamigia. rogor SeiZleba... jer xom cocxali xarT... medicina bednierebad Tvlis, Tu erTi wuTiT mainc gaaxangrZlivebs sicocxles, Tqven ki... </w:t>
      </w:r>
    </w:p>
    <w:p w:rsidR="007F13A6" w:rsidRPr="000108CA" w:rsidRDefault="007F13A6" w:rsidP="000108CA">
      <w:pPr>
        <w:spacing w:line="360" w:lineRule="auto"/>
        <w:ind w:left="1418" w:hanging="1418"/>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eqimo, gamsinjeT, kidev bevri damrCa?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eqimi guldasmiT sinjavs. yvela daZabuli elodeba.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uqimi _ unda mogilocoT. krizisma gadaiara. janmrTeli guli gqoniaT. gaunZrvlad iweqiT. radganac am Setevas gauZeliT, kidev as weliwads icocxlebT. es Cems praqtikaSi pirveli SemTxvevaa. aseTi krizi praqtikulad jer aravis gadautania... saocrebaa...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magnitofonis kacma Zlivs aawyo magnitofoni. uecrad xmis didi simZlavriT ukravs samgloviaro marSi.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avadmyofi _ ar movkvdebi?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eqimi _ jerjerobiT ara!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avadmyofi _ maS panTeoni...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samgloviaro marSis efeqturi finali.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gundi _ mivel, vnaxe Jangi,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miwam Wama Jangi.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miwam _ Jangi,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Jangma _ Tofi,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Tofma _ mgeli,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mgelma _ Txa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 xml:space="preserve">modi, vnaxoT miwa, </w:t>
      </w:r>
    </w:p>
    <w:p w:rsidR="007F13A6" w:rsidRPr="000108CA" w:rsidRDefault="007F13A6" w:rsidP="000108CA">
      <w:pPr>
        <w:spacing w:line="360" w:lineRule="auto"/>
        <w:ind w:left="851" w:firstLine="142"/>
        <w:jc w:val="both"/>
        <w:rPr>
          <w:rFonts w:ascii="LitNusx" w:hAnsi="LitNusx"/>
          <w:sz w:val="24"/>
          <w:szCs w:val="24"/>
          <w:lang w:val="en-US"/>
        </w:rPr>
      </w:pPr>
      <w:r w:rsidRPr="000108CA">
        <w:rPr>
          <w:rFonts w:ascii="LitNusx" w:hAnsi="LitNusx"/>
          <w:sz w:val="24"/>
          <w:szCs w:val="24"/>
          <w:lang w:val="en-US"/>
        </w:rPr>
        <w:t>ram SeWama miwa?</w:t>
      </w:r>
    </w:p>
    <w:p w:rsidR="007F13A6" w:rsidRPr="000108CA" w:rsidRDefault="007F13A6" w:rsidP="000108CA">
      <w:pPr>
        <w:spacing w:line="360" w:lineRule="auto"/>
        <w:ind w:left="851" w:firstLine="142"/>
        <w:jc w:val="both"/>
        <w:rPr>
          <w:rFonts w:ascii="LitNusx" w:hAnsi="LitNusx"/>
          <w:sz w:val="24"/>
          <w:szCs w:val="24"/>
          <w:lang w:val="en-US"/>
        </w:rPr>
      </w:pPr>
    </w:p>
    <w:p w:rsidR="007F13A6" w:rsidRPr="000108CA" w:rsidRDefault="007F13A6" w:rsidP="000108CA">
      <w:pPr>
        <w:spacing w:line="360" w:lineRule="auto"/>
        <w:ind w:left="851" w:firstLine="142"/>
        <w:jc w:val="both"/>
        <w:rPr>
          <w:rFonts w:ascii="LitNusx" w:hAnsi="LitNusx"/>
          <w:sz w:val="24"/>
          <w:szCs w:val="24"/>
          <w:lang w:val="en-US"/>
        </w:rPr>
      </w:pPr>
    </w:p>
    <w:p w:rsidR="007F13A6" w:rsidRPr="000108CA" w:rsidRDefault="007F13A6" w:rsidP="000108CA">
      <w:pPr>
        <w:spacing w:line="360" w:lineRule="auto"/>
        <w:ind w:left="851" w:firstLine="142"/>
        <w:jc w:val="both"/>
        <w:rPr>
          <w:rFonts w:ascii="LitNusx" w:hAnsi="LitNusx"/>
          <w:sz w:val="24"/>
          <w:szCs w:val="24"/>
          <w:lang w:val="en-US"/>
        </w:rPr>
      </w:pPr>
    </w:p>
    <w:p w:rsidR="007F13A6" w:rsidRPr="000108CA" w:rsidRDefault="007F13A6" w:rsidP="000108CA">
      <w:pPr>
        <w:spacing w:line="360" w:lineRule="auto"/>
        <w:ind w:left="851" w:firstLine="142"/>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suraTi VI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farTe, aguris naSeni kedeli. kedelze _ Camorecxili, odnav SesamCnevi ZvelisZveli freska. marjvnidan Tedo Semodis, marcxnidan _ kola.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gaige, Tedo?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rao, kola?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unda davangrioTo.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eg Zvelia, axali rao?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monasteri unda davangrioTo.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_ amas raRa dangreva unda, isedac dangreulia.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kola _ sul unda davangrioT, saZirkvlin-kedlianaTo.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miTam raTao?</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 _ esao, kargi adgili ariso, gzajvarediniao, mTeli veli kargad mosCanso, lamaziao, haeri sufTaao, bevr mnaxvels izidavso da amitom restoranti unda avaSenoTo.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Tedo _ raTa, kaco, SarSan xom aaSenes erTi restoranti, meti rad gvinda?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esao marto stumrebisTvis iqnebao, ucxo stumrebisTviso.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kolam da Tedom ra qnano?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TavSi qva ixalono.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_ netavi qva momca, Torem...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gana am kedlebis dangreva iqneba?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_ saqmec eg aris, rom ar iqneba.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lastRenderedPageBreak/>
        <w:t>kola _ rac Cvens mama-papaT uSenebiaT, is Cven TviTonve rad unda davangrioT?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me vin ras mekiTxeba?!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rac xalxs odesRac xatad daudgams, imas xeli rad unda vaxloT?!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mere, Cemgan ra ginda?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sadac mileTis xalxi salocavad moedineboda, iq viRac gadamTielebma Wama-sma raT unda gamarTon?!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Tedo _ ra vqna, kola, me romeli mTavroba mnaxe. Tu ar mogwons, wadi da iCivle.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yuri damigde, Tedo, me da Sen mag saqmisas kaci arafers ar gvkiTxavs. radgan egre gadauwyvetiaT, egre yofila saWiro. me rom mkiTxo, am kedlebis dangreva ki ara, gasufTavebac ar SeiZleba, magram radganac egre gadauwyvetiaT, Cvenc Wkua vixmaroT da sargebeli vnaxoT.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_ ras mied-moedebi, garkveviT sTqvi.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kola _ Tu am nangrevebis moSla gadawyvetili aqvT, me da Sen xom mainc verafers gavxdebiT? isev me vikiTxo, sadarajo xelfass vkargav, Torem Sen ra giWirs, ra!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mainc tyuila geZleoda, da ra gikvirs Tu qaris motanils isev qari waiRebs.</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kola-qars mohyonda da eliko molares, xo modioda da... erTis sityviT, dangrev gadawyvetilia da win aRaraferi daudgeba.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mere?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mere isaa, rom es dalocvili iseTi masalisganaa aSenebuli, aRa-maxmad-xans rom ar daengria, erT amdens kidev gasZlebda.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mere?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kola _ mere isa, rom rac marto am kedelSi qva da aguria, or saxls aaSenebs.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pai, pai, mgoni migixvdi saiTac grexav. mere?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kola _ mere isa, rom vidre sxva moifiqrebdes, iaraRi movitanoT, da vidgeT aq, sanam qalaqidan injineri ar amova muSa xelis mosagroveblad. anda injineri raT gvinda, mivadgeT da davangrioT, Tan mTavrobas mivexmarebiT, adgils droze gausufTavebT, Tan masalasac davepatronebiT muSaobis angariSSi. mere naxe ra aguria. sadRa iSovi exla magisTanas?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mTavrobaSi gasagzavni kaci xar, kola, SoriT xedav. Wkviani xar, Wkviani!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Tan Seni ambavi rom vici, boseli gaq SesakeTebeli. Seni Zroxa avi znisaa, Tu magari kedeli ar auSene, gaangrevs kidec.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Tedo _ Sen ra hqeni, marnis amSeneba calke rom gindoda?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masalas veZebdi da ende, aki vipovne kidec.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sofelma icis, rom unda daingres?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Tavmjdomarem TviTon miTxra.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Tedo _ maSin ram gamogvaStera, kaco? Tu davdeqiT da vilaybeT, iqneb sxvam dagvaswros kidec. me waval, iaraRs amovitan, Sen aq daicade: mainc daraji xar da, cotac udaraje.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droze amodi, Tedo, droze!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midis. kola aqeT-iqiT dadis, TvaliT zomavs kedels. Tan RiRinebs`netavi gamagebina, mama-papani rad qmnilan~. Semodis darCo.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gamarjoba, kola!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gagimarjos darCo. qalaqidan modixar?</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movdivar, Torem...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rao, araferio?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araferio.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xom ar gadautaniaT, isev iqa dgas?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maS, maS.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kola _ isev giJebiviT darbian aqeT-iqiT?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maS, maS.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isev fexzedgomela Wamen?</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darCo _ ara, kolas elodebian, movides, gviTamadoso.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kola _ mec ara vTqvi, ase ram daamwuxra-meTqi darCio?!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nu damcini, kola, me Cemi meyofa.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ra iyo, kaco, ra boRmaze xar?</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darCo _ yuri damigde, kola. Zmebi rom gaviyareT da mamaCemis nasaxlarzerom orsarTuliani saxli wamovWime, xom gaxsovs? aba rogor ar gexsomeba. mere rom coli SevirTe da rom momikvda, isic kargaT gexsomeba. memre meoreqali rom moviyvane, qorwilSi rom ori dRe qeifobdi, isic ar dagaviwydeboda. exla kidev am meores rom gaveyare, isic kargaT ici. gaveyare da Cemi ofliTa da SromiT aSenebuli saxli imas dautove, Sig cxovrobs balRebTan erTad. me kidev sxva qali SevirTe da axali ojaxisTvis axali saxlis mSenebloba daviwye. erTi sarTuli amoviyvane, meoreze masala Semomaklda. am Semodgomaze Tu ar gadavxure, es colic gameqceva da eZie mere samarTali. Cems jinaze swored exla gawyda qva da aguri. qalaqSi viyavi, iqneb iq viSovo-meTqi da sul kinwiskvriT gamomagdes, SenTTvis visa scxelao. hoda ra vqna, kola amaze meti ubedureba iqneba? kacma mesame colimoiyvano da saxli ver auSeno, patara biWiviT tyeSi sdio mosaxelTeblad, aba sadauri wesia? ara, Tavs moviklav da eg iqneba!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aguri ramdeni ginda?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erTi sarTulis samyofi.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kola _ aba kargaT Sexede, rac am kedelis naxevarSi gamova, imdeni rom iyos?</w:t>
      </w:r>
    </w:p>
    <w:p w:rsidR="007F13A6" w:rsidRPr="000108CA" w:rsidRDefault="007F13A6" w:rsidP="000108CA">
      <w:pPr>
        <w:tabs>
          <w:tab w:val="left" w:pos="-2127"/>
        </w:tabs>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darCo _ eg Zveleburad naSeni kedelia, zed uremi gaivlis. erT amis ganSi aTi ubralo ganic gamova. axla SigadaSigqvac </w:t>
      </w:r>
      <w:r w:rsidRPr="000108CA">
        <w:rPr>
          <w:rFonts w:ascii="LitNusx" w:hAnsi="LitNusx"/>
          <w:sz w:val="24"/>
          <w:szCs w:val="24"/>
          <w:lang w:val="en-US"/>
        </w:rPr>
        <w:lastRenderedPageBreak/>
        <w:t xml:space="preserve">iangariSe. naxevarSi ki ara, rac meoTxedSi gamova, isic meyofa. magram, jer es erTi, mag kedels vin dagangrevinebs, da meorec kidev codoSi ver Cavdgebi da aqedan CamoSlil agurs saxlSi ver waviReb.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mainc angreven 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Sen ra ici?</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 _ egrea, egre, darCo. zeviT daudgeniaT, aq restoranti unda aSendeso, buneba da mdebareoba xels uwyobso. hoda Tu mainc angreven, raRa sxvam waiRos, isev Sen isargeblo, ara jobia?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Tu marTla egrea, maSin ara uSavs _ ra.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kola_ namdvilia, namdvili. eg saqme me momandes, rogorc darajsa. xalxi Seagroveo, daanrieo, da radganac oTxi Tvis xelfasi ar migiRia, nangrevi masala gayide da monagebi Seni iyoso.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 gadavrCi, kola, gadavrCi!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ra gixaria, ra vqna?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axla ar meubnebodi _ waiReo?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 _ mere, rom geubnebodi, Cemi ambavi mqonda mxedvelobaSi. ufasod dgiTmobdi, magrama... oTxi Tvea, xelfasi ar mimiRia 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ra Soridan mivli, pirdapir miTxari!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Tanac biWi myavs qalaqSi gasagzavni 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Tqvi, da movrCeT!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gogos kidena mziTevi unda da...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darCo _ daayene saSveli, kola, miTxari ramdeni mogce?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sul ufasod dagiTmobdi, magram...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darCo _ Tu samasxaraod mogclia, egre geTqva, dros raRad makargvinebdi. karga iyavi!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kola _ moica, kaco, masala aRar ginda?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darCo _ ha, ramdeni mogce, sTqvi.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(xeliT aniSnebs `xuTio~)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(xeliT aniSnebs `sami~)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(xeliT aniSnebs `oTxi~)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darCo _(xeliT aniSnebs `samidanaxevari~)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SevTanxmdiT. dangrevac Senia.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darCo _ egre iyos. (uTvlis fuls) rodis SemiZlia daangrio?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rac adre izam, isa sjobia.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exlave?</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 _daangrie, ra... oRon icode, meoTxedia, Seni, meoTxedi.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darCo _ mere Sari rom ar momdoT arc Sena da arc Senma ufrosebma, modi, xazi Sen TviTon gaavle. sazRvars iqiT erTi aguric ar daakldeba.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_ kargi, egre iyos. gadavzomoT.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kola kedlis erT kideSi dadgeba, darCo _ meore kideSi. wavlen erTmaneTisken. kedlis Sua xazidan marcxniv Sexvdebian. daniSnaven Sexvedris adgils. Soridan Sexedaven.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darCo _ ver gamogvivida, ai. kidev erTxel!</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meordeba igive procedura. amjerad SuaSi moxvdebian. kola kedelze xazs gaavlebs. kedlis marcxena naxevars gayofen igive meTodiT. meoTxedze kola isev gaavlebs xazs. danayofebze saxelebs amokawravs: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kola _ aba, darCo, ecade Cqara daiwyo ngreva, vidre ar gadaufiqrebiaT. kargad gnaxe! (midis)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darCo _ (marto) exla me rom amis ngreva marto daviwyo, erTi kvira mainc moundebi. (miva kedelTan. kargaT daaTvalierebs) erTi aTasi aguri rom daviklo, mainc meyofa. mag aTasis angariSSi ki muSaxels daviqiraveb. swored mogebuli davrCebi. drozec </w:t>
      </w:r>
      <w:r w:rsidRPr="000108CA">
        <w:rPr>
          <w:rFonts w:ascii="LitNusx" w:hAnsi="LitNusx"/>
          <w:sz w:val="24"/>
          <w:szCs w:val="24"/>
          <w:lang w:val="en-US"/>
        </w:rPr>
        <w:lastRenderedPageBreak/>
        <w:t>davangrev, WuWysa da mtversac gadavrCebi. yoCaR, darCo, e ra kargi ram moigone. aba he, droze! (midis)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Semodis oTxi Zma.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sad daikarge Tedoi?</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2-e Zma _ aba, ra vici, egre Tqva, saCqaroT Senianebs Seatyobine da oTxive Zma nangrevebTan damxvdiTo.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Zma _ raTao?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2-e Zma _ eg aRar uTqvams, meCqarebao.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4-e Zma _ aq rodemde unda velodoT, sadacaa daRamdeba.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1-li Zma _ radgan gavbriyvdiT da aq amovediT, sxva ra Cara gvaqvs, vidgeT da velodoT.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2-e Zma _ rogor ggoniaT, am kedelSi ramdeni aguri iqneba?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3-e Zma _ ori saxlis samyofi, Tu qvasac gaurev, SeiZleba maranzedac geyos.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1-li Zma _ Cvens daqceul ojaxs ki wamoayenebda fexze da... </w:t>
      </w:r>
    </w:p>
    <w:p w:rsidR="007F13A6" w:rsidRPr="000108CA" w:rsidRDefault="007F13A6" w:rsidP="000108CA">
      <w:pPr>
        <w:spacing w:line="360" w:lineRule="auto"/>
        <w:ind w:left="993" w:hanging="851"/>
        <w:jc w:val="both"/>
        <w:rPr>
          <w:rFonts w:ascii="LitNusx" w:hAnsi="LitNusx"/>
          <w:sz w:val="24"/>
          <w:szCs w:val="24"/>
          <w:lang w:val="en-US"/>
        </w:rPr>
      </w:pPr>
      <w:r w:rsidRPr="000108CA">
        <w:rPr>
          <w:rFonts w:ascii="LitNusx" w:hAnsi="LitNusx"/>
          <w:sz w:val="24"/>
          <w:szCs w:val="24"/>
          <w:lang w:val="en-US"/>
        </w:rPr>
        <w:t xml:space="preserve">4-e Zma _ Cveni damwvari saxlis saZirkvels swored egeTi aguri mouxdeba.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ex, im xanZarma dagvaqcia, Torem...</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Semois Tedo.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damaswariT amosvla?!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raze dagvibare, kaco?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Zma _ usaqmurebi xom ara ggonivarT?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Zma _ Cqara Tqvi, saTqmeli!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Zma _ am simaRleze ras amogvayanyale?!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saTiTaod ilaparakeT, ras ayandiT! romelia ufrosi?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1-li Zma _ me var, memre?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Tqven xom xarT Zmebi WipronaSvilebi?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varT, mere?</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Tedo _ Cemi colisZma rom SarSan avariaSi daiRupa, xom gaxsovT?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gvaxsovs, mere?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im Cemi codviT savses rom Tqveni fuli emarTa, xom gasxovT?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gvaxsovs, mere?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Tedo _ sasamarTloSi rom miCivleT, vali gadaixadeo, xom gaxsovT?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1-li Zma _ mere? vali rom ar gadagixdia, isic kargad gvaxsovs.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Tedo _ sasamarTlom daagina, radganac Tedos colisZmam WipronaSvilebisagan fuli Tedos saxlis asaSeneblad isesxa, gansvenebulis valic Tedom gadaixadoso. radganac Tedos exla fuli ara aqvs, xolo Zmeb WipronaSvilebs saxli xanZarma dauwva, Tedo Zmeb WipronaSvilebs valis dasafaravad aZlevs saSen masalas. gaTavda da morCa.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1-li Zma _ eg ki kargad Sekere, Tedo, magram masalas rom vera vxedavT?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am kedelSi ramdeni aguri iqneba?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Zma _ ori saxli aSendeba.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Tedo _ hoda daangrieT da saxlSi waiReT mag kedlis meoTxedi.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eg rogor iqneba, Tedo?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rogor da ubralod. mTavrobas am kedlis dangreva aqvs gadawyvetili da amis magivrad restorantis aSeneba. xoda radganac Tedom SarSan Semodgomaze kargad imuSava da sofels SemoCveuli daTvi mokla, am dasangrevi kedlis naxevari imas daumtkices sakuTrebaSi, jildod. me kidev am kedlis meoTxeds Cemi colisZmis valSi gaZlevT. gaTavda da morCa!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Zma _ Tu yvelaferi egrea?!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Tedo _ egrea, egre. hoda sanam ar gadaufiqrebiaT, daangrieT da waiReT.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Tedo kedelTan midis da marjvena naxevars xaziT Suaze gayofs. erT mxares `Tedos~ daawers, meore mxares `WipronaSvilebs~. am xnis ganmavlobaSi Zmebi TaTbiroben.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ra vqnaT?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Zma _ viTaTbiroT!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Zmebi erTad SequCdebian. jer Cumad TaTbiroben, Semdeg TandaTan auweven xmas da bolos saocar yvirilamde midian. rodesac Tedo kedlis dakawrvas morCeba, Zmebic uecrad gaCumdbian.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gadawyviteT?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Zma _ gadavwyviteT.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mere, raRas uyurebT, daangrieT. oRond icodeT, kedlis meoTxedia Tqveni, ai, saca gvari aweria `WipronaSvilebi~. droze qeniT, sanam ar gadamifiqrebia. rom daangrevT, xelwerilsac damibrunebT. (midis)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Zma _ ha, rasa vdgevarT, ar davangrioT?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Cvena Zmebi WipronaSvilebi xom varT?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Zmebi _ (erTad) varT, maS ara varT?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erTi dedis ZuZu xom gviwovia?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Zmebi _ (erTad) gviwovia!</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1-li Zma _ WirSi da lxinSi erTad unda viyoT Tu ara?</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1-li Zma _ hoda mere usiamovneba rom ar mogvivides, ara jobia, exlave davadginoT, vis ramdeni ergeba am masalidan. sul erTad xom ar viqnebiT, dro mova, unda gaviyaroT, Cven-Cveni gza vnaxoT. aTjer gazome, erTxel gasWerio. hoda TiTo Zmam Tavisi wili moizomos, daangrios, waiRos da </w:t>
      </w:r>
      <w:r w:rsidRPr="000108CA">
        <w:rPr>
          <w:rFonts w:ascii="LitNusx" w:hAnsi="LitNusx"/>
          <w:sz w:val="24"/>
          <w:szCs w:val="24"/>
          <w:lang w:val="en-US"/>
        </w:rPr>
        <w:lastRenderedPageBreak/>
        <w:t xml:space="preserve">saca unda saxli iq daidgas. Zmoba-Zmobad dagvrCeba, saqme-saqmed.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2-e Zma _ marTalia!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3-e Zma _ Wkvianuria!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4-e Zma _ windaxedulia!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1-li Zma _ maS gavzomoT da gavinawiloT.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4-e Zma _   oTxni varT, TiTos TiTo wili gvergeba.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Tanabrad!</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2-e Zma _ maS aba risi WipronaSvilebi varT, Tu erTmaneTi qvasa da RorRSi gavcvaleT.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aba, gavzomoT!</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Zmebi kedels miscvivdebian. kedlis meoTxeds kidev oTx nawilad dayofen, Sesabamisad dakawraven. TavTavis saxelebs daaweren. mTeli es operacia Tvalis daxamxamebaSi unda moxdes, elvis siswrafiT. Zmebi kedels moscildebian.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egre viciT WipronaSvilebma!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Zmebi _ maS, maS!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1-li Zma _ exla kidev yvelam Tavis Tavs mouaros!</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Zmebi adgilidan moswydebian da sxvadasxva mxares gaiqcevian. Semodis darCo ori fafaxiani kacis TanxlebiT. kedelTan raRacas TaTbiroben. fafaxianebi tomrebidan or-or gudis yvels amoiReben da darCos aZleven, imave tomrebidan iaraRebs amoiReben. Semodis kola ori kacis TanxlebiT, isinic SeiaraRebuli arian weraqvebiTa da lomebiT. modian Zmebi WipronaSvilebi. pirvel urikas moagorebs, meore _ grZel kibes moaTrevs, mesame _ TokiTa da didi mrgvali qviTaa SeiaraRebuli, meoTxe viRac kacTan erTad uzarmazar Zels moaTrevs. amaT mohyvebian mezoblebi mosaSveleblad, ojaxis wevrebi, bavSvebi, xeibrei, fexmZime </w:t>
      </w:r>
      <w:r w:rsidRPr="000108CA">
        <w:rPr>
          <w:rFonts w:ascii="LitNusx" w:hAnsi="LitNusx"/>
          <w:sz w:val="24"/>
          <w:szCs w:val="24"/>
          <w:lang w:val="en-US"/>
        </w:rPr>
        <w:lastRenderedPageBreak/>
        <w:t xml:space="preserve">qalic ki. erTmaneTs rom dainaxaven, yvela erTad miscvivdeba kedels. iwyeba ngreva. iSleba ZvelTaZveli freskiani kedeli. es suraTi romeliRac cixis aRebas hgavs, istoriul kinofilmSi nanaxs. sadRac, Sors, TiTqos buki da naRara ismis. yiJina da xmauri kidev ufro agulianebs ngrevis monawileebs.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erTi mxridan kola Semodis, meores mxridan _ Tedo.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es ra xdeba, kola?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maS ra egonaT, Cems adgilze biWianT sergo rom dainiSnes, aqao da kola daberda, Zvel nangrevebs yurs veRar ugdebso. exla udarajon moxatul kedels RambaraanT karmidamoSi.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Tedo _ maS am kedlis dangreva mTavrobas ar gadauwyvetia?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kola _ Senc ar momikvde, Tedo, Cems meti eg aravis daedginos.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Tedo _ es ra vqeniT, kaco?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kola _ Sen ras dardob, Tedo?! rao, Cven xom ar vangrevT, da, vinc angrevs, pasuxic iman agos, araa ro?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gundi _ mivel,vnaxe miwa,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Tagvma Wama miwa.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Tagvma _ miwa,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miwam _ Jangi,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Jangma _ Tofi,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Tofma _ mgeli,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mgelma _ Txa,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0108CA">
      <w:pPr>
        <w:spacing w:line="360" w:lineRule="auto"/>
        <w:ind w:left="851"/>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firstLine="993"/>
        <w:jc w:val="both"/>
        <w:rPr>
          <w:rFonts w:ascii="LitNusx" w:hAnsi="LitNusx"/>
          <w:sz w:val="24"/>
          <w:szCs w:val="24"/>
          <w:lang w:val="en-US"/>
        </w:rPr>
      </w:pPr>
      <w:r w:rsidRPr="000108CA">
        <w:rPr>
          <w:rFonts w:ascii="LitNusx" w:hAnsi="LitNusx"/>
          <w:sz w:val="24"/>
          <w:szCs w:val="24"/>
          <w:lang w:val="en-US"/>
        </w:rPr>
        <w:t xml:space="preserve">modi, vnaxoT Tagvi, </w:t>
      </w:r>
    </w:p>
    <w:p w:rsidR="007F13A6" w:rsidRPr="000108CA" w:rsidRDefault="007F13A6" w:rsidP="000108CA">
      <w:pPr>
        <w:spacing w:line="360" w:lineRule="auto"/>
        <w:ind w:firstLine="993"/>
        <w:jc w:val="both"/>
        <w:rPr>
          <w:rFonts w:ascii="LitNusx" w:hAnsi="LitNusx"/>
          <w:sz w:val="24"/>
          <w:szCs w:val="24"/>
          <w:lang w:val="en-US"/>
        </w:rPr>
      </w:pPr>
      <w:r w:rsidRPr="000108CA">
        <w:rPr>
          <w:rFonts w:ascii="LitNusx" w:hAnsi="LitNusx"/>
          <w:sz w:val="24"/>
          <w:szCs w:val="24"/>
          <w:lang w:val="en-US"/>
        </w:rPr>
        <w:t>ram SeWama Tagvi?</w:t>
      </w:r>
    </w:p>
    <w:p w:rsidR="007F13A6" w:rsidRPr="000108CA" w:rsidRDefault="007F13A6" w:rsidP="000108CA">
      <w:pPr>
        <w:spacing w:line="360" w:lineRule="auto"/>
        <w:ind w:firstLine="993"/>
        <w:jc w:val="both"/>
        <w:rPr>
          <w:rFonts w:ascii="LitNusx" w:hAnsi="LitNusx"/>
          <w:sz w:val="24"/>
          <w:szCs w:val="24"/>
          <w:lang w:val="en-US"/>
        </w:rPr>
      </w:pPr>
    </w:p>
    <w:p w:rsidR="007F13A6" w:rsidRPr="000108CA" w:rsidRDefault="007F13A6" w:rsidP="000108CA">
      <w:pPr>
        <w:spacing w:line="360" w:lineRule="auto"/>
        <w:ind w:firstLine="993"/>
        <w:jc w:val="both"/>
        <w:rPr>
          <w:rFonts w:ascii="LitNusx" w:hAnsi="LitNusx"/>
          <w:sz w:val="24"/>
          <w:szCs w:val="24"/>
          <w:lang w:val="en-US"/>
        </w:rPr>
      </w:pPr>
    </w:p>
    <w:p w:rsidR="007F13A6" w:rsidRPr="000108CA" w:rsidRDefault="007F13A6" w:rsidP="000108CA">
      <w:pPr>
        <w:spacing w:line="360" w:lineRule="auto"/>
        <w:ind w:firstLine="993"/>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suraTi VII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marani. Semodian gigo da gabo.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daviwyoT,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daviwyoT,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(eZaxis) gatokdi, gogo!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(eZaxis) rodemde unda gicado, viro!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erT qvevrSi Cajdeba, gabo _ meoreSi. Semodian marcxnidan vaJi, marjvnidan _ gogo. SemoaqvT qvevris saxexi mowyobiloba _ krazana, jagrisi, wyali kasrebiT da a.S. Semdegi scenis ganmavlobaSi biWi da gogo emsaxurebian qvevrebSi myofT.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(pirveli qvevridan) exla am qvevrs gavxexav da gavrecxav, memre rTvels gavaCaReb da yurZens davkref da davwurav. wvens qvevrSi Cavasxam _ Rvino dadgeba, Wiqas gamovxdi _ arayi daiwureba. memre Rvinosa da arays gavyidi, mziTevs viyidi da momaval Semodgomaze iseT qorwils gadavixdi, iseTsa roma, buWyuraanT Tebronem ukana nawiliT sul kakali amtvrios. egre ar aris, gabo? wyali maita, gogo!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gabo _ (meore qvevridan) egrea, egre! qali rom asaks miaRwevs, an unda daaswro da gaaTxovo, Tu ara da TviTon mosZebnis kurorsa da RamRamobTi katasaviT gaipareba. krazana maita, biWo!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lastRenderedPageBreak/>
        <w:t xml:space="preserve">biWi _ (gogos) mohyvebian exla Tavisas. (qvevrSi) Zian gigo, nimrozis aRarafers hkiTxavT, iqneb ar unda gaTxoveba?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(Tavs amohyofs qvevridan) erTi amas damixede! Tqven ra Wkua mogekiTxebaT. Tqven rom migiSvaT Tqvens nebaze, qveyanas yiramala daatrialebT da saiqios saaqaoSi gadmoitanT. aki imitomac sircxvil-namusi mokle kabaze gascvaleT da darbaisluri cekva-TamaSi tlankaobaze. isev ZaliT Tu migabamT kaci ojaxsa da uWul-buWulebs, Torem erTbaSad gadagabamT kaci ojaxsa da uWul-buWulebs, Torem erTbaSad gadabugavT mama-papis monagars da gaRma cxovrebis mdevrobaSi Sarval-nifxavi dagefxriwebaT. (isev qvevrSi CaZvreba)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(biWs) egec Sen, miiRe?!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biWi _ iyayanos, ra! magaT rom yuri ugdo, Coxa-axaluxi unda Caicva da qvevrebis xexvaSi unda amogxdes suli.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sadamde mixvedi, gigo?</w:t>
      </w:r>
    </w:p>
    <w:p w:rsidR="007F13A6" w:rsidRPr="000108CA" w:rsidRDefault="007F13A6" w:rsidP="000108CA">
      <w:pPr>
        <w:spacing w:line="360" w:lineRule="auto"/>
        <w:ind w:left="851" w:hanging="993"/>
        <w:jc w:val="both"/>
        <w:rPr>
          <w:rFonts w:ascii="LitNusx" w:hAnsi="LitNusx"/>
          <w:sz w:val="24"/>
          <w:szCs w:val="24"/>
          <w:lang w:val="en-US"/>
        </w:rPr>
      </w:pPr>
      <w:r w:rsidRPr="000108CA">
        <w:rPr>
          <w:rFonts w:ascii="LitNusx" w:hAnsi="LitNusx"/>
          <w:sz w:val="24"/>
          <w:szCs w:val="24"/>
          <w:lang w:val="en-US"/>
        </w:rPr>
        <w:t xml:space="preserve">gigo _ welzeda var, gabo, welzeda! im Cvens dalocvil winaprebs an ra iseTi mosavali hqondaT, an rasa swuravdnen imdens, rom amtotola qvevrebi amohyavdaT. Cven TiTo-TiTos Zlivs audivarT, imaT kidena aTormetic ara yofnidaT.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ee, Cemo gogo, ar gagigia: didi kacia amiran, bevri sma-Wama eyofao. aba, exlandelebi kargs ras izamen, roca arc sma ician da arc Wama.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ega Tqvi, da... Cemi gombio nimrozai qalaqelebs adevnebia, aqao da gava-weli ar gamisuqdes, saWmels galiaSi damwyvdeuli CitiviT kenkavs. an ra dedobas izams, an ra dedakacobas, roca niavis qrolvaze foToliviTa TrTis.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_ (gogos) nimroza!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ra iyo, biWo!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moiwi aqeT, Sena ggonia xumrobs gigo? Sena ggonia marTla ar apirebs qorwils? mamaCems da magas erTmaneTSi nalaparakebic </w:t>
      </w:r>
      <w:r w:rsidRPr="000108CA">
        <w:rPr>
          <w:rFonts w:ascii="LitNusx" w:hAnsi="LitNusx"/>
          <w:sz w:val="24"/>
          <w:szCs w:val="24"/>
          <w:lang w:val="en-US"/>
        </w:rPr>
        <w:lastRenderedPageBreak/>
        <w:t xml:space="preserve">aqvT da pirobac miuciaT. me da Sen Semodgomaze unda dagvaojaxon.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mere da ra?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mere isa, rom me mTeli cxovreba qvevrebi unda vxexo, Sen kidev nivris mwnili amJao. sxva araferi.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gogo _ raTa egre? iqneb mag ambavs sxvanairad Sexedo?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mainc, rogor?</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gogo _ rogor da, davojaxdebiT, balRebi SegveZineba, davsaxldebiT, balRebi gaizrdebian, axla isini daojaxdebian. gamravldeba Seni gvari da Cveni sofeli, baRnarad gadaiqceva yamiri da winaprebis fesvze Zlieri, mravaltota muxa aiyris tans.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nimroza, Sen ra Cveni qarTulis maswavlebeliviT laparakob. (eg yvelaferi ocnebaa.) sinamdvileSi vici rom araferi ar SegrCeba qvevris xexvasa da nivris mwnils garda.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(qvevridan) xexav,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vxexav, gigo, vxedav.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gabo, saRamomde Tu movrCebiT xexvas?</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 xml:space="preserve">gabo _ unda movrCeT. dRes televizatorSi yinulze srialia da rogor gamovtovo. pai, pai, gigo, ra gogoebia, ra gogoebi! saRamo rom modis, ise gavrbivar saxlisaken, rogorc niSadurwasmuli viri. ise mgonia, Tu erT saRamo gavacdine da televizators ar uyure, qveyana daiqceva-meTqi.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gigo _ maSa-maSa. ras ar moigonebs kacis Wkuai. balRobaSi CvenTvis marto zRaprad Tu uTqviaT msgavsi ram. Cemi kolofi gafuWda amaswinaT da boRmisagan kinaRam movkvdi. kargi ramea, kargi. wyali maita, qalo! (isev Caimalebian qvevrebSi) </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biWi _ xom xedav, televizori moswonT, magram qvevridan ar amodian da iqidan uyureben qveyanas. </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gigo _ gabo, sauzme rogorc vWamoT, amovZvreT da ise, Tu dro ar davkargoT da Cven-Cven qvevrebSi amousvlelad davnayrdeT?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lastRenderedPageBreak/>
        <w:t xml:space="preserve">gabo _ modi, dros nu davkargavT, Torem saRamomde ver movrCebiT. isev jobia, SigniTve vWamoT.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nimroza, sauzme moita!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me Cemi momec, biWo!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gogo gigos miutans sauzmes, biWi _ gabos.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namroza!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ra iyo, biWo?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nimroza!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gogo _ ra ginda, biWo, ras imeoreb Cems saxels? ho, nimroza var, mere...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me rom wavide soflidan, gewyineba?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mamaSenma ikiTxos, Torem me 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Sen araferi?</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gogo _ araferi, waxval Tu ara imave saRamos buWyuraanT TedosTan gaviqcevi, ra xania Tvalebs miprawavs.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(qveridan) dailocos Cemi dedakacis marjvenai, kargi kerZis momzadeba icis.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gabo _ arc Cemi aklebs xelobasa. civad moxarSul dedals xom ar gasinjav,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ratomac ara 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biWo, modi gigos dedali gadautane!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midis qvevrTan, arTmevs gabos dedals da meore qvevrSi gadaaqvs gigosTan.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gigo _ pai, pai, ra gemrielia! xaSlamaze ra azrisa xar, gabo?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jer maita, merme getyvi!</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ras damdgarxar, qali, gogos xaSlama miawode!</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gabo _ ra Rvinisas svam,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SarSandeli niniaseulisa. Sena?</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gabo _ me SarSanwindeli maSoseulisas. xom ar gasinjav?</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me Sensas gavsinjav, Sen Cemi gasinje! ras gaCerebulxar, qalo, migvawod-mogvawode!</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da gogo or qvevrs Sua darbian, awodeben gogos da gabos Rvinos.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gagimarjos,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gagimarjos, gigo!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Oor qvevrs Sua isev icvleba xeladebi.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agaSenos RmerTma,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icocxle,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es Cveni mSoblebis sadRegrZelo iyos,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Cvens winaprebs gaumarjoT!</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daclazea, gabo, daclaze! (isev daimalebian qvevrebSi)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nimroza!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axali Tqvi, eg Zvelia, biWo!</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wamo qalaqSi, nimroza! aba ra ginda aq? xom xedav, qvevrebis xexvam lamis aris gaagiJos gigo da gabo.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am Rvinis damwuravs gaumarjos,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dailocos imis marjvenai,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modi, biWo, gigos Cemi Rvinisa gadautane!</w:t>
      </w:r>
    </w:p>
    <w:p w:rsidR="007F13A6" w:rsidRPr="000108CA" w:rsidRDefault="007F13A6" w:rsidP="000108CA">
      <w:pPr>
        <w:spacing w:line="360" w:lineRule="auto"/>
        <w:ind w:left="709" w:hanging="709"/>
        <w:jc w:val="both"/>
        <w:rPr>
          <w:rFonts w:ascii="LitNusx" w:hAnsi="LitNusx"/>
          <w:sz w:val="24"/>
          <w:szCs w:val="24"/>
          <w:lang w:val="en-US"/>
        </w:rPr>
      </w:pPr>
      <w:r w:rsidRPr="000108CA">
        <w:rPr>
          <w:rFonts w:ascii="LitNusx" w:hAnsi="LitNusx"/>
          <w:sz w:val="24"/>
          <w:szCs w:val="24"/>
          <w:lang w:val="en-US"/>
        </w:rPr>
        <w:t>gigo _ qalo, modi, gabos ai am Rvinisa daalevine!  (CaZvrebian qvevrebSi).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nimroza, gavgiJdebi, icode!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gogo _ ram gagagiJa, biWo, pirvelad uyureb qvevrebis xexvas?</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lastRenderedPageBreak/>
        <w:t>biWi _ pirvelad rom ar uyureb, imitomac vambob. yovel Semodgomaze, yoveli rTvelis win, yovelTvis erTi da igive!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gabo _ (isev amoyofs Tavs) gigo, modi aq qvevrebis gamomyvans gaumarjos, RmerTma dalocos imiss marjvena!</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yoCaR, gabo! yvela, yvela da, Zvelebs Cvengan daviwyeba ar ekadrebaT. rac am qvevrebs xalxi gauxarebia, sul imaTi madliani marjvenis nayofia. Sena ra WiqiT svam?</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TliliTa. Sena?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me fialiT. amaSi ufro madlianad Cadis.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maS dalie da gamomigzavne!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gogo, modi gabos fiala gadautane! eg fiala Sena gqondes, gabo, Cems dedakacs ori Caudevs. (isev CaZvrebian qvevrebSi)</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nimroza!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ra iyo, biWo?</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biWi _ nimroza, aba ifiqre: am qvevrSi Tu Caxvedi, verasodes ver amoZvrebi. mTeli cxovreba Sin unda ijde. unda ijde da xexo. xexo da Sig Rvino asxa, mere eg Rvino sva da isev xexo da xexo. mere isev aavso. am dros kidev Seni tolebi dros atareben, qveyanas xedaven, cekvaven, swavloben da aqeT-iqiT dafrinaven. Sen kidev qvevrSi unda ijde da Rvinis sunSi daiRrCve. wamodi qalaqSi, nimroza!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iqneb me qvevrSi jdoma mirCevnia!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uCemod?</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gogo _ uSenod ara.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(qvevridan) daiwye rame, gabo!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mainc ra ginda,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mravalJamieri, kaco, mravalJamieri!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qvevrebSi iwyeben mravalJamiers.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lastRenderedPageBreak/>
        <w:t>biWi _ exla am qvevrebs rom davxexavT, mer ras vizamT?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gogo _ yurZens davkrefT.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yurZens rom davkrefT, mere ras vizamT?</w:t>
      </w:r>
    </w:p>
    <w:p w:rsidR="007F13A6" w:rsidRPr="000108CA" w:rsidRDefault="007F13A6" w:rsidP="000108CA">
      <w:pPr>
        <w:spacing w:line="360" w:lineRule="auto"/>
        <w:ind w:left="709" w:hanging="709"/>
        <w:jc w:val="both"/>
        <w:rPr>
          <w:rFonts w:ascii="LitNusx" w:hAnsi="LitNusx"/>
          <w:sz w:val="24"/>
          <w:szCs w:val="24"/>
          <w:lang w:val="en-US"/>
        </w:rPr>
      </w:pPr>
      <w:r w:rsidRPr="000108CA">
        <w:rPr>
          <w:rFonts w:ascii="LitNusx" w:hAnsi="LitNusx"/>
          <w:sz w:val="24"/>
          <w:szCs w:val="24"/>
          <w:lang w:val="en-US"/>
        </w:rPr>
        <w:t xml:space="preserve">gogo _ yurZens davwuravT. wvenisgan Rvino dadgeba, WaWisgan _ arayi.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mere?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gogo _ mere iseT qorwils gadagvixdian, rom (buWyuraanT Tebronem ukana nawiliT sul kakali amtvrios.)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mere?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gogo _ mere CavjdebiT me da Sen qvevrSi da cxovrebas WuWrutanidan SevxedavT.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biWi _ mere im WuWrutanasac xavsi moekideba da dafaravs. Sen Svilebs gaaCen da axla isini daiwyeben SemodgomobiT qvevrebis xexvas. </w:t>
      </w:r>
    </w:p>
    <w:p w:rsidR="007F13A6" w:rsidRPr="000108CA" w:rsidRDefault="007F13A6" w:rsidP="000108CA">
      <w:pPr>
        <w:spacing w:line="360" w:lineRule="auto"/>
        <w:ind w:left="993" w:hanging="993"/>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qvevrebSi mravalJamieri damTavrdeba.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gabo, exla kidena Cvens Svilebs gaumarjoT, Cvens balRebs!</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gaumarjoT, gigo! magaTi STamomavloba Cvens saflavze mosuliyos da Wiqa RviniT Cveni Zvlebi edRegrZelebinoT. magaT ojaxSi cocxali da mkvdari nu gamoleuliyos,exaroT da ebednieroT, gamravlebuliyvnen, marjvena nu moscarodeT da mravalZarRvasaviT mosdebodnen qveyanas.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gigo _ kargi sityvaa, kargi, Sen gaixare, gabo, Sen gaixare!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biWi _ (miva da or qvevr Sua myof mesame qvevrs Tavs axdis) nimroza, modi, Cven es qvevri gavxexoT!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me da Sen qvevrSi _ erTad?</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biWi _ mere ra, gana mTeli cxovreba CemTan erTad ar apireb am qvevris xexvas (uaxlovdeba gogos)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nela, biWo, nela iare!</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biWi _ (miva gogosTan, xelSi aiyvans da qvevrisken mihyavs) miTom ratomao?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gogo _ maS qvevri vxexoT?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(kocnis gogos)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maS qvevrSi CavZvreT?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(mihyavs gogo qvevrisaken)</w:t>
      </w:r>
    </w:p>
    <w:p w:rsidR="007F13A6" w:rsidRPr="000108CA" w:rsidRDefault="007F13A6" w:rsidP="000108CA">
      <w:pPr>
        <w:spacing w:line="360" w:lineRule="auto"/>
        <w:ind w:left="709" w:hanging="709"/>
        <w:jc w:val="both"/>
        <w:rPr>
          <w:rFonts w:ascii="LitNusx" w:hAnsi="LitNusx"/>
          <w:sz w:val="24"/>
          <w:szCs w:val="24"/>
          <w:lang w:val="en-US"/>
        </w:rPr>
      </w:pPr>
      <w:r w:rsidRPr="000108CA">
        <w:rPr>
          <w:rFonts w:ascii="LitNusx" w:hAnsi="LitNusx"/>
          <w:sz w:val="24"/>
          <w:szCs w:val="24"/>
          <w:lang w:val="en-US"/>
        </w:rPr>
        <w:t xml:space="preserve">gigo _ (qvevridan) gabo, davlieT kidenaca, vimRereT kidenaca, erTi davluric davuaroT da memre ise xexva daviwyoT.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eg rogor, me CemTvis, Sen SenTvis?</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Sen qvevris kedels daubraxune, me CemTvis vicekveb da davluric mzad iqneba.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daviwyoT, gigo?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gigo _ daiwye, gabo!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gogos qvevrSi Casvams da TviTonac gauCinardeba. Tavis qvevrze gabo sacekvao ritms ubraxunebs. ismis gigosa da gabos SeZaxilebi: `midi, gigo! daukar, gabo!~ da a.S. cekva kulminacias miaRwevs da uecrad mowydeba.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esec egre!</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gabo _ ra magari kedlebi hqonia am dalocvils. rac me amas ubraxune, mikvirs, rogor ar daimsxvra. </w:t>
      </w:r>
    </w:p>
    <w:p w:rsidR="007F13A6" w:rsidRPr="000108CA" w:rsidRDefault="007F13A6" w:rsidP="000108CA">
      <w:pPr>
        <w:spacing w:line="360" w:lineRule="auto"/>
        <w:ind w:left="993" w:hanging="993"/>
        <w:jc w:val="both"/>
        <w:rPr>
          <w:rFonts w:ascii="LitNusx" w:hAnsi="LitNusx"/>
          <w:sz w:val="24"/>
          <w:szCs w:val="24"/>
          <w:lang w:val="en-US"/>
        </w:rPr>
      </w:pPr>
      <w:r w:rsidRPr="000108CA">
        <w:rPr>
          <w:rFonts w:ascii="LitNusx" w:hAnsi="LitNusx"/>
          <w:sz w:val="24"/>
          <w:szCs w:val="24"/>
          <w:lang w:val="en-US"/>
        </w:rPr>
        <w:t xml:space="preserve">gigo _ hoda, modi, kidev erTxel gaumarjoT Cvens winaprebs da amaze movrCeT.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kaci xar, kaci!</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Sua qvevridan jer biWi amodis, mere gogo.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exla raRa vqna, biWo?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_ ra unda qna, unda wamomyve.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sada, biWo, mamaCems ra uTxra?!</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ra unda uTxra, ijdes qvevrSi da xexos!</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gogo _ Cven sad wavideT?</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 xml:space="preserve">biWi _ sad da qalaqSi. aba ukan qvevrSi xom ar CavZvrebiT.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gogo _ gana cudi iyo? mere qalaqSi ra vqnaT?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biWi _ vicxovroT, nimroza, qveyana vnaxoT!</w:t>
      </w:r>
    </w:p>
    <w:p w:rsidR="007F13A6" w:rsidRPr="000108CA" w:rsidRDefault="007F13A6" w:rsidP="000108CA">
      <w:pPr>
        <w:spacing w:line="360" w:lineRule="auto"/>
        <w:ind w:left="1276" w:hanging="1276"/>
        <w:jc w:val="both"/>
        <w:rPr>
          <w:rFonts w:ascii="LitNusx" w:hAnsi="LitNusx"/>
          <w:sz w:val="24"/>
          <w:szCs w:val="24"/>
          <w:lang w:val="en-US"/>
        </w:rPr>
      </w:pPr>
      <w:r w:rsidRPr="000108CA">
        <w:rPr>
          <w:rFonts w:ascii="LitNusx" w:hAnsi="LitNusx"/>
          <w:sz w:val="24"/>
          <w:szCs w:val="24"/>
          <w:lang w:val="en-US"/>
        </w:rPr>
        <w:t>gogo _ mere vin daxexavs qvevrebs, vinRa dawuravs Rvinos?</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biWi _ uCvenodac moaxerxeben. Tu modixar, wamodi, Tu ara da me gamiSvi!</w:t>
      </w:r>
    </w:p>
    <w:p w:rsidR="007F13A6" w:rsidRPr="000108CA" w:rsidRDefault="007F13A6" w:rsidP="000108CA">
      <w:pPr>
        <w:spacing w:line="360" w:lineRule="auto"/>
        <w:ind w:left="1134" w:hanging="1134"/>
        <w:jc w:val="both"/>
        <w:rPr>
          <w:rFonts w:ascii="LitNusx" w:hAnsi="LitNusx"/>
          <w:sz w:val="24"/>
          <w:szCs w:val="24"/>
          <w:lang w:val="en-US"/>
        </w:rPr>
      </w:pPr>
      <w:r w:rsidRPr="000108CA">
        <w:rPr>
          <w:rFonts w:ascii="LitNusx" w:hAnsi="LitNusx"/>
          <w:sz w:val="24"/>
          <w:szCs w:val="24"/>
          <w:lang w:val="en-US"/>
        </w:rPr>
        <w:t>gogo _ movdivar, biWo, movdivar! saiT wavideT, iqiT?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biWi _ ara, iqiT. (midian)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daviwyoT, gabo?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daviwyoT. wyali momawode, qalo!</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krazana maita, biWo!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siCume. gigo da gabo qvevrebidan amoZvrebian.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sad gaqrnen, kaco?!</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e, mand qvevrSi xom ar dagvemalnen, qveris Tavi moxdilia.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gigo _ ait, Tqve mamaZaRlebo, iqneb qorwilic ar gvacadoT!</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_ amoviyvanoT, gaigo, e mand rame ar ieSmakon. </w:t>
      </w:r>
    </w:p>
    <w:p w:rsidR="007F13A6" w:rsidRPr="000108CA" w:rsidRDefault="007F13A6" w:rsidP="000108CA">
      <w:pPr>
        <w:spacing w:line="360" w:lineRule="auto"/>
        <w:ind w:left="851" w:hanging="851"/>
        <w:jc w:val="both"/>
        <w:rPr>
          <w:rFonts w:ascii="LitNusx" w:hAnsi="LitNusx"/>
          <w:sz w:val="24"/>
          <w:szCs w:val="24"/>
          <w:lang w:val="en-US"/>
        </w:rPr>
      </w:pPr>
      <w:r w:rsidRPr="000108CA">
        <w:rPr>
          <w:rFonts w:ascii="LitNusx" w:hAnsi="LitNusx"/>
          <w:sz w:val="24"/>
          <w:szCs w:val="24"/>
          <w:lang w:val="en-US"/>
        </w:rPr>
        <w:t xml:space="preserve">gabo _ (midis qvevrTan) me Tqven giCvenebT seirs! (iyureba qvevrSi)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      es ra xdeba, gigo?! (Cadis qvevrSi) </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ra iyo, gabo?</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gabo amodis qvevridan. xelSi kata uWiravs.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gabo _ wasulan, gigo, wasulan!</w:t>
      </w: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gigo _ raTa kaco, raTa!</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 xml:space="preserve">siCume. ismis mxolod katis gabmuli knavili.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lastRenderedPageBreak/>
        <w:t xml:space="preserve">gunda _ mivel, vnaxe Tagvi, </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katam Wama Tagvi. </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katam _ Tagvi. </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Tagvma _ miwa</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miwam _ Jangi,</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Jangma _ Tofi </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Tofma _ mgeli, </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mgelma _ Txa</w:t>
      </w: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Txam venaxi SegviWama, </w:t>
      </w: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p>
    <w:p w:rsidR="007F13A6" w:rsidRPr="000108CA" w:rsidRDefault="007F13A6" w:rsidP="000108CA">
      <w:pPr>
        <w:spacing w:line="360" w:lineRule="auto"/>
        <w:ind w:left="993" w:hanging="142"/>
        <w:jc w:val="both"/>
        <w:rPr>
          <w:rFonts w:ascii="LitNusx" w:hAnsi="LitNusx"/>
          <w:sz w:val="24"/>
          <w:szCs w:val="24"/>
          <w:lang w:val="en-US"/>
        </w:rPr>
      </w:pPr>
      <w:r w:rsidRPr="000108CA">
        <w:rPr>
          <w:rFonts w:ascii="LitNusx" w:hAnsi="LitNusx"/>
          <w:sz w:val="24"/>
          <w:szCs w:val="24"/>
          <w:lang w:val="en-US"/>
        </w:rPr>
        <w:t xml:space="preserve">Txam venaxi SeWama. </w:t>
      </w:r>
    </w:p>
    <w:p w:rsidR="007F13A6" w:rsidRPr="000108CA" w:rsidRDefault="007F13A6" w:rsidP="000108CA">
      <w:pPr>
        <w:spacing w:line="360" w:lineRule="auto"/>
        <w:jc w:val="both"/>
        <w:rPr>
          <w:rFonts w:ascii="LitNusx" w:hAnsi="LitNusx"/>
          <w:sz w:val="24"/>
          <w:szCs w:val="24"/>
          <w:lang w:val="en-US"/>
        </w:rPr>
      </w:pPr>
    </w:p>
    <w:p w:rsidR="007F13A6" w:rsidRPr="000108CA" w:rsidRDefault="007F13A6" w:rsidP="000108CA">
      <w:pPr>
        <w:spacing w:line="360" w:lineRule="auto"/>
        <w:jc w:val="both"/>
        <w:rPr>
          <w:rFonts w:ascii="LitNusx" w:hAnsi="LitNusx"/>
          <w:sz w:val="24"/>
          <w:szCs w:val="24"/>
          <w:lang w:val="en-US"/>
        </w:rPr>
      </w:pPr>
      <w:r w:rsidRPr="000108CA">
        <w:rPr>
          <w:rFonts w:ascii="LitNusx" w:hAnsi="LitNusx"/>
          <w:sz w:val="24"/>
          <w:szCs w:val="24"/>
          <w:lang w:val="en-US"/>
        </w:rPr>
        <w:t>am finaluri simReris fonze Cvens Tvalwin gaivlis yvela personaJi, romelic am uCveulo sanaxaobaSi iRebda monawileobas. msaxiobebi icvlian grimsa da tansacmels, waromgvidgene yvelas, vinc am xnis ganmavlobaSi ganasaxieres. es xdeba Zalian mxiarulad, ritmiulad. darbazSi nelnela inTeba sinaTle. da ai, bolo sityvebi, romliTac mTavrdeba warmodgena:</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 xml:space="preserve">modi, vnaxoT kata, </w:t>
      </w:r>
    </w:p>
    <w:p w:rsidR="007F13A6" w:rsidRPr="000108CA" w:rsidRDefault="007F13A6" w:rsidP="000108CA">
      <w:pPr>
        <w:spacing w:line="360" w:lineRule="auto"/>
        <w:ind w:firstLine="851"/>
        <w:jc w:val="both"/>
        <w:rPr>
          <w:rFonts w:ascii="LitNusx" w:hAnsi="LitNusx"/>
          <w:sz w:val="24"/>
          <w:szCs w:val="24"/>
          <w:lang w:val="en-US"/>
        </w:rPr>
      </w:pPr>
      <w:r w:rsidRPr="000108CA">
        <w:rPr>
          <w:rFonts w:ascii="LitNusx" w:hAnsi="LitNusx"/>
          <w:sz w:val="24"/>
          <w:szCs w:val="24"/>
          <w:lang w:val="en-US"/>
        </w:rPr>
        <w:t>ram SeWama kata?</w:t>
      </w:r>
    </w:p>
    <w:p w:rsidR="007F13A6" w:rsidRPr="000108CA" w:rsidRDefault="007F13A6" w:rsidP="000108CA">
      <w:pPr>
        <w:spacing w:line="360" w:lineRule="auto"/>
        <w:ind w:firstLine="851"/>
        <w:jc w:val="both"/>
        <w:rPr>
          <w:rFonts w:ascii="LitNusx" w:hAnsi="LitNusx"/>
          <w:sz w:val="24"/>
          <w:szCs w:val="24"/>
          <w:lang w:val="en-US"/>
        </w:rPr>
      </w:pPr>
    </w:p>
    <w:p w:rsidR="007F13A6" w:rsidRPr="000108CA" w:rsidRDefault="007F13A6" w:rsidP="000108CA">
      <w:pPr>
        <w:spacing w:line="360" w:lineRule="auto"/>
        <w:ind w:firstLine="851"/>
        <w:jc w:val="both"/>
        <w:rPr>
          <w:rFonts w:ascii="LitNusx" w:hAnsi="LitNusx"/>
          <w:i/>
          <w:sz w:val="24"/>
          <w:szCs w:val="24"/>
          <w:lang w:val="en-US"/>
        </w:rPr>
      </w:pPr>
      <w:r w:rsidRPr="000108CA">
        <w:rPr>
          <w:rFonts w:ascii="LitNusx" w:hAnsi="LitNusx"/>
          <w:i/>
          <w:sz w:val="24"/>
          <w:szCs w:val="24"/>
          <w:lang w:val="en-US"/>
        </w:rPr>
        <w:t>dasasruli.</w:t>
      </w:r>
    </w:p>
    <w:p w:rsidR="007F13A6" w:rsidRPr="000108CA" w:rsidRDefault="007F13A6" w:rsidP="000108CA">
      <w:pPr>
        <w:spacing w:line="360" w:lineRule="auto"/>
        <w:ind w:firstLine="851"/>
        <w:jc w:val="both"/>
        <w:rPr>
          <w:rFonts w:ascii="LitNusx" w:hAnsi="LitNusx"/>
          <w:i/>
          <w:sz w:val="24"/>
          <w:szCs w:val="24"/>
          <w:lang w:val="en-US"/>
        </w:rPr>
      </w:pPr>
    </w:p>
    <w:p w:rsidR="0009114A" w:rsidRPr="000108CA" w:rsidRDefault="0009114A" w:rsidP="000108CA">
      <w:pPr>
        <w:spacing w:line="360" w:lineRule="auto"/>
        <w:rPr>
          <w:sz w:val="24"/>
          <w:szCs w:val="24"/>
        </w:rPr>
      </w:pPr>
    </w:p>
    <w:sectPr w:rsidR="0009114A" w:rsidRPr="000108CA" w:rsidSect="00776ABD">
      <w:footerReference w:type="even" r:id="rId6"/>
      <w:footerReference w:type="default" r:id="rId7"/>
      <w:pgSz w:w="11906" w:h="16838"/>
      <w:pgMar w:top="1440" w:right="1800" w:bottom="1440" w:left="241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D72" w:rsidRDefault="00610D72" w:rsidP="00216F38">
      <w:r>
        <w:separator/>
      </w:r>
    </w:p>
  </w:endnote>
  <w:endnote w:type="continuationSeparator" w:id="1">
    <w:p w:rsidR="00610D72" w:rsidRDefault="00610D72" w:rsidP="00216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t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D" w:rsidRDefault="007750AB" w:rsidP="00776ABD">
    <w:pPr>
      <w:pStyle w:val="Footer"/>
      <w:framePr w:wrap="around" w:vAnchor="text" w:hAnchor="margin" w:xAlign="right" w:y="1"/>
      <w:rPr>
        <w:rStyle w:val="PageNumber"/>
      </w:rPr>
    </w:pPr>
    <w:r>
      <w:rPr>
        <w:rStyle w:val="PageNumber"/>
      </w:rPr>
      <w:fldChar w:fldCharType="begin"/>
    </w:r>
    <w:r w:rsidR="00776ABD">
      <w:rPr>
        <w:rStyle w:val="PageNumber"/>
      </w:rPr>
      <w:instrText xml:space="preserve">PAGE  </w:instrText>
    </w:r>
    <w:r>
      <w:rPr>
        <w:rStyle w:val="PageNumber"/>
      </w:rPr>
      <w:fldChar w:fldCharType="end"/>
    </w:r>
  </w:p>
  <w:p w:rsidR="00776ABD" w:rsidRDefault="00776ABD" w:rsidP="00776A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D" w:rsidRDefault="007750AB" w:rsidP="00776ABD">
    <w:pPr>
      <w:pStyle w:val="Footer"/>
      <w:framePr w:wrap="around" w:vAnchor="text" w:hAnchor="margin" w:xAlign="right" w:y="1"/>
      <w:rPr>
        <w:rStyle w:val="PageNumber"/>
      </w:rPr>
    </w:pPr>
    <w:r>
      <w:rPr>
        <w:rStyle w:val="PageNumber"/>
      </w:rPr>
      <w:fldChar w:fldCharType="begin"/>
    </w:r>
    <w:r w:rsidR="00776ABD">
      <w:rPr>
        <w:rStyle w:val="PageNumber"/>
      </w:rPr>
      <w:instrText xml:space="preserve">PAGE  </w:instrText>
    </w:r>
    <w:r>
      <w:rPr>
        <w:rStyle w:val="PageNumber"/>
      </w:rPr>
      <w:fldChar w:fldCharType="separate"/>
    </w:r>
    <w:r w:rsidR="00BE2A29">
      <w:rPr>
        <w:rStyle w:val="PageNumber"/>
        <w:noProof/>
      </w:rPr>
      <w:t>1</w:t>
    </w:r>
    <w:r>
      <w:rPr>
        <w:rStyle w:val="PageNumber"/>
      </w:rPr>
      <w:fldChar w:fldCharType="end"/>
    </w:r>
  </w:p>
  <w:p w:rsidR="00776ABD" w:rsidRDefault="00776ABD" w:rsidP="00776A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D72" w:rsidRDefault="00610D72" w:rsidP="00216F38">
      <w:r>
        <w:separator/>
      </w:r>
    </w:p>
  </w:footnote>
  <w:footnote w:type="continuationSeparator" w:id="1">
    <w:p w:rsidR="00610D72" w:rsidRDefault="00610D72" w:rsidP="00216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defaultTabStop w:val="708"/>
  <w:characterSpacingControl w:val="doNotCompress"/>
  <w:footnotePr>
    <w:footnote w:id="0"/>
    <w:footnote w:id="1"/>
  </w:footnotePr>
  <w:endnotePr>
    <w:endnote w:id="0"/>
    <w:endnote w:id="1"/>
  </w:endnotePr>
  <w:compat/>
  <w:rsids>
    <w:rsidRoot w:val="007F13A6"/>
    <w:rsid w:val="000108CA"/>
    <w:rsid w:val="0009114A"/>
    <w:rsid w:val="001E45DA"/>
    <w:rsid w:val="00216F38"/>
    <w:rsid w:val="002476FB"/>
    <w:rsid w:val="003F1C3B"/>
    <w:rsid w:val="00610D72"/>
    <w:rsid w:val="007750AB"/>
    <w:rsid w:val="00776ABD"/>
    <w:rsid w:val="007D00B3"/>
    <w:rsid w:val="007F13A6"/>
    <w:rsid w:val="00BE2A29"/>
    <w:rsid w:val="00F369E2"/>
    <w:rsid w:val="00FF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3A6"/>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13A6"/>
    <w:pPr>
      <w:tabs>
        <w:tab w:val="center" w:pos="4677"/>
        <w:tab w:val="right" w:pos="9355"/>
      </w:tabs>
    </w:pPr>
  </w:style>
  <w:style w:type="character" w:customStyle="1" w:styleId="FooterChar">
    <w:name w:val="Footer Char"/>
    <w:basedOn w:val="DefaultParagraphFont"/>
    <w:link w:val="Footer"/>
    <w:rsid w:val="007F13A6"/>
    <w:rPr>
      <w:rFonts w:ascii="Times New Roman" w:eastAsia="Times New Roman" w:hAnsi="Times New Roman" w:cs="Times New Roman"/>
      <w:sz w:val="20"/>
      <w:szCs w:val="20"/>
      <w:lang w:eastAsia="ru-RU"/>
    </w:rPr>
  </w:style>
  <w:style w:type="character" w:styleId="PageNumber">
    <w:name w:val="page number"/>
    <w:basedOn w:val="DefaultParagraphFont"/>
    <w:rsid w:val="007F13A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83</Pages>
  <Words>15232</Words>
  <Characters>86828</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dc:creator>
  <cp:lastModifiedBy>admin</cp:lastModifiedBy>
  <cp:revision>8</cp:revision>
  <cp:lastPrinted>2014-06-26T19:17:00Z</cp:lastPrinted>
  <dcterms:created xsi:type="dcterms:W3CDTF">2014-06-25T12:39:00Z</dcterms:created>
  <dcterms:modified xsi:type="dcterms:W3CDTF">2019-07-13T09:14:00Z</dcterms:modified>
</cp:coreProperties>
</file>